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сети, которые уже пришли в себя, начали думать, что предыдущие слухи были либо докручены папарацци, либо кем-то специально раздуты.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всегда шёл по пути работы, Ся Цэци вообще не нуждался в том, чтобы использовать слухи для улучшения своей популярности. Его репутация в индустрии развлечений основывалась на том, что каждый его проект становился хитом, а его превосходная актёрская игра была признана как в стране, так и за рубежом. Хотя в начале его дебюта TPM и использовала его в качестве "маленького свежего мяса", с момента выхода его первого проекта, он вошёл в ряды талантливых и опытных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кому-то из них нужно было использовать слухи, чтобы привлечь к себе внимание, то кто это был, любители сплетен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антифанаты Сюй Хуанмо наконец-то ухватились за этот чёрный пиар и начали поливать её грязью. Им было всё равно, раздувала ли она эти слухи намеренно или нет, если есть подозрение, то это несмываемое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с побелевшим лицом просматривала комментарии под своим Weibo, её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нам теперь делать? Может быть, мне тоже сделать пост в Weibo, чтобы прояснить ситуацию?"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сжала одну руку в кулак и ритмично била ею по ладони другой руки,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"Прояснять нужно, но сейчас ещё не самый подходящий момент. Завтра в районе семи утра запостишь в Weibo, как будто ты спала всю ночь и ничего не знаешь, тон должен быть невинным".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сразу всё поняла: "Хорошо, я поняла".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же найму ещё ботов, чтобы создать тебе образ жертвы и вызвать сочувствие".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тоже постепенно успокоилась, посмотрела на время на телефоне, было уже три часа ночи, в Weibo всё ещё было оживлённо, она немного разозлилась, неужели эти люди ради сплетен решили не спать всю ночь? Не боятся ли они внезапно заснуть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7:13 утра, Сюй Хуанмо с двумя огромными синяками под глазами выложила на Weibo пост, который редактировала бесчисленное количество раз. Она выбрала случайное время, не осмеливаясь выбрать ровное число, боясь, что пользователи сети придерутся и скажут,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"Проснулась и обнаружила, что попала в тренды! Что происходит? ))) Надеюсь, что все всё правильно поняли! Мы просто друзья, надеюсь, журналисты оставят нас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никого не отметила, но все, кто был на Weibo, поняли, о ком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на Weibo был опубликован, высококачественные боты, за которых агент заплатил большие деньги, начали добросовестно строчить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хейтеры, что оскорбляли милашку, извинитесь! Вчера ругали так грязно, а теперь получили по лицу!"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"Жалко малышку, проспала, не успела ничего прояснить, а хейтеры уже обругали её с ног до головы".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случайный прохожий, но я не могу на это смотреть. Пожалуйста, в следующий раз, прежде чем говорить, люди, пожалуйста, разберитесь в ситуации, хорошо? Не нужно поливать всех грязью".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те хейтеры, которые ругали Сюй Хуанмо, не разобравшись в ситуации, извинитесь перед Сюй Хуанмо"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"Папарацци, поменьше лезьте не в своё дело, сейчас обом артистам пришлось объясняться. Люди, не нужно повсюду лезть со своим мнением, выставляя милашку в плохом свете,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которых незаслуженно оскорбили нанятые боты, тоже негодовали: "Чёрт возьми, да кто тут лезет не в своё дело?!"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боты, следуя указаниям своего нанимателя, свалили всю вину на хейтеров и папарацци, совершенно не смея задеть фанатов Ся Цэци, даже упомянуть их не смели, ведь если бы они разозлили этого бога и заставили бы его сказать пару слов, то как бы Сюй Хуанмо ни пыталась оправдаться,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рациональные поклонники и просто любители сплетен были немного озадачены: "Когда Ся Цэци опубликовал Weibo, я не мог понять, то ли он опровергает слухи, то ли хвалит папарацци, теперь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"Э-э? Почему Ся Цэци упомянул о фотографиях, а Сюй Хуанмо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фотографии не были отфотошоплены, это просто вопрос угла и времени. Тогда возникает вопрос, почему они шли так близко, почему Ся Цэци, как хозяин банкета, вышел вместе с Сюй Хуанмо?"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"Товарищ из предыдущего комментария задал хороший вопрос, награждаю тебя бутылкой шампуня "Лошадиная сила".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подумал, что эти фотографии — это неопровержимое доказательство их отношений, но они всё ещё не признают этого, похоже, мы, шипперы, не дождёмся официального подтверждения".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они не признают этого ради своей карьеры и фанатов?!"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"Знаете, в предыдущих постах Ся Цэци, кроме нескольких селфи, были только рекламные материалы, связанные с работой, это первый раз, когда он снизошёл до того, чтобы упомянуть в Weibo свою личную жизнь, я всё ещё думаю, что всё не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пользователи сети ни гадали, двое участников инцидента больше не делали никаких заявлений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руководствовался первым законом межличностных отношений в индустрии развлечений: "Не сжигай мосты, возможно, тебе ещё придётся по ним вернуться", в конце концов, Сюй Хуанмо просто слишком много пиарилась, но она не использовала на нём никаких грязных трюков. Но была ли она полезной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же знала, что инициатива в этом вопросе полностью в руках Ся Цэци, и пока обе стороны будут молчать, этот вопрос можно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как только встал с кровати, по привычке взял телефон и полистал Weibo, только тогда он обнаружил, что из-за того, что вчера рано лёг спать, он пропустил такой хороший спектакль, жаль только, что занавес уже опустился, и шумиха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участницы Q&amp;amp;P уже пошли в школу, ему не нужно было идти в компанию утром, поэтому он остался дома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он, как ни странно, с энтузиазмом приготовил большой стол еды и отнёс её в компанию в многоярусном контейнере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кабинет Мэн Чжу, чтобы забрать готовую мастер-запись и минусовку, затем вернулся в репетиционную, настроил аппаратуру и стал ждать возвращения Q&amp;amp;P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Q&amp;amp;P, чтобы не терять времени на тренировки, часто приходили в компанию сразу после дневных занятий, не успев пообедать. Обычно они перекусывали в машине хлебом, но в этот раз Ван Сяомин сказал им, что Нань Гэ принёс им еду, чтобы они пообедали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опять диетическая еда, но вернувшись в репетиционную, обнаружили, что Нань Гэ приготовил им абсолютно вкусную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была в меру солёная и жирная, участницы Q&amp;amp;P с сомнением посмотрели на Синь Наня, неужели им действительно можно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кивнул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"Ешьте! Сегодня вечером вы будете работать больше обычного, так что всё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Нань закончил говорить, участницы Q&amp;amp;P, будто получив помилование, быстро и организованно вытащили столовые приборы из-под коробки с едой и начали есть, как наперегонки. Однако только вечером, когда они вернулись домой полностью без сил, они поняли, что значит "работать больше обычного".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Синь Нань дал им пятнадцать минут на отдых и переваривание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Синь Нань закрыл дверь, положил мастер-запись в проигрыватель и включил 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мастер-запись, а вот минусовка, — Синь Нань сменил диск. — Как вы слышите, эта минусовка очень чистая, в ней нет ни вокала, ни бэк-вокала. Это будет ваша минусовка на сцене, а это значит, что бэк-вокал и подпевку из мастер-записи вам нужно будет исполнять на сцене самим".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всё ещё сидели на полу, не вставая, они засомневались в себе, неужели они смогут выполнить такие сложные требования, которые не под силу даже опытным группам, дебютировавшим пять-шесть лет назад, ведь их опыт и мастерство уступают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дал им времени на раздумья, снова поставил мастер-запись: "Пять секунд, берите микрофоны, занимайте свои места, пять, четыре…"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ещё не успел сказать "три", как участницы Q&amp;amp;P быстро поднялись с пола, взяли микрофоны, пнули сиденья в сторону и выстроились в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нажал на кнопку воспроизведения и сказал: "Сначала потренируйтесь с мастер-записью, пойте и танцуйте, как на сцене".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всё ещё были немного напряжены, и у Нин-Нин, первой начавшей петь, возникла проблема: она забыла включить микрофон, задержалась на две секунды, а потом забыла все танцевальные движения, остальные участницы тоже остановились. Нин-Нин в панике включила микрофон, только спела первую строчку, как Синь Нань выключил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Наня всё ещё висела улыбка, но эта улыбка казалась участницам Q&amp;amp;P какой-то зловещей. Они стояли как оловянные солдатики, опустив головы,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Нань не сказал ни слова, а просто снова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тут же пришли в себя и начали заново, на этот раз у Нин-Нин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ошиблась, но Синь Нань, наблюдая за происходящим, сказал: "Первое, что нужно сделать на сцене, когда начинается музыка, — это проверить микрофон".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на мгновение замерла, но тут же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сцене, даже если происходит что-то, что вы не можете контролировать, вы должны сохранять профессионализм и делать вид, что ничего не произошло, а не останавливаться после малейшей ошибки. Вы несёте ответственность перед зрителями, и очень часто у вас не будет второго шанса".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слушали наставления Синь Наня и продолжали петь и танцевать,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быть на сцене, независимо от того, с какими неожиданными ситуациями вы сталкиваетесь, вы должны уметь решать их с помощью смекалки и взаимопонимания, лучше всего, чтобы зрители вообще не заметили, что что-то произошло, и наслаждались вашим выступлением, это то, что должен уметь делать каждый айдол".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"Профессионализм, умение реагировать на непредвиденные ситуации, мимика на сцене — всё это то, над чем вам нужно работать, а то вы как деревянные, останавливаетесь после малейшей ошибки, вы думаете, вы на съёмках фильма? Вы думаете, у вас будет много дублей?"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Синь Наня был ровным, в нём не чувствовалось ни гнева, ни недовольства, но участницы Q&amp;amp;P, слушая его,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это была настоящая сцена, вас бы освистали зрители. Может быть, ваши фанаты простили бы вас и даже нашли бы какие-нибудь оправдания, но не все будут так добры к вам. Более того, у вас практически нет фанатской базы, и у вас нет права портить ни одну репетицию или выступление".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"Относитесь к каждому выступлению как к последнему, это то отношение, которого вы должны придерживаться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полной репетиции участницы Q&amp;amp;P уже запыхались. Нагрузка была не такой уж большой, но психологическое давление, которое оказывал на них Синь Нань во время репетиции,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дал им передышки, хлопнул в ладоши и сказал: "Продолжаем".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участницы Q&amp;amp;P выступили заметно лучше, но оставалось ещё много деталей, над которыми нужно было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"Нин-Нин, следи за своей мимикой, эта песня не для того, чтобы ты мило строила глазки, соберись!"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"Ци Чаои, ты только что понизила тональность".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"Рэп читай громче, как комар пищишь, вообще ничего не слышно".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дышать ровнее? Как буйволы запыхались".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стоял, скрестив руки на груди, прислонившись к стене, и без остановки выдавал "жемчужины мудрости", его взгляд был спокойным и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