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Известие о женитьбе генерал-майора Мура было похоже на грозу, и вся планета была в волнении, но после этого не последовало никаких дальнейших действий. Казалось, что главная система мозга стала для всех большой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прошло полмесяца с тех пор, как два парня-военных привезли несколько тривиальных и простых предметов первой необходимости; но Цзи Фэн, который был женат, даже не видел и тени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только люди Планеты Лопа думали, что это была шутка, но и Цзи Фэн думал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над его домом остановился ультра-роскошный скоростной звуковой автомобиль. Классный внешний вид и технологический аспект дизайна, сказал Цзи Фэну и толпе зрителей, что это была скоростная звуковая машина, которой могло хватило на то, чтобы купить десятки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в военной форме встал перед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же черными волосами и черными глазами, как у Цзи Фэна, сила этого солдата исходила изнутри. Особенно эта пара глаз, в которой было немного презрения, была острой и жесткой; как будто они могут проникнуть в человека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высоким, почти наравне с Цзи Фэном. Подавляющий рост и внушительные манеры бессознательно пугали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первого взгляда увидел погоны на его плечах. Это был генерал-лейтенант! Взгляд Цзи Фэна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Генерал-лейтенант, которому меньше сорока лет. Это означало, что его силы и военных подвигов было достаточно, чтобы не обращать внимания на эту небольшую область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такой необычный человек появился перед таким червяком, как Цзи Фэн? Если не было угрозы безопасности всей планеты, не было необходимости отправлять людей такого уровня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немного насторожен. Если Цзи Фэн спокойно смотрел на собеседника, то его острые глаза смотрели на Цзи Фэна беззастенчиво, с некоторой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генерал-лейтенант выдал только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небольшого презрения и вопроса в голосе мужчины, Цзи Фэн почувствовал нетерпение. Было видно, что человек перед ним не питал к нему никаких дружелюбных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несомненно, насторожился. Он больше не был оригинальным Цзи Фэном. Основываясь только на знаниях первоначального владельца, он знал, насколько ужасающим был технологический уровень. Если бы они узнали, что тело сменило владельца, то всё могло плохо окончиться.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не мог действовать опрометчиво. Цзи Фэн был мастером, прожившим более трехсот лет. Он был не из тех, кто никогда раньше не видел мира. Даже если у него не было ничего другого, его концентрация все еще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вероятно, обрадовал генерал-лейтенанта своим спокойным видом. В конце концов, он просто слабо сказал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решительно сел первым в скоростную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думал об этом, но прежде чем он понял цель другой стороны, он мог только покориться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роскошный автомобиль со звуковой скоростью, естественно, не мог остаться в памяти первоначального владельца. Цзи Фэн спокойно осмотрел внутреннее убранство скоростной машины, и быстро соображал, вел ли он себя странно в этот период времени? Он себя как-то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тот момент, когда Цзи Фэн проснулся, это тело было испорчено до крайности первоначальным владельцем; подавленный, пьяный, курящий, толстый, и голодный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прихода Цзи Фэна первоначальному владельцу грозила опасность быть исключенным из школы. Длительный запой окончательно сделал организм бесполезным. Итак, первое, что сделал Цзи Фэн после пробуждения, – это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Фэну потребовалось почти три дня, чтобы промыть медианы и костный мозг этого тела, полностью преобразив его. Таким образом, не только это тело, но и вся личность Цзи Фэна претерпели потрясающие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Фэн потратил целый месяц на адаптацию к этой новой личности и этому новому миру. Затем он разобрался с небольшими финансовыми делами первоначального владельца и с мыслями «Начать всё с чистого листа в новом месте» прибыл в центр города – Пейдж.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однажды достиг высоты Зарождающейся стадии души, что сделало его способности к использованию оружия более высокими. Но из-за того, что совершенствования души не было в этом мире, он был более одержим совершенствованием оружия, что делало его счастливым. В этом мире с его беспрецедентным количеством передовых технологий было изобилие передовых материалов высокого качества. Даже синтетические материалы в этом мире были сопоставимы с роскошными сокровищами того его предыдущего мира. Разве это не рай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также хорошо понимал реальность этого мира. В эту эпоху, когда новости распространялись быстро, если бы его способности не были достаточно сильными, даже малейшая техника, выходящая за рамки этого мира, определенно привлекла бы внимание. Таким образом, после того, как он прибыл сюда, он снял этот загородный дом на оставшиеся у него деньги. С тех пор он проводил почти все свое время дома, тренируясь.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прибытия, до того, как он был найден и женился по необъяснимым причинам, и по сей день, совершенствование Цзи Фэна перешло от тренировки ци к строительству основания. На это ушло десять лет. Но он строительство фундамента он завершил всего за полтора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могло ли быть так, что он был разоблачен, поскольку в этом мире не было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Фэн был уверен, что за ним не наблюдали ни открыто, ни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самым важным было развитие духовной силы, и это всегда было сильной стороной Цзи Фэна. Для духовно сильного практикующего невозможно было не знать, что за ним наблюдают. Цзи Фэн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он был сбит с толку. Что именно он сделал, из-за чего прямо перед ним появился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очнулся, звуковая машина летела в облаках. Через окно можно было видеть бесчисленные высотные здания, парящие в небе, и бесчисленные звуковые автомобили, упорядоченно проезжающие мимо. Пейзаж перед ним был слишком похож на загадочную фантастику. Люди в его изначальном мире не осмеливались представить себе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который торжественно сидел сбоку, наконец снова обратил свой взор на Цзи Фэна. Он казался немного более мнительным,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брови и посмотрел на генерал-лейтенанта. С самого начала и до конца его тон не был ни смиренным, ни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тихонько усмехнулся, затем отвернулся, как будто не хотел ему ничего говорить. Звуковой автомобиль летел все выше и выше, Цзи Фэн увидел, что зданий за окном становилось все меньше и меньше. Пейзаж между белыми облаками был настолько красив, что люди не могли не вздыхать от восхищения. Затем звуковой автомобиль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внезапно встал. В тот момент, когда его высокое тело поднялось, Цзи Фэн услышал, как он несколько сердито выплюнул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называть меня Большим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на мгновение, и нелепые предположения, такие как таинственная личность первоначального владельца, быстро промелькнули в его голове. Но в тот момент, когда высокое тело генерал-лейтенанта вышло из машины, Цзи Фэн понял, что он имел в виду под так называемым «Большим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Великолепные огромные слова «Хьюстон» за дверью ясно и ясно сказали ему, что это за место, а также сказали ему, что его проблемы, которые он придумал в дороге, могут исчезнуть. Тогда же всплыла память первоначального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Бог, который охватил всю Звезду десять лет назад, Старший сын имперского маршала Ролт Хьюстон был на двенадцать лет старше Мура Хьюстона. И стал генерал-лейтенантом в возрасте до 40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не был Большой брат, это был Большой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вилла перед ним, похожая на небесный сад, тихо предстала перед Цзи Фэном. Это было похоже на легенду о волшебном дворце, который стоял в разноцветных облаках. Цзи Фэн не мог не задержать дыхание от пейзажа перед ним. Чувствуя себя шокированным, он также чрезвычайно заинтересовался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что Цзи Фэн увидел перед собой, пока шел за дядей, находилось за пределами воображения Цзи Фэна и далеко за пределами памяти первоначального владельца. Цзи Фэн вздохнул. Он увидел, как к ним с любопытством подбежал хрупкий мальчик, а затем мягко позвал Ролта: «Большой Брат». Ролт не обратил на него внимания, но молодой человек осторожно схватил его за рукава и попытался не отставать от него, затем тайно повернул голову назад, чтобы посмотреть на Цзи Фэна, следовавшего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красивый, с потрясающими темно-каштановыми волосами и глазами, юноша был гером. Ростом примерно 1,67 метра, он выглядел примерно на семнадцать или восемнадцать лет. Это был энергичный и красивый молодой человек. Темно-коричневые зрачки этих глаз слегка расширились, когда он увидел Цзи Фэна, а затем Цзи Фэн услышал, как он произнес два слова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же поднял брови и дружелюбно улыбнулся ему. В то же время Ролт повернул голову и недовольно посмотрел на него. Мальчик покраснел после того, как его поймали, затем быстро повернул голову и больше не осмеливался смотреть. Если он угадал, это должен быть его шурин.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единственное, чем Цзи Фэн был доволен в этом теле, - это красивая внешность и ровный цвет лица. Это было единственное, чем гордился Цзи Фэн, только для восстановления внешности пришлось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проносились одна за другой, они дошли до просторной гостиной. Она оказалась немного в ретро стиле с элегантным убранством, но если присмотреться, можно было увидеть тень технологической цивилизации повсюду. Сидя на единственном диване в гостиной, мужчина с более острым взглядом, чем Ролт, медленно смотрел на них. Время было благосклонно к нему, поскольку по лицу нельзя было определить его возраст, его глаза были еще более пристальными. Глубокие и непомерные, они источали ауру, которую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подошел и почтительно поприветствовал его сказав «Отец», а затем сел, застенчивый подросток же сел с Ролтом. Он видел, что хочет быть ближе к этому старшему брату, но все же немного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прямо к нему, глядя прямо на верховного человека Планеты Лопы; маршала Звездной Империи Лопа Випа Хьюстона.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мужчины тоже смотрели на него, и в его голове промелькнуло слово «тесть». Выбрав наиболее подходящее обращение, Цзи Фэн наконец почтительно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увидел, что глаза имперского маршала загорелись взглядом, которого он не мог понять, и его исследование Цзи Фэна, казалось, достигло его души. Когда Цзи Фэн не мог больше держаться, он наконец услышал не то чтобы грустный, но и не счастливый голос Имперского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и озадачен, он не мог понять, что происходит. Может ли это быть… похвалой? Он думал, что имперский маршал привез его сюда чтобы делать с ним ужасные вещи, может он хотел разрезать его сердце пополам. В конце концов, это был его лучший и самый превосходный сын, к которому сопоставление подобрало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следующее предложение маршала заставило Цзи Фэна чуть не прикусить язык. Маршал Вип Хьюстон медленно повернулся к красивому мальчику, а затем произнес потрясающую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Гэл, иди позови своего брата. Просто скажи ему, что его муж здесь, чтобы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почти пошатнулся, что он имел в виду, говоря "отвезти его домой"? Причина, по которой он был здесь, заключалась в том, что он был запуган генерал-лейтенантом. Более того, у него не было ни малейшего опыта быть чьим-то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