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огромной гостиной было ужасно тихо. Отец и сын Хьюстон был один серьезнее другого. Цзи Фэн молча нашел место, чтобы сесть, и притворялся невидимым. К счастью, вскоре он увидел красивого кареглазого мальчика, спускающегося с верхнего этажа. Тот радостно прошептал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позвал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поле зрения Цзи Фэна появилась инвалидная коляска, оснащенная передовыми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мальчик выглядел так, словно хотел помочь, но его остановил холодный взгляд. После некоторого колебания он взглянул на Цзи Фэна, а затем молча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привлекло взгляд Цзи Фэна, была пара глаз, ярких и глубоких, как галактика; словно темно-синяя галактика была наполнена мерцающими звездами. Но если присмотреться, он больше походил на ледяную лазурь морских глубин, как будто с первого взгляда можно было почувствовать его ледяную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пришлось признать, что Мур заслуживал звание самого красивого Гер на планете. Даже если он раньше видел фотографии и видео Мура в Star Network, он все равно был шокирован, увидев настоящего человека, особенно эту пару темно-синих глаз. Его глаза были ослепительными и идеально подходили к его натуральным серебристо-белым волосам. По крайней мере, за сотни лет своей жизни мужчина никогда не видел такого красивого человека, точнее,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ледяная аура, исходящая от него, была действительно ошеломляющей, особенно от его глаз веяло холодным презрением. Какими бы красивыми они ни были, они, казалось, скрывали смертоносный ледяной клинок, заставляя людей желать взглянуть еще раз, но бояться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сидел в инвалидном кресле с толстой гипсовой повязкой на одной ноге, самый молодой, и самый красивый генерал-майор Планеты Лопа сидел прямо, сразу было понятно, что он военный. Даже пуговицы на его безупречной белой рубашке были тщательно застёгнуты.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Меха-бог-мужчина класса SSS Планеты Лопа, второй сын имперского маршала и брачный партнер Цзи Фэна, генерал-майор Мур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один лишь только взгляд, Мур Хьюстон отвел взгляд от Цзи Фэна. В темно-синих глазах не было и следа ряби, пока его взгляд медленно не обратился у маршалу Випу.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приятным, но люди больше обращали внимание на его невыразительное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взглянул на Цзи Фэна как на призрака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муж. Он здесь,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внезапно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даже не взглянул на Цзи Фэна, но на его невыразительном лице внезапно появилось несколько трещин, а в его глубоких голубых глазах слабо проявился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так меня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Вип даже не открыл рот, как Ролт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говоришь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Мур упорно смотрел на маршала Випа.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был по-прежнему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это давным-давно. Если к 26 годам ты не сможешь выбрать кого-то, кто тебе нравится, я подам заявку на участие в программе подбора партнёра Главным мозгом, и ты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не хочу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Ледяное выражение лица Мура не могло скрыть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выходить замуж! Думаю, у меня должно быть право выбора, верно? Не только высокопоставленный генерал-майор Мур, но и каждый человек на Лопа Стар имеет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Вип слегка усмехнулся, с некоторой долей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точно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в семье Хьюстон, как могло быть какое-то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рассерженный Мур не заметил беспомощности в глазах отца. В этот момент он просто сосредоточился на том, чтобы выпустить на свет годы негодования и обид, которые он нес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знаю, что я тебе не нравился с детства. Независимо от того, как много я работал или насколько я был хорош, все бесполезно; но никогда не думал, что ты решишь сбагрить меня! Тебе не кажется, что ты жесток? Это так же жестоко, как бросить тогда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Хьюстон и его старший сын сказали это почти одновременно. В одно мгновение в воздухе возникло невероятное напряжение. Выражения лиц всех, кроме Цзи Фэна, изменились. Конечно, красивый мальчик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бросил на Мура встревоженный и укоризненный взгляд, затем встревоженно посмотрел на отца. Однако Мур был твердо настроен смотреть на отца слегка покрасневшими глазами, не собираясь отступать. Отец и сын попали в короткий период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 смотрел на группу из четырех человек, пытаясь минимизировать свое ощущение существования, но он также получил некоторую информацию. Действительно, была проблема с подбором партнеров.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Випа было мрачное выражение лица. Его глаза были полны меняющихся эмоций, и он был явно взволнован словами Мура. Но Цзи Фэн увидел в глазах Випа скрытую выдержку и беспомощность. В конце концов, он просто продолжил говорить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 подбора Главным мозгом был опубликован уже полмесяца как, ты действительно думаешь, что игнорировать его - полезно? Ты пытаешься заставить всю планету думать, что подбор главного мозга - это шутка? Кроме того, как генерал-майор, ты грубо нарушил приказ в ситуации с Черной дырой. Если бы твой старший брат не догнал тебя вовремя, думаешь, ты все еще смог бы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бросил угрожающий взгляд, его серьезное лицо было наполнено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подчинялся приказам начальника, импульсивному и безрассудно действовал, независимо от последствий; ты еще помнишь, что ты солдат! Ты достоин быть солдатом?!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молча стиснул зубы, но рука крепко держалась за инвалидное кресло, как будто хотел сломать его. Ролту было немного жалко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Мур сделал это из-за того, что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объясняй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Вип остро взглянул на сына, и в конце концов Ролту оставалось только беспомощно закрыть рот. Маршал Вип сказал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как раз в нужное время, ты можешь пойти и воспользоваться этой возможностью, чтобы хорошенько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принужден к свадьбе, и был отстранен от работы после ошибки. Он также был тяжело ранен, и у него были натянутые отношения с отцом ... Казалось, что этот генерал-майор не был таким гламурным, как знаменитость, о которой писали в Star Network", – размышлял Цзи Фэн, который молча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чтобы маршал Вип внезапно повернет голову и посмотрит на него с торжественным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верно? Я оставлю Мура тебе. Мы воспитали его слишком высокомерным. Надеюсь, в будущем ты будешь с ним терпеливее.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Мура сверкали. Насколько сильно его отец не хотел его видеть? Как он мог так унизить его перед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был сторонним наблюдателем, внезапно стал мишенью. Он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маршалу Випу, похоже, не понадобился его ответ, когда он повернулся и сказал генерал-лейтенанту Ролту: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Ролт, отправь их в Бюро по гражданским делам и отправь домой после завершения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обе стороны должны дать ответ в течение трех дней после Сопоставления Главным мозгом. Однако через полмесяца после объявления пары новостей от нашумевшего генерал-майора Мура не было. Некоторые люди думали, что это был первый раз в истории, когда система главного мозга сыграла с ними шутку. Конечно, по этому поводу было много предположений. Хотя не было никаких новостей об установлении подлинности отношений, не было также ответа от семьи Хьюстон, что они отвергли это, поэтому результат брака все еще был 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Цзи Фэн не ожидал, что Имперский маршал будет таким непреклонным. Если сопоставление считалось помолвкой, то после того, как они пойдут в Бюро по гражданским делам, чтобы подтвердить свой брачный статус, они будут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отца, который не любил бы своих детей, не говоря уже об этом шестидесятилетнем маршале. В глазах старого имперского маршала Цзи Фэн увидел беспомощность и терпимость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Фэн не мог понять. Что заставило отца сделать такой выбор? Кто стоял за этим нелепым браком, от которого не мог отказаться даже имперский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все могли быть такими же спокойными, как Цзи Фэн, живший более 300 лет; не говоря уже о том, что он был сторонним наблюдателем, которого не тревожили эмоции. Ролт был беспомощен, и у него не было выбора, кроме как подавить это глубоко в своем сердце, а затем он наконец склонил голову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пристально смотрел на отца. Глубокие синие глаза, похожие на звезды, плывущие по галактике, наконец-то поглотили гнев и боль в своей глубине. Цзи Фэн услышал, как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раз уж ты этого хочешь, то я сделаю, как ты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Цзи Фэн снова сел в сверхзвуковую машину, принадлежащую генерал-лейтенанту Ролту, но в этой поездке также участвовал похожий на айсберг генерал-майор Мур Хьюстон, который собирался стать его истинным юридическим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молчали, и холодная аура, исходившая от молчаливого Мура, казалось, заморозила всё пространство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генерал-лейтенант Ролт нарушил неловкое молчание, которое вот-вот должно было стать ощутимым на ощупь. Цзи Фэн не почувствовал себя намного лучше от этого действия, потому что Ролта смотрел на него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Главный Мозг выбрал тебя или почему мой отец настоял на этом абсурдном совпадении, – холодно сказал Ролт, – Но, очевидно, ты совсем не достоин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этого не видишь? Меня тоже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Ролта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осознаешь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то, что такой персонаж, как Цзи Фэн, был сопоставлен с его братом, было чудом, что было за пределами самого безумного воображения Цзи Фэна. Но, глядя на этого невежественного человека, реакция с самого начала была такой равнодушной, как будто он совсем не был счастлив жениться на самом красивом и благородном молодом господине на планете из семьи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полный гнева, медленно наклонился к Цзи Фэну, глядя на него, и сказал низким голосом, который, казалось, исходил из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не заблуждайся. Если ты посмеешь что-нибудь сделать с моим братом, я обязательно верну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репутацией генерал-лейтенанта Ролта он мог делать все, что угодно. Цзи Фэн не сомневался в достоверности его слов, но он просто равнодушно посмотрел на него, его глаза были настолько спокойными, что этого было достаточно, чтобы спровоцировать генерал-лейтенанта Ролта, который взвешивал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двое мужчин одинакового роста мгновенно впали в состояние напряжения. У них явно была разница в статусе, такая же далёкая, как Небеса и Земля, но, похоже, они имели одинаково устрашающий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звуковая машина остановилась, и они достигли Бюро по гражданским делам. Мур, который не произнес ни слова,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выйти первым. Мне есть что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был ошеломлен и недоуменно посмотрел на Мура, но Мур ничего не объяснил. Ролт наконец бросил на Цзи Фэна предупреждающий взгляд, затем он встал и первым вышел из звуковой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Цзи Фэн и Мур остались в огромном пространстве. Эти глубокие голубые глаза наконец снова посмотрели на Цзи Фэна. В его глазах по-прежнему не было ничего. Как будто он столкнулся с ничтожным человеком, а не с человеком, который собирался войти в Бюро по гражданским делам, чтобы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мы с тобой не подходим, но этот брак должен быть завершен, – равнодушно заявил Мур. – Следовательно, после завершения формальностей, за исключением сохранения брака на поверхности, мы оба не будем вмешиваться в жизнь друг друга. Через год мы разведемся, и я компенсирую теб 50 миллионов звёздных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говорил лаконично, просто и аккуратно. Ультра-умное кольцо на его пальце пищало, затем быстро был составлен прозрачный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согласен, мы подпишем его сейчас. Если нет, можешь уйти. Я гарантирую, что ни мой отец, ни мой брат не доставят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Фэна подпрыгнули, и он подумал о первоначальном владельце этого тела, у которого через 30 лет накопилось всего 50 000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действительно нужно было много звездных монет, чтобы покупать материалы для переработки. 50 миллионов за год, разве его не сочтут дураком если он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даже было немного счастья, и Мур тут же пожалел об этом. Разве в информации не говорилось, что этот человек был самодовольным и чрезмерно упрямым? Как он мог так легко это принять? Должно быть он предложил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