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эпоху высокоразвитых технологий устройства меха уже достигли беспрецедентных высот. Не говоря уже о тех сверхмощных мехах, к которым Цзи Фэн не мог даже прикоснуться, даже очень обычная форма для пилотов-мехов была намного выше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простой роботизированный манипулятор содержал сложные биотехнологии, механические вычисления и программное обеспечение. Цзи Фэн не мог за короткое время понять это всё. Итак, после долгих размышлений, единственное, что теперь мог сделать Цзи Фэн, - это использовать свою технику очистки на основе оригинальной меха для улучшения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оценки меха будет использоваться комплексная производительность всех аспектов меха, таких как качество материала, гибкость меха, маневренность, операционная система, система управления и другие сложные термины. Меха обычно оценивались по 10 классам: F, E, D, C, B, A, S, SS, SSS, SSSS. Чем мощнее был Меха, тем выше был класс. Конечно, требования к эквивалентным операциям были намного выше и сложнее, поэтому пилоты-меха также были разделены на соответствующие ранги.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теперь у него дома был Военный Меха-Бог SSS уровня: генерал-майор Мур Хьюстон. Он был настоящим супер-богом Меха-богом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легендарного абсолютного бога войны Меха, который был SSSS-классом, вся планета и даже все звездное поле имели лишь небольшую счетную горстку из них. Говорили, что у имперского маршала был ранг= SSSS, но никто не знал правда это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лишь несколько мехов, которые могли достичь класса SSSS. На всей Планете Лопа было только три SSSS Меха, которые, как говорили, были заперты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периода обучения и исследований Цзи Фэн пошел на соседнюю свалку и взял маленькую роботизированную руку с прикрепленной к нему кувалдой. Это был простейший Меха F-класса, и даже утилизированный F-класс был передовым.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применил на нем его технику Очищения, эта механическая рука была полностью обновлена. Самым важным было то, что благодаря духовной силе его совершенствования все аспекты этой механической руки, которые можно было улучшить, прорвались и определенно были улучшены, включая Защиту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эта механическая рука F-класса после закалки с помощью техники Очистки Цзи Фэна могла, по крайней мере, демонстрировать мощность E-класса или даже D-класса.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этому экспериментальному продукту, идея Цзи Фэна все еще была многообещающей, поэтому теперь он очень хотел ее попробовать. Однако теперь возникли две большие проблемы. Один - это уровень совершенствования; суть техники очищения заключалась в уровне его совершенствования. Следовательно, только когда уровень будет улучшен, он сможет усовершенствовать более мощные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это были деньги. Чем он мог заниматься, если у него не было ни гроша под рукой? Поэтому его первоочередной задачей было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 бедном и обедневшем первоначальном владельце, то вместе с обещанными 50 миллионами от Мура, которые пока не были получены, он был нищим; но Цзи Фэн попытал счастья с этой экспериментальной роботизированной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купить E-Класс или даже D-Класс по цене Меха F-Класса, то многие люди ведь купят,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Фэн узнал о некоторых межзвездных торговых платформах, но тот факт, что нужно указывает свое имя, заставил его отступить. Как только его личность будет обнародована, то и его совершенствование рано или поздно будет разоблачено, никаких хороших последствий не последует.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Фэн наконец нашел анонимный форум за пределами юрисдикции планетной системы - Царство Темного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десятки миллиардов анонимных пользователей. Конечно, было много настоящих личностей. Они пришли с разных планет и были разных рас. Среди них было много воротил из всех слоев общества. Здесь было даже бесчисленное множество богов-меха.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словам, Царство Темного Бога было местом, где собирались большие шишки, и не контролировалось никакой планетой. Разве это не именно то, что нужно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зарегистрировал аккаунт в «Царстве Темного Бога». Цзи Фэн изначально хотел использовать прозвище «Мастер переработки». В конце концов, такого не существовало в этом мире, но если подумать еще раз, разве это не эквивалентно тому что он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пришла вспышка вдохновения. Разве этот форум не назывался «Царство Темного Бога»? Цзи Фэн просто случайно взял его имя и назвал себя «Темный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насколько высокомерным и невежественным было для него использование этого имени, и сколько великих богов не осмелились бы использовать такое показное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он провел простое сканирование манипулятора, а затем загрузил трехмерное изображение. Благодаря памяти первоначального владельца управлять этими вещами было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вступление было простым и грубым: «Вы хотите ощутить всю мощь E-Класса с помощью Меха F-класса? Заинтересованные стороны, нажмите, чтобы поговорить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реклама Цзи Фэна вовсе не была странной. На форуме было больше преувеличенных описаний. Более того, его недавно зарегистрированный аккаунт был подобен неприметному камешку, брошенному среди моря звезд. Не было ни внимания, ни огласки, ни разоблачения. Было очевидно, что покупателей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 Фэн не питал особых надежд. Его текущее внимание по-прежнему было сосредоточено на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Мур вышел из ванной в инвалидном кресле. Две пары глаз встретились. Безмолвные и спокойные глаза быстро скользнули от Цзи Фэна, без малейшего намерения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обнаружил, что холодное лицо Мура стало более розовым. Поскольку он только что закончил принимать душ, его серебристые волосы свисали со всех сторон. Его острая аура сильно уменьшилась, холодные края и углы вокруг него, казалось, исчезли. Но эти глаза все еще были охвачены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Фэн не хотел говорить, пока его взгляд не упал на несколько ярких капель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Фэна сузились. Он сразу 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У тебя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высокое тело Цзи Фэна блокировало его, Мур был вынужден остановиться. Только тогда Цзи Фэн заметил выражение упрямого страдания, застрявшее между бровями Мура. Но слова, сорвавшиеся с его губ, по-прежнему были равнодушным с непоколебимым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что было у Цзи Фэна, было отчуждением и отвращением, Цзи Фэн не хотел отпускать это на самотёк. В глазах Мура явно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что Цзи Фэн не был его охранником, и он не был тем, кто хоть немного знал о его привычках. Цзи Фэн также не был человеком, который изменил бы свои намерения, чтобы сохранить лицо. Цзи Фэн просто смотрел на его ноги, игнорируя равнодушный и отталкивающий взгляд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правую ногу Мура была наложена повязка, поэтому она не могла сгибаться, но Цзи Фэн только заметил, что его левая нога также была перевязана. В это время через повязку просочилась большая часть крови, и даже несколько капель крови потекли по его щиколотке.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медицинского обслуживания в ту эпоху был довольно высок, но люди оставались такими же, как младенцы; им нужно было отдохнуть и оправиться от травмы. Это не вылечится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и, как он это сказал, уже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 Мур с гневом, который почти не скрывался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человек окажется таким упрямым. О нем можно было даже сказать, что он слишком деспотичен, как будто он не слышал брошенный им ему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Фэн уже сдержал свои слова и схватил Мура за лодыжку. Мур сразу же замер. Он не мог ни двигаться, ни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преувеличением сказать, что это была тонкая, нефритовидная ступня, поскольку эта ступня все еще была немного опухшей. Но по сравнению с большими ногами Цзи Фэна эта ступня была явно белее и меньше. Были не только пятна крови, но и повязка была слегка влажной. Бинты были мокрыми после душа, который он только что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должно быть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снова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пошел искать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явно раздражен, так как его голос повысился на несколько октав.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казалось, сделал вид, как будто ничего не слышал. Вернувшись мужчина снова схватил его за лодыжку. Мур вспотел от боли, но теперь он покрылся холодным потом. Было еще и немалое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приложил много усилий, крепко схватившись обеими руками за подлокотник. Его лицо было бледным, но голос был таким же упрямым и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нравилось общаться с людьми, и еще больше он не любил, чтобы другие его игнорировали. Человек перед ним наступил буквально на все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державшая его за щиколотку, была широкой и сильной, с низкой температурой. Движение по снятию повязки было очень мягким. Очевидно, большая и неуклюжая рука двигалась ловко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бессознательно поджал губы и повернул голову в сторону. Это наступление было определенно первым в истории. По крайней мере, никто никогда не осмеливался подойти к нему так близко, особенно после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один из них колыхался, как флаг на ветру, а другой был спокойным, без ряби. Цзи Фэн просто взглянул на него без недовольства и раздражения и легко произнёс на выдохе: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сразу же покраснел от гнева. Он явно был существом, на которое смотрели сотни миллионов людей. Он всегда был спокойным и твердым человеком, но его спокойствие, казалось, не выдержало перед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доверил тебя мне, поэтому я не могу допустить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бессознательно использовал тон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и впился взглядом в мужчину перед собой. В конце концов, он мог только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повязку, перед глазами Цзи Фэна появилось несколько очевидных царапин на белой и стройной икре Мура. Визуально это не были царапины, сделанные людьми. Рана была немного красной и опухшей, казалось, что несколько точек разорваны, и кровь медленно вытекала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цена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неторопливо произнес еще одну фразу. Его тон был очень похож на тон маршала Випа, когда Мур совершил ошибку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величественным генерал-майором, богом войны SSS-ранга, который пережил много сражений, но 30-летний мужчина, который ничего не знал о большом мире, относился к нему как к ребенку? Что это было? По правде говоря, он никогда раньше не видел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неприятно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быстро взглянул на него, думая, что это чудо, что этот ребенок стал межзвездным богом-мужчиной.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снова задохнулся, и через некоторое время он жестко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заплачу тебе часть суммы из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засмеялся,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хватало денег. Мур остановился, и его глубокий взгляд упал на Цзи Фэна. На этот раз он намекнул с небольшим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имеющимся данным, Цзи Фэн был посредственным, но высокомерным, снисходительным и раздражительным. В последние годы у него было такое чувство, как будто он потерпел поражение, он отказался от себя, как будто был безразличен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короткие полдня общения, Мур понял, что мужчина перед ним явно не был таким. Это не выглядело так, как будто он был человеком с длительной депрессией, скорее он был похож на монаха, с чистым и лишенным желаний сердцем, как в легендах, за исключением его внешности. Его глаза сияли сиянием, которое Мур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голову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генерал-майор Мур тоже не отличается от изображения в Star Network?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Цзи Фэн, протягивая палец, чтобы ткнуть в место, где только что была завязана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немедленно окоченел, и его руки крепко сжали подлокотник инвалидного кресла. Ему было так больно, что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начнет бушевать, Цзи Фэн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ты так боишься боли, но все еще настаиваешь на том, чтобы быть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делать вещи жестким путем? Мур, которого пронзила боль, сразу же смутился и рассердился, но другой его только что перевязали, поэтому, каким бы сильным ни был огонь его гнева, нужно было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ушел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плотно закрытую дверь и улыбнулся. Что за «непобедимый бог войны»? Разве это не был всего лишь упрямый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немедленно вошел в пустую комнату, чтобы тренироваться. Не задумываясь, эта тренировка заставила его забыть о существовании времени; Наступило следующее утро, когда он снова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рассмеялся. Первый день когда за него кто-то вышел замуж, а он уже заставлял людей голодать. Возможно, он просто воплощение легендарной поговорки: «Обреченный на всю жизнь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озадачило Цзи Фэна, так это то, что дверь в комнату была плотно закрыта, и Мур, казалось, вообще не выходил. Разумно было то, что часы работы и отдыха солдата были очень четкими. Даже если бы он не хотел выходить из комнаты, он бы не оставался в ней так долго. В конце концов, ему нужно было есть как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12 часов дня, после того, как он несколько раз постучал в дверь и никто не ответил, Цзи Фэн открыл дверь. С первого взгляда он увидел Мура,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позвал его несколько раз, но все еще не получил ответа. Поэтому он просто позволил себе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Фэн обнаружил, что ледяное лицо Мура необычно покраснело, и весь молодой человек выглядел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одеяло и увидел, что ноги Мура заметно опухли невооруженным глазом, особенно травмированная область на его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рана была инфицирована. Цзи Фэн наклонился и ощупал лоб Мура. Половина его красивого лица уткнулась в подушку. Углы и края его ледяного лица больше не были такими холодными и острыми. Вместо этого в нем было немного больше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горел. Цзи Фэн был ошеломлен высокой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убрал руку, Мур, который закрывал глаза, внезапно схватил пальцы Цзи Фэна. Одна рука держалась за его указательный палец, а другая держала его мизинец, как ребенок, держащий палец взрослого. Затем Мур бессознательно потерся лбом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Муру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приподнял бровь. Голос Мура был настолько хрупким, что он казался другим человеком. Он был слабым, как хрупкий котенок, который ведет себя как ребенок, и был настолько жалок, что царапал ему сердце, вызывая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