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эту эпоху высокоразвитых технологий устройства меха уже достигли беспрецедентных высот. Не говоря уже о тех сверхмощных мехах, к которым Цзи Фэн не мог даже прикоснуться, даже очень обычная форма для пилотов-мехов была намного выше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простой роботизированный манипулятор содержал сложные биотехнологии, механические вычисления и программное обеспечение. Цзи Фэн не мог за короткое время понять это всё. Итак, после долгих размышлений, единственное, что теперь мог сделать Цзи Фэн, - это использовать свою технику очистки на основе оригинальной меха для улучшения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оценки меха будет использоваться комплексная производительность всех аспектов меха, таких как качество материала, гибкость меха, маневренность, операционная система, система управления и другие сложные термины. Меха обычно оценивались по 10 классам: F, E, D, C, B, A, S, SS, SSS, SSSS. Чем мощнее был Меха, тем выше был класс. Конечно, требования к эквивалентным операциям были намного выше и сложнее, поэтому пилоты-меха также были разделены на соответствующие ранги.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других, теперь у него дома был Военный Меха-Бог SSS уровня: генерал-майор Мур Хьюстон. Он был настоящим супер-богом Меха-богом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легендарного абсолютного бога войны Меха, который был SSSS-классом, вся планета и даже все звездное поле имели лишь небольшую счетную горстку из них. Говорили, что у имперского маршала был ранг= SSSS, но никто не знал правда это или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лишь несколько мехов, которые могли достичь класса SSSS. На всей Планете Лопа было только три SSSS Меха, которые, как говорили, были заперты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периода обучения и исследований Цзи Фэн пошел на соседнюю свалку и взял маленькую роботизированную руку с прикрепленной к нему кувалдой. Это был простейший Меха F-класса, и даже утилизированный F-класс был передовым.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применил на нем его технику Очищения, эта механическая рука была полностью обновлена. Самым важным было то, что благодаря духовной силе его совершенствования все аспекты этой механической руки, которые можно было улучшить, прорвались и определенно были улучшены, включая Защиту 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эта механическая рука F-класса после закалки с помощью техники Очистки Цзи Фэна могла, по крайней мере, демонстрировать мощность E-класса или даже D-класса.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этому экспериментальному продукту, идея Цзи Фэна все еще была многообещающей, поэтому теперь он очень хотел ее попробовать. Однако теперь возникли две большие проблемы. Один - это уровень совершенствования; суть техники очищения заключалась в уровне его совершенствования. Следовательно, только когда уровень будет улучшен, он сможет усовершенствовать более мощные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это были деньги. Чем он мог заниматься, если у него не было ни гроша под рукой? Поэтому его первоочередной задачей было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 бедном и обедневшем первоначальном владельце, то вместе с обещанными 50 миллионами от Мура, которые пока не были получены, он был нищим; но Цзи Фэн попытал счастья с этой экспериментальной роботизированной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купить E-Класс или даже D-Класс по цене Меха F-Класса, то многие люди ведь купят,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Цзи Фэн узнал о некоторых межзвездных торговых платформах, но тот факт, что нужно указывает свое имя, заставил его отступить. Как только его личность будет обнародована, то и его совершенствование рано или поздно будет разоблачено, никаких хороших последствий не последует.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Фэн наконец нашел анонимный форум за пределами юрисдикции планетной системы - Царство Темного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собрались десятки миллиардов анонимных пользователей. Конечно, было много настоящих личностей. Они пришли с разных планет и были разных рас. Среди них было много воротил из всех слоев общества. Здесь было даже бесчисленное множество богов-меха.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словам, Царство Темного Бога было местом, где собирались большие шишки, и не контролировалось никакой планетой. Разве это не именно то, что нужно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зарегистрировал аккаунт в «Царстве Темного Бога». Цзи Фэн изначально хотел использовать прозвище «Мастер переработки». В конце концов, такого не существовало в этом мире, но если подумать еще раз, разве это не эквивалентно тому что он напрашивается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пришла вспышка вдохновения. Разве этот форум не назывался «Царство Темного Бога»? Цзи Фэн просто случайно взял его имя и назвал себя «Темный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знал, так это того, насколько высокомерным и невежественным было для него использование этого имени, и сколько великих богов не осмелились бы использовать такое показное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регистрации он провел простое сканирование манипулятора, а затем загрузил трехмерное изображение. Благодаря памяти первоначального владельца управлять этими вещами было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вступление было простым и грубым: «Вы хотите ощутить всю мощь E-Класса с помощью Меха F-класса? Заинтересованные стороны, нажмите, чтобы поговорить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реклама Цзи Фэна вовсе не была странной. На форуме было больше преувеличенных описаний. Более того, его недавно зарегистрированный аккаунт был подобен неприметному камешку, брошенному среди моря звезд. Не было ни внимания, ни огласки, ни разоблачения. Было очевидно, что покупателей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Цзи Фэн не питал особых надежд. Его текущее внимание по-прежнему было сосредоточено на Самосовершенствовании.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Мур вышел из ванной в инвалидном кресле. Две пары глаз встретились. Безмолвные и спокойные глаза быстро скользнули от Цзи Фэна, без малейшего намерения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обнаружил, что холодное лицо Мура стало более розовым. Поскольку он только что закончил принимать душ, его серебристые волосы свисали со всех сторон. Его острая аура сильно уменьшилась, холодные края и углы вокруг него, казалось, исчезли. Но эти глаза все еще были охвачены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Цзи Фэн не хотел говорить, пока его взгляд не упал на несколько ярких капель крови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Цзи Фэна сузились. Он сразу встал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У тебя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высокое тело Цзи Фэна блокировало его, Мур был вынужден остановиться. Только тогда Цзи Фэн заметил выражение упрямого страдания, застрявшее между бровями Мура. Но слова, сорвавшиеся с его губ, по-прежнему были равнодушным с непоколебимым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все, что было у Цзи Фэна, было отчуждением и отвращением, Цзи Фэн не хотел отпускать это на самотёк. В глазах Мура явно читалась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жаль, что Цзи Фэн не был его охранником, и он не был тем, кто хоть немного знал о его привычках. Цзи Фэн также не был человеком, который изменил бы свои намерения, чтобы сохранить лицо. Цзи Фэн просто смотрел на его ноги, игнорируя равнодушный и отталкивающий взгляд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правую ногу Мура была наложена повязка, поэтому она не могла сгибаться, но Цзи Фэн только заметил, что его левая нога также была перевязана. В это время через повязку просочилась большая часть крови, и даже несколько капель крови потекли по его щиколотке.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медицинского обслуживания в ту эпоху был довольно высок, но люди оставались такими же, как младенцы; им нужно было отдохнуть и оправиться от травмы. Это не вылечится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нахмурился и, как он это сказал, уже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выпалил Мур с гневом, который почти не скрывался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этот человек окажется таким упрямым. О нем можно было даже сказать, что он слишком деспотичен, как будто он не слышал брошенный им ему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Фэн уже сдержал свои слова и схватил Мура за лодыжку. Мур сразу же замер. Он не мог ни двигаться, ни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преувеличением сказать, что это была тонкая, нефритовидная ступня, поскольку эта ступня все еще была немного опухшей. Но по сравнению с большими ногами Цзи Фэна эта ступня была явно белее и меньше. Были не только пятна крови, но и повязка была слегка влажной. Бинты были мокрыми после душа, который он только что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должно быть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снова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пошел искать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был явно раздражен, так как его голос повысился на несколько октав.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Фэн, казалось, сделал вид, как будто ничего не слышал. Вернувшись мужчина снова схватил его за лодыжку. Мур вспотел от боли, но теперь он покрылся холодным потом. Было еще и немалое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разберусь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приложил много усилий, крепко схватившись обеими руками за подлокотник. Его лицо было бледным, но голос был таким же упрямым и яростным.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никогда не нравилось общаться с людьми, и еще больше он не любил, чтобы другие его игнорировали. Человек перед ним наступил буквально на все 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державшая его за щиколотку, была широкой и сильной, с низкой температурой. Движение по снятию повязки было очень мягким. Очевидно, большая и неуклюжая рука двигалась ловко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бессознательно поджал губы и повернул голову в сторону. Это наступление было определенно первым в истории. По крайней мере, никто никогда не осмеливался подойти к нему так близко, особенно после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таким образом, один из них колыхался, как флаг на ветру, а другой был спокойным, без ряби. Цзи Фэн просто взглянул на него без недовольства и раздражения и легко произнёс на выдохе: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сразу же покраснел от гнева. Он явно был существом, на которое смотрели сотни миллионов людей. Он всегда был спокойным и твердым человеком, но его спокойствие, казалось, не выдержало перед этим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доверил тебя мне, поэтому я не могу допустить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бессознательно использовал тон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поджал губы и впился взглядом в мужчину перед собой. В конце концов, он мог только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повязку, перед глазами Цзи Фэна появилось несколько очевидных царапин на белой и стройной икре Мура. Визуально это не были царапины, сделанные людьми. Рана была немного красной и опухшей, казалось, что несколько точек разорваны, и кровь медленно вытекала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цена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неторопливо произнес еще одну фразу. Его тон был очень похож на тон маршала Випа, когда Мур совершил ошибку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тебя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больше не мог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величественным генерал-майором, богом войны SSS-ранга, который пережил много сражений, но 30-летний мужчина, который ничего не знал о большом мире, относился к нему как к ребенку? Что это было? По правде говоря, он никогда раньше не видел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неприятно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быстро взглянул на него, думая, что это чудо, что этот ребенок стал межзвездным богом-мужчиной.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снова задохнулся, и через некоторое время он жестко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заплачу тебе часть суммы из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засмеялся,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не хватало денег. Мур остановился, и его глубокий взгляд упал на Цзи Фэна. На этот раз он намекнул с небольшим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такой как в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имеющимся данным, Цзи Фэн был посредственным, но высокомерным, снисходительным и раздражительным. В последние годы у него было такое чувство, как будто он потерпел поражение, он отказался от себя, как будто был безразличен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короткие полдня общения, Мур понял, что мужчина перед ним явно не был таким. Это не выглядело так, как будто он был человеком с длительной депрессией, скорее он был похож на монаха, с чистым и лишенным желаний сердцем, как в легендах, за исключением его внешности. Его глаза сияли сиянием, которое Мур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поднял голову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генерал-майор Мур тоже не отличается от изображения в Star Network?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Цзи Фэн, протягивая палец, чтобы ткнуть в место, где только что была завязана повязка.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немедленно окоченел, и его руки крепко сжали подлокотник инвалидного кресла. Ему было так больно, что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 начнет бушевать, Цзи Фэн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ты так боишься боли, но все еще настаиваешь на том, чтобы быть таким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делать вещи жестким путем? Мур, которого пронзила боль, сразу же смутился и рассердился, но другой его только что перевязали, поэтому, каким бы сильным ни был огонь его гнева, нужно было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ушел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плотно закрытую дверь и улыбнулся. Что за «непобедимый бог войны»? Разве это не был всего лишь упрямый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немедленно вошел в пустую комнату, чтобы тренироваться. Не задумываясь, эта тренировка заставила его забыть о существовании времени; Наступило следующее утро, когда он снова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рассмеялся. Первый день когда за него кто-то вышел замуж, а он уже заставлял людей голодать. Возможно, он просто воплощение легендарной поговорки: «Обреченный на всю жизнь быть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озадачило Цзи Фэна, так это то, что дверь в комнату была плотно закрыта, и Мур, казалось, вообще не выходил. Разумно было то, что часы работы и отдыха солдата были очень четкими. Даже если бы он не хотел выходить из комнаты, он бы не оставался в ней так долго. В конце концов, ему нужно было есть как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12 часов дня, после того, как он несколько раз постучал в дверь и никто не ответил, Цзи Фэн открыл дверь. С первого взгляда он увидел Мура, лежащего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позвал его несколько раз, но все еще не получил ответа. Поэтому он просто позволил себе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 Фэн обнаружил, что ледяное лицо Мура необычно покраснело, и весь молодой человек выглядел немного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поднял одеяло и увидел, что ноги Мура заметно опухли невооруженным глазом, особенно травмированная область на его икре.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рана была инфицирована. Цзи Фэн наклонился и ощупал лоб Мура. Половина его красивого лица уткнулась в подушку. Углы и края его ледяного лица больше не были такими холодными и острыми. Вместо этого в нем было немного больше хрупкости.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горел. Цзи Фэн был ошеломлен высокой температурой.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убрал руку, Мур, который закрывал глаза, внезапно схватил пальцы Цзи Фэна. Одна рука держалась за его указательный палец, а другая держала его мизинец, как ребенок, держащий палец взрослого. Затем Мур бессознательно потерся лбом 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Муру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приподнял бровь. Голос Мура был настолько хрупким, что он казался другим человеком. Он был слабым, как хрупкий котенок, который ведет себя как ребенок, и был настолько жалок, что царапал ему сердце, вызывая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