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Спустя несколько дней известие о помолвке Рэда Нельсона и любимого внука министра энергетики потрясло всю Пленету Лопа. Это было намного хуже, чем известие о том, что меха-бог-мужчина Мур сопоставлен с помощью системы головного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молодое поколение Планеты Лопы не знало, кем был Рэд Нельсон, но для старшее поколение не могло не знать о существовании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будучи семнадцатым внуком Императора, Рэд был полон амбиций. Его внешность и темперамент были самыми выдающимися среди всех потомков Императорсюа. Более того, в возрасте двадцати шести лет он уже был пилотом-механиком ранга SS. Такое было крайне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Рэд стал самым уважаемым потомком Императора. Ходили даже слухи, что Император намеревался обучить Рэда Нельсона как своего наследника, сделать будущим правителем планеты Лопа.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выдающейся внешностью, солидной силой и высочайшим статусом, Рэд был идеальным, недостижимым мужем, о котором мечтали почти все геры.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несколько пугало людей, так это то, что поведение Рэда Нельсона было извращенным. Он делал все по-своему, независимо от последствий. Все его существо было экстремальным до ненормальности, но это не повлияло на вероятность того, что он станет наследником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новость об изгнании Рэда Нельсона с планеты Лопа не потрясла всю планету. Никто не знал, в чем причина, но было много предположений.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были два наиболее распространенных и наиболее убедительных предположения. Во-первых, Рэд Нельсон оскорбил имперского маршала Випа Хьюстона. Надо сказать, что Хьюстон в то время был знаменит, и власть в его руках достигла небывалого уровня. Даже Император относился к нему с уважением. Так что, если Рэд обидел Випа, старый Император, должно быть, хотел успокоить Випа Хьюстона. Таким образом, принятие такого решения было вполне 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Другое предположение заключалось в том, что Император намеренно позволил Рэду пережить невзгоды и сформировать свой характер. Ведь такой извращенной и громкой личности было сложно подняться на вершину.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предположения казались очень убедительными, но никто не знал, что происходит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Рэда Нельсона выслали на двадцать лет. Но, он внезапно вернулся на Планету Лопа и был помолвлен с внуком министра энергетики, который был на двадцать лет моложе. Сколько историй было скрыто за этим, люди с Планеты Лопа не могли даже предположить.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люди видели только вершину айсберга. Сначала незаметно распространилась весть о болезни 130-летнего императорского короля, затем весть о том, что второй сын имперского маршала женился, и, наконец, вернулся Рэд Нельсон, который покинул планету на двадцать лет. Теперь новая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Событие за событием, каждый, кто понимал, видел все более и более бурные подводные течения, скрытые за всем этим. Явно шла игра с большими ставками; но те, кто был вовлечен в эту игру, могли не всегда знать, что они застряли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полмесяца. Травма Мура была почти исцелена, но он был всё ещё отстранён для размышлений из-за его импульсивных действий во время последней миссии.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миссии, ни работы. Он не мог даже пойти в армию, не говоря уже о том, чтобы разбираться в военных сообщениях. Мур был так раздражен, что заперся в комнате на весь день, снова и снова изучая обрывки видеозаписи, когда его отца похищали. После стольких лет упорной работы ничего не было выявлено.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письмо-приглашение от самого Рэда Нельсона. Три дня спустя Рэд Нельсон жениться, пригласив Мура и его мужа Цзи Фэна на свою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смотрел на мужчину на противоположной стороне экрана с ухмылкой. Синий цвет его глаз становился все холоднее и холоднее. Этот человек был до этого для него тенью, которая теперь обрела тело. Он больше не боялся его, он верил, что у него достаточно сил, чтобы победить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Уклонение никогда не было его стилем. Он встретится с ним, столкнется с ним и решит эту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ровно сказал Мур, – обязательно приеду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Цзи Фэн тоже; его успехи в этот период были немалыми. Помимо прорыва на более высокий уровень, его слияние Механической Очистки также достигло более высокого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в настоящее время пытался объединить оружие Меха-класса Е, и это больше не ограничивалось частичной трансформацией робо-руки или модификацией тела Меха. Это была полная модификация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успех первого лота в Царстве Темного Бога вскоре позволил Цзи Фэну разместить больше лотов. Мало того, что Цзи Фэн зарабатывал деньги, также необъяснимо вырос авторитет прозвища «Темный Бог». Число его фанатов продолжало расти со скоростью, что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неожиданные приятные сюрпризы. Цзи Фэн не отвечает на запросы «дружбы». Но новые релизы по-прежнему выходили своевременно. Его мехи становились сильнее, хотя и выпускались реже.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Цзи Фэн столкнулся с новой проблемой. У него не было достаточно места, чтобы разобраться с этими мехами. Важно было знать, что маленькие мехи были до нескольких метров в высоту, не говоря уже о том, что в будущем будут большие и даже тяжелые. Этой маленькой комнаты было явно недостаточно для их размещения.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доставка была еще большей проблемой, поэтому Цзи Фэн подумал о Пространственном кольце.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создание пространственного кольца не представляло проблемы для переработчика, оно было ограничено Базой культивирования. Поскольку он не смог найти подходящие материалы, Цзи Фэн сделал несколько колец с пространством размером с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боялся, что подобные практики привлекут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Фэн намеревался подождать, пока его сила достигнет определенного уровня, тогда, возможно, он сможет напрямую использовать Пространственное кольцо, чтобы заработать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в каком направлении смотреть, было море звезд, ожидающих покорения Цзи Фэна. Этим Цзи Фэн был даже более воодушевлен, чем в его первоначальном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Мур, который полмесяца находился в покое, внезапно встал перед Цзи Фэном. Цзи Фэн в это время читал личные сообщения своих фанатов, и он читал их очень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молча смотрел на телефон в руке Цзи Фэна в течение двух секунд. Еще 800 лет назад этим древним и традиционным устройством связи мало кто пользовался. Эта вещь была не только неповоротливой и сложной в переноске, но и выполняла мало функций.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после того, как он встретил Цзи Фэна, он понял, что эта вещь не была полностью устранена. Это был старый антиквариат, не осталось никого, кто им пользовался.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Мур мог ходить самостоятельно, хотя они находились под одной крышей, эти двое были в основном заняты своими делами. Нет ничего плохого в том, чтобы жить не мешая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двух секунд молчания Мур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свободен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что Цзи Фэн проводил 90% своего времени дома и иногда выходил куда-нибудь. И в этих 90% половину времени он проводил в своей комнате, или, как это было сейчас, сидя на диване и залипая в телефон. Он мог сидеть целый день. Мур не был уверен, что Цзи Фэн адекватный.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Фэн был культиватором на стадии формирования ядра. Мур стоял перед ним, а даже если кто-то проявит к нему какие-то недобрые намерения с расстояния в километр, он сможет это обнаружить.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мастером-переработчиком, и переработчики не любили отсутствие сосредоточенности. Цзи Фэн привык сосредотачиваться, когда что-то делает, поэтому он не поднимал голову, когда Мур приближался, а ждал, пока он заговорит.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вас есть время, проводите меня на свадьбу.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Непоколебимый тон Мура, казалось, давал понять, что он не примет ничего кроме согласия Цзи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сразу подумал о Рэде Нельсоне. Он также был человеком, который каждый день обращал внимание на новости. Естественно, он знал, что Рэд женится.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свадьба внука Императора и внука министра энергетики. По такому случаю соберутся большие шишки, и повсюду можно будет увидеть кого-то с высоким статусом. Это была бы хорошая возможность расширить его понимание. Не было причин отказываться, поэтому Цзи Фэн кивнул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Мур не ожидал, что Цзи Фэн так охотно согласится. Мур мгновение помолчал, а затем непривычно сел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посмотрел на него с некоторым сомнением, и Мур поджал губы,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номер своего счета, я переведу тебе 5 миллионов.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немного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простое сопровождаюение его на свадьбу?</w:t>
      </w:r>
    </w:p>
    <w:p w:rsidR="00BB20FC" w:rsidRPr="00357A74" w:rsidRDefault="00357A74" w:rsidP="00BB20FC">
      <w:pPr>
        <w:jc w:val="left"/>
        <w:rPr>
          <w:sz w:val="28"/>
          <w:lang w:val="en-US"/>
        </w:rPr>
      </w:pPr>
      <w:r w:rsidRPr="00357A74">
        <w:rPr>
          <w:sz w:val="28"/>
          <w:lang w:val="en-US"/>
        </w:rPr>
        <w:t>– В соглашении мы обязаны поддерживать поверхностный брак, поэтому я должен сопровождать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Мура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у тебя сейчас нет работы, но тебе нужны деньги на расходы, – довольно тактично сказал Мур.</w:t>
      </w:r>
    </w:p>
    <w:p w:rsidR="00BB20FC" w:rsidRPr="00357A74" w:rsidRDefault="00357A74" w:rsidP="00BB20FC">
      <w:pPr>
        <w:jc w:val="left"/>
        <w:rPr>
          <w:sz w:val="28"/>
          <w:lang w:val="en-US"/>
        </w:rPr>
      </w:pPr>
      <w:r w:rsidRPr="00357A74">
        <w:rPr>
          <w:sz w:val="28"/>
          <w:lang w:val="en-US"/>
        </w:rPr>
        <w:t>Кроме того, сколько денег могло понадобиться двум мужчинам, которые остались дома?</w:t>
      </w:r>
    </w:p>
    <w:p w:rsidR="00BB20FC" w:rsidRPr="00357A74" w:rsidRDefault="00357A74" w:rsidP="00BB20FC">
      <w:pPr>
        <w:jc w:val="left"/>
        <w:rPr>
          <w:sz w:val="28"/>
          <w:lang w:val="en-US"/>
        </w:rPr>
      </w:pPr>
      <w:r w:rsidRPr="00357A74">
        <w:rPr>
          <w:sz w:val="28"/>
          <w:lang w:val="en-US"/>
        </w:rPr>
        <w:t>– Есть также счет последнего посещения больницы, так что ты можешь сначала потратить эти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постоянно размышлял об этом, поэтому он просто занял 5 миллионов у Сеи. Он не знал, что 5 миллионов уже были огромной суммой для обычных людей, но по сравнению с его обещанием Цзи Фэну этого было далеко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был ошеломлен и тут же бессознательно рассмеялся. Неудивительно, что Мур его неправильно понял. Мур был достаточно вежлив, чтобы выразить свою мысль так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Цзи Фэна не было денег, он принял их, но Цзи Фэн не потратил из впустую. Он подарил Муру только что изготовленное пространственное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казалось, что это обычное или просто странное на вид кольцо. Было бы разоблачено, оно, вероятно, было бы продано за 50 миллионов. Так что Цзи Фэн думал, что отплатил Муру.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посмотрел на странное кольцо перед собой. Оно было настолько лаконичным, что не было украшено ничем больше. Он не мог узнать материал, не говоря уже о каком-либо бренд. Но волшебным было то, что текстура в его руке была другой, особенно кристально чистый материал, который, казалось, излучал слабый мягкий зеленый свет. При прикосновении было легкое ощущение прохлады, отчего ему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Мур неожиданно принял этот странный подарок взамен. Только тогда он увидел, что на тонком пальце Цзи Фэна тоже есть подобное кольцо. В сердце Мура вспыхнуло тонкое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признаков брака было обручальное кольцо, но изначально они были женаты по соглашению. Таким образом, Мур никогда не думал об этих вещах и никогда не думал об этих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этот человек будет таким вдумчивым. Но у него было плохое финансовое положение, не было ли это слишком обременительно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холодное сердце Мура дрогнуло от следующих слов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его сам, если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был тестовый продукт, и места было слишком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Сделано вручную… В тусклых голубых глазах Мура промелькнул след уважения. Он только почувствовал, что вес кольца в его руке мгновенно изменился. Однако у Мура были и некоторые сомнения. Почему Цзи Фэн носил кольцо на указательном пальце вместо безымянного?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когда Мур в обтягивающем великолепном костюме стоял перед глазами Цзи Фэна. Глаза Цзи Фэна загорелись. Светло-голубой костюм максимально подчеркивал стройную фигуру Мура. Он привык видеть серьезную военную форму Мура каждый день. Облик Мура перед ним явно был ослепительнее и ярче. Цвет его костюма подходил ему еще лучше, с его серебристыми волосами и темно-синими глазами он казался 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выглядишь, – искренне воскликнул Цзи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неестественно поджал губы и протянул Цзи Фэну черный костюм. Поскольку он собирался появиться как его муж, он не должен быть слишком убогим. Костюмы же Цзи Фэна был не только потрепанным, но и слишком повседневным, потому что он обычно так небрежно его 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Фэн неловко взял одежду. У оригинального Цзи Фэна не было ничего, а нынешний весь день думал ни о чем, кроме Меха. Как у него мог быть такой досуг и мысль о покупке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Мур не ожидал, что, когда Цзи Фэн, одетый в черный костюм, встанет перед ним, он действительно почувствует пульсацию в своем сердце на мгновение, а его лицо станет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Цзи Фэна изначально была стройной и высокой, более чем на полголовы выше его. Его прямое тело излучало мужское очарование, которое невозможно было скрыть черным костюмом. К тому же Цзи Фэн уже был очень красив. Он был высоким, таких геры любили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Мур какое-то время чувствовал себя немного странно, поэтому он поспешно отвернулся от Цзи Фэна, стараясь не смотреть на него. Но Цзи Фэн держал свой галстук и подошел к нему с ошеломленным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умел носить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http://bllate.org/book/14267/1262045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