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Мур обнаружил местонахождение Цзи Фэна, вокруг собралось много людей. Он увидел Цзи Фэна посреди толпы и лейтенанта Базе, который был легко заметен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отреагировало раньше, чем мозг, и в мгновение ока Мур был рядои. Холод в его глазах стал острее, казалось, он готов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внимательно следил за ним. Он очень хорошо знал, на что способна эта группа людей. Как и ожидалось, все выглядели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семью Хьюстон можно запугивать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что Цзи Фэн не достоин Мура, Цзи Фэн считался частью семьи Хьюстон, поскольку они уже зарегистрировались как мужья. Семью Хьюстон нельзя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во главе с Лу Цяошэном сразу замолчали. Хотя все они были людьми выского статуса, его было недостаточно, чтобы выставлять напоказ перед братьями Хьюстон. Не говоря уже о том, что эти двое были генерал-майором и генерал-лейтенантом соответственно. Одних только этих двух воинских званий было достаточно, чтобы у них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генерал-лейтенант, вы неправильно поняли, – Лу Цяошэн отреагировал значительно быстрее остальных. – Мы просто хотели познакомиться с мистером Цзи. Здесь нет никакого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собирались говорить об издевательствах, то разве Цзи Фэн не издевался над ними? Глядя на Цзи Фэна, лицо которого не изменилось, он даже улыбался, Лу Цяошэн почувствовал, что они просто были унижены. Кроме того, у Базе все еще был синяк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холодно улыбнулся. Показательно не веря им, он повернулся к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 не изменив выражения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рад познакомиться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Фалес и другие нахмурились. Только Лу Цяошэн дернул уголками рта и с улыбкой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счастливым? Рука Базе выглядела так, как будто она вот-вот сгниет, не говоря уже о том, что перед ним стояли генерал-майор и генерал-лейтенант, оба известные своей безжалостностью.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 самого начала был холодным и молчаливым, но он видел, что Цзи Фэн не проявлял никаких эмоций. Так необъяснимое беспокойство в его сердце превратилось в замешательство. Он не понимал этого человека по имени «Цзи Фэн». Казалось, что чем больше он общался с этим мужчиной, тем больше он его не понимал, не мог 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здесь собралось слишком много людей, что привлекало внимание, многие несознанно разглядывали их. Даже двое главных героев дня тоже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Нельсон в парадном костюме, несомненно, был одним из самых привлекательных героев сегодняшнего дня. Его первоначальная героическая аура сегодня была более возвышенной и величавой, к тому же его благородный статус практически полностью был на виду. ТЕго 40 лет стали примером зрелого обаяния. Внук министра энергетики был одет в белый костюм и держал его за руку, что во многом украшало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взгляд, скрытый под мягкостью его глаз, почти сразу же устремился на Мура. Затем в его глазах промелькнул намек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рефлекторно встал перед Муром, бесследно перекрывая поле зрения Рэда.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Мур оставался неподвижным, даже его лицо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молодоженов. Его Королевское Высочество Рэд должно быть очень счастлив иметь возможность жениться на нашем молодом и красивом Сяо Нине. – Было не понятно, искренне ли Ролт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посмотреть на своего партнера, его глаза были полны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молодой внук министра энергетики, тоже поджал губы и улыбнулся. Сяо Нин был примерно того же возраста, что и Мур, и из-за одного возраста считали, что они принадлежали к группе людей, которые знали друг друга с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Рэда снова упал на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Маленький Мур не придет. Ваш приезд меня очень приятно удивил. Я думаю, Ниннин тоже очень рад получить твое благословение,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Мур, я очень рад, что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улыбнулся и посмотрел на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были примерно одного возраста. В молодости они оба ходили в одну школу. Они были и военными, и политическими офицерами, а также герами с выдающейся внешностью. Из-за этого их неизбежно постоянно сравнивали, но Мур всегда затмевала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Мур выбрал Меха и поступил в лучшую Военную академию, а Сяо Нин выбрал искусство. Теперь он был известным художником. Конечно, было трудно сказать, пропорциональна ли его «известность» уровню его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заставляло Сяо Нина думать больше всего за эти годы, так это то, что Мур, который всегда превосходил его и был невыносимо высокомерен, был таким раздражающим персонажем. Пока они стояли вместе, все глаза наверняка были прикованы к Муру. Даже если они редко виделись в последние годы, Сяо Нин все равно неизбежно сравнивал себя с Муром.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Мур вышел замуж за бедняка, у которого, как говорили, ничего не было. Он слышал, что у него не только нет работы, но у него даже самый худший с точки зрения местоположения и качества арендованный дом. Таким образом, можно сказать, что Мур был фениксом, который упал в курятник и был разбит свиньей. Если честно, Сяо Нин чуть не умер от смеха, когда узнал об этом. За последние два месяца он не испытывал большего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уступал Муру во всех отношениях, но теперь он был женат на внуке благородного имперского короля. Хотя его возраст уже давно превышает брачный возраст, это был первый брак Рэда. В ту эпоху, даже если он был на десять лет старше, он все еще считался молодым человеком. Кроме того, Рэд Нельсон был красивым, способным и, что самое главное, самым подходящим кандидатом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высококлассным человеком, с таким желанным будущим, каким бы выдающимся и ослепительным был Мур в последние два десятилетия, он потерпит полное поражение в этом пункте. Полностью побежден Сяо Нином и никогда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Сяо Нин мог быть несчастным? Его улыбка была искренней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Мур просто сказал с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благословляю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относился к этому так, как будто Мур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уезжал из Лопа Стар, ты был еще маленьким ребенком, который все еще падал при ходьбе. Неожиданно ты стал верховным богом-богом меха-войны, даже самым молодым генерал-майором Планеты Лопа. Это действительно потрясающе. – снова сказал Рэд 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все еще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назначить дату, чтобы попрактиковаться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когда Рэд сказал это. Говорили, что Рэд Нельсон достиг уровня SS двадцать лет назад. Прошло двадцать лет. Он был за пределами планеты столько лет, что никто точно не знал, какого уровня он достиг, но уровень SSS не был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слегка приподнял глаза. На самом деле он не мог и мечтать о лучшем предложении, поэтому, несмотря на обеспокоенный взгляд Ролта сбоку, Мур с радостью выплюнул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весело сказал Рэд.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Рэда игрой с Муром сделала Сяо Нин несколько неудовлетворенным, даже привычная ему зависть вновь появилась. Таким образом, ему не терпелось прервать их, и он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это твой муж, верно? Я не мог поверить в это, когда услышал, что вы поженились. Я не думал,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считались приятелями, Сяо Нин и решился выдать тонкий подкол.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красивый муж. Почему ты его прячешь? В этом нет ничего постыдного. У тебя должна быть свадьба, Мур, чтобы все могли стать свидетелями твоего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получения свидетельства о браке, до настоящего времени прошло почти два месяца. Он не мог не знать того, что давно было всем известно, не говоря уже о Сяо Нине, который уделял этому вопросу особое внимание. Если бы они были искренне счастливы, не зарегистрировались бы они через полмесяца после результатов сопоставления? Более того, затруднительное положение Цзи Фэна уже было предметом горячих обсуждений. По крайней мере, посторонним это показалось смущающим. Однако он сознательно сказал это перед таким большим количеством людей, показывая, что его намерения были совершенно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другие, они все еще могли бы раздражаться его скрытым сарказмом, но Мур - нет. Он даже ничуть не пострадал. Он просто равнодушно ответил: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Сяо Нин не смутился. Он засмеялся: «Ты совсем не изменился. Вы все еще так холоден, даже когда состоишь в браке. Вы не боитесь, что ваш муж тоже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Толпа зевак ощутила неловкость. Да ладно, какое тебе дело до того, выдержат ли это другие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 вам имеют чужие семейные отношения с мужем? Даже Рэд был немного недоволен. Не винить Сяо Нина в его намёках на насмешливый сарказм, а в том, что он вызвал его собственное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Мур все еще не пострадал. Но в глубине его сердца форма обращения Сяо Нина, «муж», породила странное чувство, которое было неописуемо. В конце концов, это была самая интимная привязанность между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Цзи Фэн сотрудничал с Сяо Нином,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На самом деле он не так холоден с близкими. Я думаю, что Мур очень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«не холоден с близкими», невольно возникает вопрос «так почему же он был холоден к тебе?» Ничего особенного не пришло в голову? Не говоря уже о тайном восхищении зрителей, даже Ролт с удивлением посмотрел на Цзи Фэна и изменил свое мнение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Мура незначительно дрогнуло. Он не мог не взглянуть на Цзи Фэна краем глаза. Выражение его лица было таким серьезным, как будто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действительно замер, но сразу же улыбнулся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вас двоих очень хорошие отношения. Это вызывает у людей настоящую зависть. Вы можете этого не знать, но Мур всегда был гордым, высокомерным, и никто не мог смотреть ему в глаза с детства. Я думал, он умрет холостым, хахаха. Неожиданно вы ему действительно понравились. Мистер Цзи, у вас должно быть что-то экстраординарное, верно? – Сяо Нин, вероятно, озвучил мысли всех присутствующих. Все не могли не смотреть на Цзи Фэна. Не задумываясь, Сяо Нин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такого делает господин Цзи, из-за чего наш генерал-майор Мур так благосклонно относится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первая часть была просто предзнаменованием, это предложение было ключевым.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Планета Лопа знала, что у Цзи Фэна нет ни машины, ни дома, ни работы, и даже ходили слухи, что его уволили. Как мог Сяо Нин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должен был спросить об этом перед таким количеством людей, просто чтобы поставить Мура в затруднительное положение и сравниться с Муром, не моргнув глазом; чтобы увидеть, за каких мужчин они вышли замуж, кто из них был лучше? Затем смотреть на него свысока с относительным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знали это, поэтому лицо Ролта потемнело до черного. Сяо Нин ясно дал понять, что унижает Мура и семью Хьюстон, но не мог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также слегка источал гнев в своем сердце. Сяо Нин не просто нацелился на него, он хотел унизить всю семью Хьюстон. Но, по его мнению, такого рода хлам совсем не достоин его внимания. Даже время на то, чтобы разобраться с этим, не стоило тратить зря, поэтому он всегда занимал безразличную позицию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раз он задал такой вопрос публично, то попадало не только на него, но и на Цзи Фэна. Цзи Фэн и другие изначально были из двух разных миров. Если бы не этот абсурдное сопоставление, он бы вообще не участвовал, и было бы невозможно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этот момент Мур показал невнятный гневный взгляд. Взгляд, которым он смотрел на Сяо Нина, был такой, как если бы глубокий бассейн внезапно зашевелился, обнажив непреодолимое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Мур собирался заговорить, из внешнего круга толпы раздался пожилой, но поспешный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Пожалуйста, уступите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Головы всех внезапно окутал туман, все были сбиты с толку. Затем они увидели старика с седыми волосами, взволнованно протискивающегося в толпе, а затем без объяснения причин тот схватили Цзи Фэна за руку, выглядя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Цзи Фэн, это действительно ты! Наконец-то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виду, старику казалось, что ему больше ста лет. Держа Цзи Фэна за руку, как будто он нашел своего давно потерянного сына, его тело 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ошарашенными. Фактически, даже Цзи Фэн тупо смотрел на старика, который был не выше его груди.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Вы перепутали меня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Цзи Фэн, вы должны согласиться с моей просьбой. Академия одобрила мою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только хотел взволнованно схватить Цзи Фэна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по-прежнему были в растерянности. Сяо Нин, который не знал ситуации,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специальным приглашенным учителем в нашей академии. Ты мне нужен для моих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Цзи Фэна и сказал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снова возникло множество вопросов: кто вы? Где твоя академия? О каком исследовании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толпы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это не знаменитый профессор Межзвездного университета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на мгновение погрузилось в странную тишину, и все недоверчиво смотрели на эту странную сцену. Это было слишком чертовски нереально. Почему этот парень? Какая у него была квалификация? Был ли этот профессор сумасшедшим или сумасшедшим стал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