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это был второй раз, когда он пришел в величественный дом семьи Хьюстон, Цзи Фэн все еще был шокирован его великолепием. Но на этот раз Цзи Фэн познакомился со всей семьей Хьюстон.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Фэн и Мур подъехали на специальной звуковой машине Мура к входу на виллу Хьюстон в самый высокий слой облаков. Как только Цзи Фэн вышел из машины, он увидел смотрящие на него три фигуры разного роста. Увидев Мура, они поспешили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бежал маленький мальчик с черными волосами и черными глазами. Он напоминал розовый нефрит. Его большие глаза были яркими и черными, очень красивыми. Ему было всего пять или шесть лет. Позади него стояли два хрупких гера с каштановыми волосами и карими глазами. Высокий, с явной застенчивостью и любопытством на лице, был человеком, которого Цзи Фэн видел в прошлый раз. Это был младший сын маршала Хьюстона, Гал Хьюстон, маленький зять, который покраснел при первой встрече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последнего, тоже весьма юного Гера, то на его лице было угрюмое выражение. Он не смотрел на Цзи Фэна и остальных. Он неестественно повернулся в сторону, показывая, что его затащили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обнаружил, что Мур, который всегда был ледяным рядом с ним, показал явное облегчение после того, как увидел приближающихся людей. В его глазах даже было немного баловства, которого он не замечал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второй зять.</w:t>
      </w:r>
    </w:p>
    <w:p w:rsidR="00BB20FC" w:rsidRPr="00357A74" w:rsidRDefault="00357A74" w:rsidP="00BB20FC">
      <w:pPr>
        <w:jc w:val="left"/>
        <w:rPr>
          <w:sz w:val="28"/>
          <w:lang w:val="en-US"/>
        </w:rPr>
      </w:pPr>
      <w:r w:rsidRPr="00357A74">
        <w:rPr>
          <w:sz w:val="28"/>
          <w:lang w:val="en-US"/>
        </w:rPr>
        <w:t>Гал переборол небольшое смущение и схватил маленького племянника, который прыгнул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тот, у кого было угрюмое лицо, не был таким застенчивым, он щедро поприветсвовал Цзи Фэна и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Мур,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поздоровался, Гал наклонился и прошептал ребенку, которые едва доставал до коленей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поприветствуй их, точно так же, как я учил тебя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слишком близко, а Цзи Фэн был слишком высоким, маленький парень с трудом смотрел на Цзи Фэна. Пара больших черных и ярких глаз продолжала смотреть, как будто Цзи Фэн был какой-то странной штукой. В результате из-за слишком большого угла его наклона он случайно упал назад. Цзи Фэн и Мур одновременно потянулись к нему, но его поймал 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Подросток-гер тихонько критиковал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громко рассмеялся. Маленькому парню было все равно. Как только он встал твердо, он вырвался из хватки Гала. Он набросился на Цзи Фэна, или, если быть точным, на икры Цзи Фэна, а затем обнял его, как будто обнимая большое дерево, крепко держа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мой дядя такой высокий, выше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наклонился, засунув руки под подмышки маленького парня, и поднял его. Маленький парень, которого подняли до уровня груди Цзи Фэна, протянул две короткие руки, не опасаясь. Руки обвились вокруг шеи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выглядело так, как будто оно было хорошо отработано. Двое других были ошеломлены, даже Мур был так удивлен, что не мог говорить. Его сердце было полно зависти. Очевидно, это был его племянник, Мур наблюдал, как тот рос. Почему он бросился в объятия другого мужчины в мгновение ока? Малыш никогда раньше не был так близок со своим родным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слабо взглянул на маленького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ребенок моего старшего брата, Керри, ему скоро исполнится 6 лет.</w:t>
      </w:r>
    </w:p>
    <w:p w:rsidR="00BB20FC" w:rsidRPr="00357A74" w:rsidRDefault="00357A74" w:rsidP="00BB20FC">
      <w:pPr>
        <w:jc w:val="left"/>
        <w:rPr>
          <w:sz w:val="28"/>
          <w:lang w:val="en-US"/>
        </w:rPr>
      </w:pPr>
      <w:r w:rsidRPr="00357A74">
        <w:rPr>
          <w:sz w:val="28"/>
          <w:lang w:val="en-US"/>
        </w:rPr>
        <w:t>После представления он посмотрел на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Элла, 13 лет. Он также ребенок Старшего Брата.</w:t>
      </w:r>
    </w:p>
    <w:p w:rsidR="00BB20FC" w:rsidRPr="00357A74" w:rsidRDefault="00357A74" w:rsidP="00BB20FC">
      <w:pPr>
        <w:jc w:val="left"/>
        <w:rPr>
          <w:sz w:val="28"/>
          <w:lang w:val="en-US"/>
        </w:rPr>
      </w:pPr>
      <w:r w:rsidRPr="00357A74">
        <w:rPr>
          <w:sz w:val="28"/>
          <w:lang w:val="en-US"/>
        </w:rPr>
        <w:t>Когда дело дошло до Гала, он подсознательно стал равнодушным и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Галя ты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улыбнулся и пощекотал маленький носик Керри. Маленький Керри немедленно покачал головой, чтобы избежать этого, и его короткие крошечные ручки поспешно обняли большую руку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заставил сердце Мура снова невольно испытать странное чувство. Это неописуемое чувство; щекочущее, необъяснимое, душераздирающее.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внезапно повернул голову и посмотрел на Мура с легким расстроенным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мне, чтобы я принес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очень нравился этот милый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взглянул на него. Этот взгляд заставил Цзи Фэна почувствовать себя немного смущенным. Затем он повернул голову и увидел, что Мур нес в руке большую сумку. Под сияющим взглядом Керри Мур достал большую коробку. Судя по обложке, это была популярная детская летающая машинка.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Мур смог заговорить, Керри раскрыл руки и обнял игрушку, не обращая внимания на то, что игрушка была выше его. Но он не забыл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w:t>
      </w:r>
    </w:p>
    <w:p w:rsidR="00BB20FC" w:rsidRPr="00357A74" w:rsidRDefault="00357A74" w:rsidP="00BB20FC">
      <w:pPr>
        <w:jc w:val="left"/>
        <w:rPr>
          <w:sz w:val="28"/>
          <w:lang w:val="en-US"/>
        </w:rPr>
      </w:pPr>
      <w:r w:rsidRPr="00357A74">
        <w:rPr>
          <w:sz w:val="28"/>
          <w:lang w:val="en-US"/>
        </w:rPr>
        <w:t>Ты благодаришь меня, но все еще держишься за чужую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Мур достал еще одну изящную большую коробку. Спокойные глаза Элла мгновенно загорелись, потому что это была модель суперподвесного линкора SSS-класса Планеты Лопа. Цзи Фэн в глубине души понимал, что, похоже, этот Гер вырастет, как его дядя, и станет отличным бойцом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ясно, что подарок ему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заметил заметно потускневшие глаза Гал, но Мур протянул красиво упакованный подарочный пакет. Выражение лица Мура было равнодушным, но глаза Гала все равно светились, когда он смотрел на Мура, осторожно принимая подарок.</w:t>
      </w:r>
    </w:p>
    <w:p w:rsidR="00BB20FC" w:rsidRPr="00357A74" w:rsidRDefault="00357A74" w:rsidP="00BB20FC">
      <w:pPr>
        <w:jc w:val="left"/>
        <w:rPr>
          <w:sz w:val="28"/>
          <w:lang w:val="en-US"/>
        </w:rPr>
      </w:pPr>
      <w:r w:rsidRPr="00357A74">
        <w:rPr>
          <w:sz w:val="28"/>
          <w:lang w:val="en-US"/>
        </w:rPr>
        <w:t>– Спасибо,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любимый торт Гала, и он был из понравившегося ему магазина. Ему нравился этот вкус. Конечно, Мур, казалось, был безразличен на первый взгляд, но на самом деле в глубине сердца он любил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взволнованное выражение лица Гала, Мур, очевидно, чувствовал себя немного неестественно, поэтому жестко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мы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Фэна слегка забилось. Но он начал лучше понимать Мура. Он явно был добрым и внимательным ребенком, почему он притворяется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чувствовал себя немного неуютно из-за многозначительного взгляда Цзи Фэна, поэтому он просто смотрел на маленького племянника в руках Цзи Фэна. Его глаза выражали: ты все еще не спускаешься и не идешь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Керри будет держать большую летающую машину в своей руке, а другой будет крепко цепляться за шею Цзи Фэна, отказываясь отпускать. Его жест явно означал, что он не хотел спускаться.</w:t>
      </w:r>
    </w:p>
    <w:p w:rsidR="00BB20FC" w:rsidRPr="00357A74" w:rsidRDefault="00357A74" w:rsidP="00BB20FC">
      <w:pPr>
        <w:jc w:val="left"/>
        <w:rPr>
          <w:sz w:val="28"/>
          <w:lang w:val="en-US"/>
        </w:rPr>
      </w:pPr>
      <w:r w:rsidRPr="00357A74">
        <w:rPr>
          <w:sz w:val="28"/>
          <w:lang w:val="en-US"/>
        </w:rPr>
        <w:t>– Ах, объятия моего дяди такие удобные, а эта высота действительно такая супер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его.</w:t>
      </w:r>
    </w:p>
    <w:p w:rsidR="00BB20FC" w:rsidRPr="00357A74" w:rsidRDefault="00357A74" w:rsidP="00BB20FC">
      <w:pPr>
        <w:jc w:val="left"/>
        <w:rPr>
          <w:sz w:val="28"/>
          <w:lang w:val="en-US"/>
        </w:rPr>
      </w:pPr>
      <w:r w:rsidRPr="00357A74">
        <w:rPr>
          <w:sz w:val="28"/>
          <w:lang w:val="en-US"/>
        </w:rPr>
        <w:t>Цзи Фэн улыбнулся. Очевидно, симпатичный паренек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немедленно протянул руку и взял большую коробку, которая была выше ребенка. Он переместил Керри и держал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может помочь тебе подержать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чей-то тон подсознательно становился теплым при разговоре с ребенком. Цзи Фэн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Мур услышал нежный голос Цзи Фэна с тех пор, как встретил этого человека. Заботливый тон невольно заставлял людей дрожать. В этот момент красивое лицо озарилось неописуемыми проблесками света. Тон его самопровозглашенного «дяди» был такой, как будто он правда был настоящим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нес Керри до самых дверей. Поскольку у него был опыт, на этот раз Цзи Фэн не был слишком удивлен. Но он приподнял брови, глядя на обстановку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бросилось в глаза, был, естественно, маршал Вип, игнорировать которого в гостиной было труднее всего. Следующим был Ролт, который нахмурился и посмотрел на него. Рядом с Ролтом был дружелюбный Су Ци, с которым Цзи Фэн познакомился на свадьбе Рэда Нельсона. Он также был отцом Керри и Эллы.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Фэна, другой владелец дома, мужчина, также был там. Это был Толан Нельсон, нынешний партнер маршала Випа Хьюстона.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ранее случайно наткнулся на его профиль в Star Network. Он был младшим ребенком предыдущего императора, Толана обожали с детства, но это не повлияло на то, чтобы он стал превосходным гером. К тому же у него был выдающийся статус. Он также когда-то был самым популярным богом-мужчиной Планеты Лопа. Но что действительно сделало его сенсационным для всей Планеты Лопа, так это то, что когда ему было 22 года, он женился на маршале Випе Хьюстоне, который был более чем на 20 лет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на тот момент маршал Вип потерял своего супруга всего два месяца как. До этого у маршала Випа и его партнёра были глубокие и праведные отношения. Они прославились тем, что были образцовыми мужьями Планеты Лопа. Кроме того, у маршала Випа в то время было двое детей, а Толан был всего на несколько лет старше Ролта.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маршал Вип был верховным лицом планеты, люди удивились, когда он женился на Толане сразу после потери своего партнера. Цзи Фэн чувствовал, что это могло иметь какое-то отношение к конфликту между Муром и его отцом. В конце концов, Мур уже был ребенком, который умел думать и ясно помнил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движения Цзи Фэна, Керри на его руках изо всех сил пытался спуститься. Цзи Фэн мог только наклониться и поставить его на пол, а затем протянул Керри большую коробку: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малыш вежливо поблагодарил Цзи Фэна, он обнял большую коробку и побежал к своему отцу Су Ци. Он прошептал отцу на ухо, показывая, что это подарок дяди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 хорошо следовал правилам, он сел рядом с отцом. Гал тоже сел рядом с Толаном. Видно, что это была семья с очень строгим воспитанием. Было очевидно, что все боялись маршала Випа. Даже этот маленький шестилетний ребенок не осмелился побеспокоить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несколько пар глаз были сосредоточены на Цзи Фэне. Мур неестественно пытался дать знак Цзи Фэну сесть в сторону, но прежде чем он смог передать смысл, маршал Вип улыбнулся Цзи Фэну и похлопал по пустому дивану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подойди 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Мура сжалось. Даже Ролт с беспокойством посмотрел на отца. Остальные нервно посмотрели на Цзи Фэна, но на самом деле маршал Вип просто поманил своего зятя жестом тестя. Или, по крайней мере, Цзи Фэн вообще не чувствовал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всеобщим изумлением Цзи Фэн быстро подошел и сел рядом с маршалом Випом.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маршала Випа всегда были прикованы к Цзи Фэну, особенно к выражению лица и манере поведения Цзи Фэна. Не будет преувеличением сказать, что даже адмирал с большими военными заслугами, стоящий перед ним, будет нервничать. Но у этого обычного человека, как и в первый раз, на лице не было ни малейшего трепета, который должен быть у нормального человека. Маршал Вип даже мог почувствовать, что его тело полностью расслабилось, а выражение его лица было настолько естественным, что маршал Вип подумал, что он встречается со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Вип улыбнулся и протянул Цзи Фэну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протянул руку, взял ее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не говоря уже о вялом Ролте, даже Мур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Чувствуешь себя как дома, не так ли? Разве не видишь, что во всей комнате только одна чашка чая?</w:t>
      </w:r>
    </w:p>
    <w:p w:rsidR="00BB20FC" w:rsidRPr="00357A74" w:rsidRDefault="00357A74" w:rsidP="00BB20FC">
      <w:pPr>
        <w:jc w:val="left"/>
        <w:rPr>
          <w:sz w:val="28"/>
          <w:lang w:val="en-US"/>
        </w:rPr>
      </w:pPr>
      <w:r w:rsidRPr="00357A74">
        <w:rPr>
          <w:sz w:val="28"/>
          <w:lang w:val="en-US"/>
        </w:rPr>
        <w:t>Его только что сделал Толан для маршала Випа.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Фэну было немного неловко после того, как он получил чай. Это произошло не потому, что выражения лиц группы людей были странными, он обнаружил, что он был единственным, кто держал чай. Затем он внезапно вспомнил, что в этом мире чай был очень ценным и редким предметом роскоши, который даже способные и сильные люди не могли позволить себе пить. Это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было позором, но ведь его нельзя вернуть после того, как поднял, верно? К тому же чай изначально был основным предметом гостеприимства. Чай можно было найти где угодно в его изначальном мире, и даже ученики могли выпить чашку чая. Поэтому неудивительно, что он какое-то время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облегчить смущение, Цзи Фэн медленно взял чашку с чаем и сделал глоток элегантно и с удовольствием.</w:t>
      </w:r>
    </w:p>
    <w:p w:rsidR="00BB20FC" w:rsidRPr="00357A74" w:rsidRDefault="00357A74" w:rsidP="00BB20FC">
      <w:pPr>
        <w:jc w:val="left"/>
        <w:rPr>
          <w:sz w:val="28"/>
          <w:lang w:val="en-US"/>
        </w:rPr>
      </w:pPr>
      <w:r w:rsidRPr="00357A74">
        <w:rPr>
          <w:sz w:val="28"/>
          <w:lang w:val="en-US"/>
        </w:rPr>
        <w:t>В комнате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