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Глаза маршала Випа вспыхнули от удивления, как будто он хотел что-то увидеть на чрезмерно спокойном лице Цзи Фэна. А может, он уже что-то видел, но этого не было очевидно. В конце концов, маршал Вип нарушил неловкую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живете?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Мур, этот ребенок, не доставил тебе слишком много хлопот,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Он очень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казался тем более странным, чем больше они говорили. Остальные присутствующие не осмелились прервать их, но разговор вызвал у других замешательство. Из-за тона маршала Випа казалось, что он говорил не с мужем своего сына, а с его няней.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они не долго разговаривали. Возможно, сам маршал Вип знал, какое давление и неестественность он приносит в семью, поэтому он пошел в кабинет; но он позвал Мура и Ролта с собой, прежде чем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ясно чувствовал, что как только маршал Вип покинул огромную гостиную, атмосфера мгновенно стала лучше; особенно дети, чьи лица заметно расслабились.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Керри вырвался из рук своего отца, а затем бросился к бедру Цзи Фэна, неся летающую машину.</w:t>
      </w:r>
    </w:p>
    <w:p w:rsidR="00BB20FC" w:rsidRPr="00357A74" w:rsidRDefault="00357A74" w:rsidP="00BB20FC">
      <w:pPr>
        <w:jc w:val="left"/>
        <w:rPr>
          <w:sz w:val="28"/>
          <w:lang w:val="en-US"/>
        </w:rPr>
      </w:pPr>
      <w:r w:rsidRPr="00357A74">
        <w:rPr>
          <w:sz w:val="28"/>
          <w:lang w:val="en-US"/>
        </w:rPr>
        <w:t>– Дядя, ты хочешь вместе поиграть с летающей машиной?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улыбнулся, но услышал голос 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не хочешь посидеть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поднял глаза и обнаружил, что Толан встал и собирался уходить. Ему было только за сорок, но у него было красивое лицо, и он был в хорошей форме. И фигура, и внешний вид были выдающимися. Утверждать, что он выглядел на 30 лет, не будет преувеличением.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того, как вошел Цзи Фэн, он обнаружил, что Толан явно не пылал энтузиазмом, даже был немного холодным. Вероятно, из-за благородного происхождения и изнеженности, которые он испытывал с детства, жесты Толана выдавали высокомерное отношение к нему. Его глаза тоже были полны безразличия, но это безразличие совершенно отличалось от безразличия Мура. По крайней мере, оно заставило Цзи Фэна чувствовать себя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 выглядел немного одиноким, когда смотрел на своего отца, вероятно, потому, что Гал надеялся, что он останется со всеми. Было жаль, что Толан не любит шум, поэтому он сказал, не оглядываясь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устал. Я вернусь в свою комнату,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поднялся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неловко и вежливо улыбнулся Цзи Фэну, но Керри не обратил на это внимания. Он поставил летающую машину на ногу Цзи Фэна и перепрыгнул, чтобы схватиться за 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дядя Гал, давай поиграем с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пошел за своим старшим братом Эллом, но старший брат отверг его с отвращением: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играть, это по-детски. Затем Элл продолжал восхищаться своей моделью линкора. Маленький Керри немедленно обратился за помощью к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это был самый обычный распорядок для братьев, поэтому Су Ци проигнорировал его и просто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Керри мог только бежать обратно к ногам Цзи Фэна в сильной обиде: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поиграй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погладил его маленькую головку. Волосы малыша были мягкими, и он чувствовал себя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действительно сильно отличаетесь от человека, о котором ходят слухи в Интернете, почему разница такая огромная? – поинтересовался Су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всего есть две стороны. Даже если вы увидите что-то собственными глазами, это может быть неправдой, – сказал Цзи Фэн с улыбкой, поддразнивая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разница слишком 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 тоже присоединился к беседе.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вопрос, вы верите в то, что распространяется в Интернете или в то, что вы видите перед собой? – Цзи Фэн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то, что я вижу перед собой, – без колебаний ответил Гал. – Я думаю, ты действительно молодец. Ты тоже супер красивый. По правде говоря, ты хорошо подходишь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простой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под словом «ребенок»? Я уже взрослый, уже учусь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дошло до темы колледжа, глаза Гал ярко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Брат, правда ли, что в Star Network появилась новость о том, что старый профессор нашего университета хочет пригласить вас стать особым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 был полон волнения и поклонения, но Цзи Фэн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Межзвездный университет Лопа. Так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 был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правда, то смогу ли я увидеть тебя в школе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улыбнулся и кивнул. Хотя он решил, что прошло совсем немного времени, оказалось, что он будет читать лекцию в университете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решение было принято после тщательного обсуждения. Его Совершенствование еще не достигло точки полного бесстрашия. Поэтому ему нелегко разоблачать факты своего совершенствования. В противном случае это определенно вызвало бы хаос во всей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него было неразумно оставаться дома и совершенствоваться. Было три причины для поступления на слуюбу в Межзвездный университет Лопа. Первая: это было прикрытие для идентичности. Вторая: можно узнать больше о мире через такой настоящий университет. Последней причиной была Древняя Земля, которую изучали Фанг Синцзе и другие. Если бы Древняя Земля, о которой они говорили, была миром, в котором он находился, то, возможно, он сможет когда-нибудь вернуться в этот мир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из этих трех причин было достаточно, чтобы Цзи Фэн не смог отказаться, не говоря уже о трех них вместе. Поэтому Цзи Фэн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 на мгновение взволновался: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Су Ци и Элл удивленно посмотрели на них. Маленький Керри требовал, чтобы он тоже пошел, даже если не знал, куда. В любом случае он просто хотел следовать за Цзи 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царила радостная гармония, а в кабинете царила депрессия. Отец и сыновья сидели лицом друг к другу. Маршал Вип, казалось, родился с серьезным и устрашающим лицом. Даже если он хотел показать свою отцовскую любовь, это было очень сложно. Было много моментов, когда они так сидели друг с другом, но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сегодняшний день отличался от прошлого. Ролт собирался отправиться в опасный Хедуро. Он боялся, что не вернется, но не мог остановить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генерал-лейтенант мне не нужно больше говорить того, что следует сказать, – маршал Вип посмотрел на Ролта глубокими взглядом. – Всегда действуй по своему усмотрению. Помни, что нельзя быть импульсивным. Делай все осторожно. Будь осторожен с окружающими тебя людьми. Я говорю тебе это как твой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к тебе только одна просьба. Вернись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Мура дрогнуло. Выражения двух братьев одновременно стали тяжелыми.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отец, – Ролт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тебя, – маршал Вип немедленно посмотрел на Мура, – ты также не должен терять бдительность. Ролт – это только начало, а ты следующий.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я много лет борюсь за Планету Лопа. Сейчас наступают времена, когда я полагаюсь на вас, были времена, когда я наводил на всех страх. После того, как я столько лет охранял Лопу Стар, я до сих пор не могу устоять перед этим единственным словом под названием «сила». Как смешно, – Маршал Вип вдруг стал холодно издеваться над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связь Рэда и семьи Сяо нарушила мир. Старый император, должно быть, сыграл свою роль в этой ситуации. В таком случае, почему бы тебе тоже не попробовать, отец? – внезапно спросил Ролт.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старого правителя явно подходила к концу. Было неясно, правидивы ли всевозможные слухи о серьезной болезни или правда ли, что наследник будет из семьи Нельсон.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император совершил большую ошибку или был подвергнут импичменту за ошибочное решение, император Планеты Лопа мог быть переизбран. Очевидно, у нынешнего старого императора было достаточно способностей и навыков, чтобы оставаться на этом посту в течение стольких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чем дольше вы остаетесь у власти, тем более неохотно вы её отпускаете. Более того, эта должность была востребована многими людьми. Старый император не сказал ни слова и нарушил обещание, призвав Рэда обратно раньше срока. Каждый знал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все кандидаты на пост императора больше всего опасались Випа Хьюстона, верховного военного маршала Империи. Он имел абсолютно преданных ему сторонников, а также пользовался уважением тысяч людей. Так что у него были незаметные преимущества перед всеми остальными. Если он захочет, он мог выиграть выборы.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именно по этой причине старый Нельсон и другие усердно работали, чтобы ослабить реальную власть маршала Випа. На самом деле, они уже сделали это. Так называемая Военная администрация имела всевозможные ограничения на принятие решений военнослужащими. На самом деле, окончательное ограничение было не чем иным, как ограничением мощи Маршала Випа.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Вип не спешил отвечать Ролту, но погрузился в гробовое молчание. Ему потребовалось много времени, чтобы подумать,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должны знать, что я не собираюсь занимать должность императора. Более того, твой отец тоже не хотел бы этого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Маршала Випа прервал Мур, прежде чем он закончил говорить. Его глаза были полны гнева и невыразимой боли. – Ты все еще хочешь притвориться лицемером? Я не понимаю смысла твоих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Мур! – Ролт поспешно одёрнул брата, но это было бесполезно. Пока упоминается «папа», это бесполезно. Этот инцидент остался шрамом в сердце Мура. Это также стало непреодолимой преградой между Муром и его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Вип слабо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разочаровал вашего отца в том, что произошло в том году, но у меня не было выбора. Моя боль не меньше, чем у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все равно женился на Толане Нельсоне, когда папа пропал без вести менее чем на два месяца! – холодно сказал Мур.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сердце Маленького Мура исказилось. Словно то, что маршал Вип любил его отца, было ложью, и то, что он упомянул, также было ложью. Мур никогда не знал, что человеческие чувства могут быть в такой степени ложными. Это стало для него невыносимым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его отец женился на Толане Нельсон за такое короткое время, но и вскоре у них родился Гал. С тех пор теплый и счастливый  Хьюстон-младший прекратил свое существование и был полностью разрушен. Так что он ненавидел Толана Нельсона, и они все еще вели себя как незнакомцы. Точно так же он ненавидел Гала Хьюстона и никогда не относился к нему как к семье, не обращая на него внимания. Мур признался, что вымещал свой гнев на Гале, но ничего не мог с собой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не понимал, как его отец мог бросить его папу, говоря о любви, как он мог жениться на ком-то другом и родить ребенка, говоря о боли. Что это было? Разве такая любовь не была смешной?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Ссора закончилась молчанием, после холдного клинка правдивых слов. Как всегда, маршал Вип не защищался, но никогда не признавался в непонимании Мура.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Мур вышел из кабинета в мрачном настроении. На сердце было так тяжело, он не мог дышать. Ему было очень неуютно, он был очень зол и к тому же слегка обижен. Фактически, в глубине души он все еще надеялся, что его отец даст ему разумное объяснение. Но на протяжении стольких лет его отец всегда предпочитал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вошел в гостиную, и в ней было неожиданно мирно. Маленький Керри лежал на коленях Цзи Фэна и забавлялся, хихикал. Гал и Элл тоже сидели вокруг Цзи Фэна и, казалось, делились чем-то интересным. С другой стороны, его старший зять смотрел на них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такой картины у Мура внезапно защипало в носу, и ему в голову внезапно пришло смутное воспоминание. В то время семья Хьюстон была такой счастливой и теплой. Он был совсем как Маленький Керри, играл с отцом на его коленях, так тепло и гармонично.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Мур? – Су Ци первым заметил стоящего в углу Мура, поэтому он быстро помахал Муру. – Подойди сюда и сядь.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был утонченным, понимающим и добрым человеком, а также очень чистым. Итак, Мур очень любил этого зятя, хотя никогда не выражал этого 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одной рукой обнял Маленького Керри. Мур уже подошел и сел рядом с ним. Цзи Фэн небрежно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небо было темным.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Маленький Керри прыгнул в объятия Цзи Фэна еще до того, как Мур заговорил. Две короткие руки крепко обняли Цзи Фэна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не уходи, не уходи,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посмотрел на эту сцену со тяжелым выражением лица. Он не ожидал, что Цзи Фэн будет так привлекателен для детей. Картина, которую они нарисовали вместе, была такой гармоничной и красивой.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Останься на ночь, – сказал Су Ци, – Ты редко бываешь в гостях. Маленький Керри тоже очень любит своего дядюшку.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Мур, не уходи, хорошою Дядя Мур, вы и дядя, пожалуйста, не уходите ... – Маленький Керри жалко пожал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принадлежал к тем, кто внешне был бессердечным, но добрым внутри. Иногда он был даже мягкой растёкшейся лужицей. Как он мог отказаться такому милому маленькому Керри?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забыл, что комнаты для гостей не было. У отца и Толана Нельсона были свои комнаты. У Ролта и его мужа тоже была своя комната, хотя обычно они здесь не жили. Две другие комнаты занимали Элла и Керри. Конечно, у него также была своя комната, но… у Цзи Фэна не было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http://bllate.org/book/14267/1262051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