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не ожидал, что его разместят в комнате Мура. Само собой разумелось, что, поскольку теперь они были в законном браке, им следовало бы спать в одной комнате; но, по крайней мере, Мур, как вовлеченная сторона, знал, что они состоят в договорном браке. Но Цзи Фэн видел, что Мур выглядит немного напряженно, но не возражал против решения Су Ци. Так что, в конце концов, Цзи Фэн просто молча вошел в комнату Мура. Цзи Фэн был гибким и умел приспосабливаться. Поскольку Мур не возражал, его это даже более чем устраивало. Как и ожидалось, комната Мура была чистой и опрятной. Все было аккуратно разложено, интерьер даже был немного старомодным. Это было связано с военными привычками Мура, но больше с его собственной самодисциплиной и привычками. Цзи Фэн чувствовал, что в этой комнате было слишком холодно и  чрезмерно чисто, так что в ней пропало дыхание жизни, которое должно было быть. На самом деле, по сравнению с любопытством и сомнениями Цзи Фэна, Мур нервничал больше. Даже если он пытался притвориться беспечным, он все время постоянно убирался или возился с чем-то незначительным. Неестественные движения Мура, стоящего спиной к Цзи Фэну, были видны невооруженным глазом. Цзи Фэну стало немного смешно, когда он увидел, что парень в очередной раз поправляет одеяло. Хотя у него еще не было отношения к герам, как у мужчин в этом мире, он постепенно привык к существованию гер после столь долгого пребывания в этом мире. Поэтому он очень хорошо осозновал напряжение и дискомфорт, скрывающиеся за равнодушной внешностью Мура. Таким образом, Цзи Фэн взял на себя инициативу, чтобы преодолеть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это сказал мужчина увидел стул перед столом, поэтому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сидеть там. Это меня тоже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совершенствующемуся, ему порой требуется несколько дней медитировать. А порой даже несколько месяцев. Культивирование было самым скучным и монотонным действием, так что просидеть ночь в кресле вообще не было проблемой. Мур недоверчиво оглянулся на Цзи Фэна. Джентльменское поведение этого мужчины снова удивило его. Он очень нервничал, чувствовал себя неловко и даже немного растерялся. В конце концов, он был гером, и более того, гером, который никогда раньше не прикасался к мужчине. Но у него не было причин позволять Цзи Фэну спать на полу или просто сидеть в кресле всю ночь. Итак, Мур поджал губы и посмотрел на свою достаточно большую кровать. В конце концов, казалось, что Мур принял трудное решение. Цзи Фэн только услышал, как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достаточно широкая.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речи была настолько быстрой, что казалось, будто Мур боится пожалеть о своих словах. Теперь настала очередь Цзи Фэна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молодой и энергичный мужчина, ты не боишься того, что я могу с тобой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сказано в тактичной манере… Мур действительно собирался позволить ему спать с ним на кровати? Цзи Фэн просто выпалил это. В конце концов, если он сравнил гера с женщиной из ттго мира, не было ли это переходом некой черты, когда он вошёл в чужую спальню? Юноша даже позволил ему пользоваться кроватью? Было ли сердце Мура таким щедрым? Мур мгновенно покраснел,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осмелишься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Меха-Богом Войны класса SSS. Даже без меха его навыки были одними из лучших. Как порядочный и величественный генерал-майор, как он мог подпустить к себе даже простого простолюдина? Ну и шутка. Но когда Мур закончил говорить, он снова рассердился. Почему его тон звучал так, как будто он умолял Цзи Фэна воспользоваться кроватью? Поэтому Мур холодно добавил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увидел, что Мур рассердился, он внезапно почувствовал, что в тот момент Мур ничем не отличался от Керри. Цзи Фэн наблюдал, как он резким движением поднял одеяло и яростно лег. Затем Мур изогнулся и повернулся спиной к нему. Цзи Фэн не смог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возражаешь, то я не буду слишком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с тех пор, как Цзи Фэн отдал спальню Муру, он не высыпался. Он даже не успел купить кровать. Конечно, главная причина заключалась в том, что Цзи Фэн все это время был занят совершенствованием. Так что его кровати даже не было шансов пригодиться. Так как он был солдатом, кровать Мура была не мягкой, а скорее жесткой. Цзи Фэн был высоким и, естественно, не слишком легким. Поэтому, когда Цзи Фэн лег, Мур ясно почувствовал, как матрас опустился за его спиной. Это было очень странное чувство. Он закрыл глаза, лёжа спиной к Цзи Фэну, совершенно не в силах его видеть. Но Мур ясно чувствовал его движения, от снятия пиджака до того, как он опустился на кровать. И даже до того, как Цзи Фэн лег, он чувствовал взгляд Цзи Фэна на себе. Мур не мог не представить внешний вид Цзи Фэна, когда тот выполнял эти действия. Каждое действие, казалось, автоматически создавало картинку в его голове, как будто у Мура на затылке была лишняя пара глаз. Тело Мура не могло не напрячься. Тем не менее, он не останавливал Цзи Фэна. Цзи Фэн просто лежал на спине на кровати без одеяла. Две его длинные прямые ноги занимали больше половины пустой кровати. Лежать на кровати было, несомненно, удобно, но ему не хотелось спать. Цзи Фэн просто заложил руки за голову и посмотрел в потолок, как будто смотрел на звездное небо. В его душе было легкое удивление. Цзи Фэн не ожидал, что Мур проявит инициативу и разрешит ему спать на кровати. Зная, что этот ребенок так отталкивает других, Цзи Фэн не мог не повернуть голову и посмотреть на Мура, который лежал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ответил. Видит Бог, он спал один с тех пор, как ему исполнилось три года. С момента исчезновения его папы, когда ему было 6 лет, и до сих пор он никогда ни с кем не делил постель. Не говоря уже о том, что человек позади него был мужчиной. Мужчиной, на котором он был женат. Раздражает. Если он лёг спать, то он определённо спит. Почему Цзи Фэн все еще должен с ним разговаривать? Зная, что он не спит, Цзи Фэн искренне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Керри и остальные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этих детях, уголки рта Цзи Фэна неосознанно приподнялись. Если говорить об исходном мире, у Цзи Фэна не было много родственников. Особенно потом, когда он смог продлить свою жизнь благодаря своему совершенствованию, его родители и родственники покидали его один за другим. Цзи Фэн в том мире был одержим усовершенствованием артефактов и редко думал о других вещах. Так что его жизнь была на самом деле довольно мирской. Думая об этом сейчас, кроме тех бесценных артефактов, у него, казалось, не было ничего достойного ностальгии, даже людей, по которым он мог скучать. Поэтому он никогда не испытывал ощущения того, что его окружают родственники. Нахождение рядом с Керри и другими, очевидно, принесло новое чувство, и это чувство сделало Цзи Фэна счастливым. Мур выпалил с легким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непослушными, они бы ему не очень понравились. Он скорее выберал бы скучное культивирование. Сердце Мура слегка дрогнуло. Мужчина в возрасте Цзи Фэна очень надеялся иметь собственных детей и собственную семью. Но теперь, в их ситуации, Цзи Фэну придется подождать до их развода, чтобы осуществить такой план. Он знал, что у Цзи Фэна была первая любовь, и несколько лет назад мужчина даже подал заявку на участие в Сопоставлении главным ИИ планеты, но другая сторона отвергла его. Если бы это был нынешний Цзи Фэн, который отправил заявку на Сопоставление главным ИИ, никто бы не отказался. Мур не мог не думать об этом, но Цзи Фэн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сюда сегодня вечером специально для Ролта?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слегка испуганно повернул голову назад. Хотя Ролт вскоре должен был уйти, кроме трио отца и сыновей, а также связанного с ними персонала, другие люди даже не знали об этой секретной миссии. Это было скрыто даже от старшего зятя, так откуда Цзи Фэн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всего лишь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заметил, что выражение лица Су Ци скрывает несколько неразделимых тревог и отчаяния. Только Ролт мог вызвать у него такое выражение лица. Вкупе с тем, что в семье Хьюстонов был Верховный маршал, генерал-лейтенант и генерал-майор, с тремя солдатами, собравшимися на встречу с серьезными лицами, это определенно не означало ничего хорошего, верно? Вот почему Цзи Фэн сделал такое предположение. Судя по реакции Мура, он был прав. Мур немного помолчал. Этот человек иногда был действительно странным. Цзи Фэн всегда давал Муру иллюзию, что ему все равно. Как будто он был всемогущим человеком, который родился в мире смертных и смотрел на все свысока. Ничто не могло тревожить сердце Цзи Фэна, и никакое положение или богатство не могли отразиться в его глазах. Он всегда был таким неторопливым и рассудительным, никогда не злился и не раздражался. Тем не менее, время от времени Цзи Фэн был внимателен и заставлял людей чувствовать благоговение. Например, Цзи Фэн мог спокойно поддерживать его неустойчивое «я», Цзи Фэн мог обнаружить, что его рана воспалилась, он мог подумать о том, чтобы принести подарок для своего визита сюда; и теперь он мог резко указать на главную тему… Короче говоря, Цзи Фэн был действительно непредсказуемым человеком. Он не знал, в чем причина. Может быть, именно поездка Ролта действительно заставила его подавить свои беспокойства. После нескольких секунд паузы Мур неожиданно объяснил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Ролт направляется в очень опасное место, и поездки не избежать, но очень вероятно, что… он не сможет вернуться, – тяжело сказал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когда Мур стал таким холодным и ледяным. Он казался равнодушным и отвергал всех. Он никогда не показывал своего сердца, даже своей семье, не говоря уже о партнерах. Казалось, он так долго облачался в холодную броню, что даже сам забыл, что сердце у него теплое и всё ещё бьется. Но на самом деле он больше всего ценил свою семью. Более того, Ролт защищал его с детства, и его отношения с Ролтом сильно отличались от остальных. Но он не был человеком, который мог хорошо выражать себя. Он вообще ничего не мог выразить. Он мог только скрывать эмоции в своем сердце. Следовательно, Мур никогда не озвучивал свои мысли другим. Это было впервые. Мур внезапно почувствовал необъяснимое чувство расслабления в тот момент, когда он сказал это вслух, как будто его усталое тело внезапно нашло поддержку. Это чувство было неописуемо ностальгическим. Мур не мог не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беспокоишься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повернулся, чтобы посмотреть на Мура, но Мур уже вновь повернулся к нему спиной. После паузы в несколько секунд Цзи Фэн услышал мягкое «Да». Конечно, Мур все еще был добрым и упрямым ребенком. Он очень волновался, но не показывал этого. К счастью, Ролт с большой любовью защищал этого младшего брата. В противном случае Мур был бы неправильно понят многими. Наступило еще одно долгое молчание. Настолько долгое, что дыхание Мура стало ровным и длинным. Цзи Фэн почти подумал, что Мур спит, и не ожидал, что Мур перевернется, перейдет от лежания на боку к лежанию на спине. Просто, когда он повернулся, глаза Мура бессознательно посмотрели в сторону Цзи Фэна. В результате он неожиданно встретился с мужчиной взглядом. В этот момент он увидел легкую панику в глазах Мура. Когда юноша быстро отвёл взгляд, стало ясно, что он не подумал, что Цзи Фэн еще не спит, и просто случайно посмотрел на него. Чем больше Цзи Фэн общался с ним, тем больше он понимал, что этот ребенок на самом деле довольно очарователен. Поэтому он не мог не улыбнуться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неловко и смущенно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находиться слишком близко было ошибкой. Как и ожидалось, позволить Цзи Фэну лечь на кровать было решением сломанного мозга. Казалось, теперь у него бессонница. Дела Ролта, конечно, заставляли его волноваться, и он не мог уснуть, но мужчина позади него оказал на него значительно большее влияние. Хотя Цзи Фэн оставался неподвижным с самого начала, юноша вообще не мог игнорировать его присутствие позади себя. Чем больше Мур думал об этом, тем больше он чувствовал, что его решение позволить ему спать в собственной постели было немыслимым. До этого он и представить себе не мог, что совершит подобное. Так что Мур был полон беспорядочных мыслей, вызывавших бессонницу. Чем больше он пытался уснуть, тем больше не мог уснуть. Но дыхание человека позади него было длинным и легким, как будто он спал. Таким образом, Мур перевернулся и посмотрел на Цзи Фэна. Однако он никак не ожидал, что Цзи Фэн вообще не спит, и даже смотрел на него в этот момент. Он смутился, поэтому он не хотел говорить. Цзи Фэн думал, что парень не может заснуть, потому что беспокоился о Ролте, поэтому он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Небеса благословляют достойных и праведных.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Мура немного дрогнуло. Он угукнул в ответ Цзи Фэну, но… все еще не мог заснуть, испытывая бессонницу. Спустя долгое время Цзи Фэн, который закрыл глаза, чтобы отдохнуть, обнаружил, что ребенок все еще не спал, и решил помочь ему. Он повернул голову к Муру и сказал без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ошеломлен. Он подумал, что ослышался, но обнаружил, что Цзи Фэн действительно говорил с ним. Увидев, что Мур не двигается, Цзи Фэн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Придвинься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казалось, использовал тон, которым манил малыша Керри. Мур был ошеломлен, он понятия не имел, что имел в виду Цзи Фэн, и почему он вдруг так поступил? Увидев, что Мур безучастно смотрит на него, по-видимому, еще не отреагировав, Цзи Фэн мог только повернуться и протянуть руку. Мур наблюдал, как Цзи Фэн осторожно протянул к нему руку, но все его тело было потрясено. Разум Мура был пуст, поэтому он не уклонялся и не избегал этого. Его глаза расширились, и в следующую секунду широкая рука Цзи Фэна легла на лоб Мура. Словно уговаривая ребенка, рука Цзи Фэна мягко погладила холодный лоб Мура. Пряди серебристых волос, зажатые между его пальцами, были задеты. Затем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Мура исказилось. У Цзи Фэна на самом деле был взгляд, которым он смотрел на малыша Керри, и таким же взглядом он сейчас смотрел на Мура. Значит, этот мужчина относился к нему как к пятилетнему ребенку, которого нужно было уговорить? Но по неизвестным причинам, когда он ощутил тепло ладони Цзи Фэна на своём лбу, Мур волшебным образом ощутил невиданное расслабление, как будто все напряженные нервы в этот момент ослабли. Затем все его существо вошло в своего рода крайнее состояние комфорта, настолько комфортное, что он смог немедленно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нежно погладил его по голове, воспользовавшись случаем, передав поток духовной силы через ладонь в середину бровей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Натянутые нервы моментально успокоились. Мур медленно закрыл глаза. Этот метод был просто детской игрой для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 изумлением посмотрел на Цзи Фэна, когда медленно закрыл глаза. В изумлении он, казалось, услышал комплимент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