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полмесяца Цзи Фэн наконец-то прорвался на стадию совершенства золотого ядра. Эта скорость определенно считалась гениальной среди практикующихся в его первоначальном мире, поэтому Цзи Фэн был очень доволен. Даже если бы он столкнулся с мехой А-класса, ему не нужно было бы даже напрягаться чтобы победить его голыми руками из-за силы своего великогозолотого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достижения этого уровня его навыки улучшения еще больше усилились. Цзи Фэн не планировал продолжать базовые модификации меха. Он хотел попробовать увеличить совместимость меха и его пилота. Это было так называемое «гуманоидное оружие». Хотя его нынешняя сила не могла заставить меха получить собственное независимое сознание, она могла интегрировать самого меха с душой пилота. Короче говоря, он позволил пилоту управлять мехой, как если бы он управлял своими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 конечном итоге улучшало чувствительность и маневренность, что также было показателем совместимости. В сочетании с модернизированной оболочкой меха, использующей духовную силу Цзи Фэна, независимо от того, насколько слаб пилот, демонстрируемая сила всегда будет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Цзи Фэн столкнулся с проблемой. Чтобы объединить душу меха и пилота, Цзи Фэн должен был сначала получить кровь пилота, затем извлечь сущность и, наконец, интегрировать ее в меха с помощью своей техники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также может создать меха и пилота только друг для друга, точно так же, как магический инструмент узнает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«Темный Бог» уже был хорошо известен в боевой арене. Когда Цзи Фэн попросил кровь клиента, чтобы настроить меха на основании изучения совместимости между пилотом и мехой, другой без колебаний приготовили кровь для него. Способ сделки был таким же загадочным,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Фэн попробовал меха D-класса. Если бы ему удалось улучшить его, он мог бы, по крайней мере, конкурировать с обычным мехом B-класса. Конечно, если бы пилот был сильнее, можно было бы конкурировать даже с А-классом.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модификации Цзи Фэна всегда основывались на экспериментах. Во-первых, его база совершенствования улучшалась слишком быстро, поэтому он менял уровень меха в соответствии со своей базой совершенствования. Другая причина заключалась в том, что он не собирался делать ничего чрезмерного, пока его силы не станут достаточно сильными. В этот технологический век боялись силы. Цзи Фэн не осмеливался недооценивать это. Наконец, теперь у него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всё еще эксперимент. Интеграция человека и оружия была самым важным поворотным моментом в искусстве переработки. Поэтому Цзи Фэн планировал проследить за результатами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арена Мо Тянь была одной из самых больших и популярных арен для боев в столице. Ежедневно, от рассвета до заката, проходили сотни боевых представлений меха разного уровня. Поэтому она ежедневно собирала десятки тысяч зрителей. Каждый бой был не спектаклем, а настоящей битвой. При желании любой мог подать заявку, чтобы стать бойцом. Вы можете не только привлечь внимание и прославиться, но и получить соответствующие бонусы в случае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азартные игры и ставки на этих бойцовских аренах были законными, что было одной из важных причин популярности 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боевой ареной Мо Тянь, Цзи Фэн снова испытал шок. Причина, по которой ее назвали Мо Тянь (Арена Небоскрёбов), заключалась в том, что вся боевая арена представляла собой небоскреб, взмывающий в небо. В нем было 90 этажей над землей, а первые 10 этажей находились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ранг  бойца, тем сложнее и опаснее бои. Но чем выше ранг, тем увлекательнее будет бой. Следовательно, цена входного билета тоже становилась выше и выше. Конечно, чем выше вы поднимались, тем меньше боев было в день. Иногда приходилось ждать от нескольких дней до пары лет, чтобы просто посмотреть бой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Фэна была четкая цель. Битва, которую он хотел посмотреть, происходила на 10-м этаже. Он не интересовался азартными играми со ставками. Но как только он собрался подняться наверх после покупки билета, его остановил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повернул голову. Гал вел к нему нескольких одноклассников. Его темно-карие глаза сияли, и он явно был удивлен, увидев здесь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второй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так рано? Ты купил билеты на другие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явно не понял смысла слов Гала. Но Гал не стал ждать, пока он заговорит. Гал уже подошел поближе и посмотрел на билет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как раз вовремя, но что такого хорошего в битве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был явно разочарован, но в мгновение ока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вместе со вторым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Цзи Фэна был компаньон на оставшийся путь. Когда они прибыли, вокруг уже толпилось много людей. Огромная боевая площадка была просторной и хорошо освещенной. Места для сидения в зрительном зале были расположены вокруг арены. Движения с боевой платформы были хорошо видны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бой с меха D-ранга. Обе стороны были бойцами арены Мо Тянь. Один из них был профессиональный боец Мьюрик, другой — Цзо Тяньчэн, восходящая звезда. Первый проделал весь путь от самого дна до верха. Все его достижения в битвах D-ранга были впечатляющими, но второй боец, который ещё не сделал себе имя, был клиентом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на кого ты поставишь?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битва D-ранга, Галу также было очень интересно наблюдать за ней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чью сторону ты хочешь поставить? – вместо ответа спросил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Мьюрик. Он более опытен и имеет больше шансов на победу. Вы видите этого Цзо Тяньчэна, он выглядит таким худым и слабым. На первый взгляд он не кажется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осмелишься поставить на Цзо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ты думаешь, 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утвердительно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стал еще более удивленным, но, увидев, что Цзи Фэн уверен, он, наконец, сделал ставку на Цзо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очень быстро. Видя очевидный разрыв между ними, Гал немного волновался, что второй зять будет слишком смущен ежеминутными пощечинами. Но этого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распорядителя разнёсся по арене, все увидели, что эти двое просто и грубо дерутся друг с другом. Искры от столкновения разлетались повсюду. Вопреки тому, что они себе представляли, Мьюрик был выброшен за пределы поля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веса самого меха, составлявшего почти 100 килограммов, опытный истребитель меха класса D был подбит и отлетел на семь-восемь метров, прокатившись по земле несколько оборотов, прежде чем остановиться. С другой стороны, Цзо Тяньчэн твердо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Все смотрели на эту сцену с недоверием. Цзи Фэн же был спокоен. Это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что роботизированная рука от мехи Мьюрика, которая столкнулась с меха Цзо Тяньчэна, треснула, а корпус разлетелся на куски, упав на землю. Вокруг полетели искры, и механизаторы бросились наверх. После мгновения ошеломленного шока подбежал и рефери. Затем он быстро определил, что Мьюрик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Мьюрик проиграл, и был нокаутирован всего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у тебя такие злобные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удивленно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не говоря ни слова.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боевой арене любой боец может инициировать вызов на месте, претендент же принимал вызов. Мьюрик был сильнейшим из бойцов D-ранга, и многие не верили, что он так быстро проиграл. Таким образом, многие бойцы D-ранга, которые были в строю, не могли не бросить вызов Цзо Тяньчэну.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Тяньчэн был бесстрашным и отвечал на все вызовы. После этого все были ошеломлены и смотрели, как перед ними разыгрывается комедийная сцена. Цзо Тяньчэн победил их всех, и это была легкая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взялся! Только не говорите мне, что это только что было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тех пор, пока тот, кто известен как сильнейший боец D-ранга, не был сбит с ног, а затем боец C-ранга не встал, чтобы бросить вызов Цзо Тяньчэну, все, наконец, поняли, что это действительно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публика была так же удивлена, но результат все равно оказался неожиданным. Цзо Тяньчэн снова выиграл. Он взорвал меха истребителя C-ранга. Мало того, он также высокомерно бросил вызов бойцу B-ранга.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абсолютно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сумасшедший! Я не верю, что он все еще может победить B-ранга, это должно быть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этот парень, должно быть,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настолько ошеломлены, что невозможно было описать словами их шок. Многие люди начали сомневаться в его мехе, подозревая, что он жульничает и ложно объявил свой меха-класс. Некоторые люди подозревали, что эти люди просто намеренно проиграли. Так или иначе, были люди, которые нарушали правила за деньги. Никто не верил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ты думаешь, он жульничает?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продолжал улыбаться,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настоятельной просьбе зрителей, умный робот на арене на месте подтвердил соответствие Цзо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 очередной раз ошеломил. Этот меха был D-класса. Будь то механический материал, операционная система или система питания, все показатели едва достигали класса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 демон в праведной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слабый цыпленок действительно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большее зло было еще впереди. Цзо Тяньчэн фактически победил двух бойцов B-ранга с боевым рекордом в три игры и две победы. Присутствующие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Истребитель D-ранга победил истребителя B-ранга? Это слишком нелепо, слишком нелепо. Что происходит? Это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такие гении. Говорят, что когда-то генерал-майор Мур мог бросить вызов истребителю ранга B с помощью меха класса D, – добавил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ты считаешь, что эта слабая курица достойна сравнения с генерал-майором Муром?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какая-то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в том, что не существовало бойца, который успешно бросал вызов более высоким уровням. Многие отличные пилоты меха могли это сделать. Но было определенно мало тех, кто преодолел два уровня. Это было совершенно неслыханно, чтобы слабый цыпленок, такой как Цзо Тяньчэн, вышел победителем. Это было просто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Фэн был немного разочарован. Цзо Тяньчэн был слишком слаб. Если бы он был достаточно силен, он определенно смог бы проявить большую силу, был бы в состоянии конкурировать с более слабым бойцом A-ранга.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Я знаю, это должен быть шедевр Темного Бога! Это точно он! Я сошел с ума, я встану на колени и буду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раздался голос. Не только среди бойцов, но и на бойцовской арене зрители тоже не раз слышали подобные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существует «Темный Бог», большая шишка в «Царстве темных богов». Модифицированные им меха могли проявлять силу выше, чем их первоначальный класс. Они были очень волшебными, но Темный Бог был очень загадочным и не принимал много заказов, не говоря уже о раскрытии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правдой? И он действительно мог победить меха B-класса, используя меха D-класса. Этот Темный Бог был действительно чертовски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«Темный Бог»?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лихорадочно пытались получить ответы. Гал с любопытством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ты знаешь, о каком «Темном Боге»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Фэна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окончена, поэтому Цзи Фэна не интересовало остальное. Он собирался уйти, но Гал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разве ты не пришел посмотреть бой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остановился. Он не знал о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дуэль второго брата и кузена Рэда в SSS. Новость распространилась два дня назад, так что я думал, что ты пришёл ради боя. Разве брат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удивился. После разговора он заметил растерянный взгляд Цзи Фэна,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боится, что ты будешь волноваться, поэтому он ничего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небрежно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богов SSS. Такого уровня соревнований не было уже много лет. Не говоря уже о том, что привлекательность брата высока. Сегодня действительно очень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класса SSS. Как Цзи Фэн мог упустить эту возможность? Поэтому Цзи Фэн сразу же решил пойти на 90-й этаж с 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выслушав описание Гала о грандиозности этого события на протяжении всего путешествия, когда он увидел это своими глазами, Цзи Фэн был потрясен сценой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арена класса SSS была почти на высшем уровне. Строго говоря, вся боевая арена занимала три этажа, с 90-го по 93-й, они соединялись между собой. Вся боевая арена была отделена прозрачными твердыми материалами, чтобы зрители на периферии случайно не пострадали. Огромное пространство внутри было полем битвы Истребителей.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входной билет сюда стоил дорого, когда Цзи Фэн добрался туда, на зрительских трибунах были тысячи людей. Зрелище было весьма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Барабанные перепонки Цзи Фэна дрожали от громких криков. Этого было достаточно, чтобы показать, что влияние Мура было достойно титула Супербога-мужчины планеты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громких аплодисментов фигура в легком серебристо-белом защитном костюме медленно вышла на боевую арену через платформу на среднем этаже. Затем был Рэд Нельсон, который появился напротив него в то же время. Уши Цзи Фэна тут 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это генерал-майор Мур! Это Бог-мужчина! Ах,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 до смерти! Я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места внутри меха Мур и Рэд были одеты в легкие личные доспехи. Этот вид меха наносил меньший урон, чем тяжелый меха, но обладал высокой степенью совместимости и, следовательно, большей управляемостью. У него также был режим полета, который особенно подходил для ближнего боя. В целом, они подходили к силе Истребителя.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ранга SSS. Мало того, что матч посетили десятки тысяч человек, арена еще и устроила прямую трансляцию. Таким образом, было подсчитано, что за этим боем наблюдали миллиарды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последнее время был сосредоточен на совершенствовании, поэтому он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такой красивый, – Гал смотрел, не отрываясь, — Но кузен Рэд тоже очень силен. Второй зять, как ты думаешь,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несомненно, был очень хорош, но Рэд был немного загадочнее. По возрасту и опыту у него были преимущества. С другой стороны, Цзи Фэн обнаружил, что эмоции Мура по отношению к Рэду казались нестабильными. Это было видно по первой встрече с Рэдом, и это могло повлиять на выступление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Цзи Фэна не было опыта в боях на мехах высокого уровня, поэтому ему было трудно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