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полмесяца Цзи Фэн наконец-то прорвался на стадию совершенства золотого ядра. Эта скорость определенно считалась гениальной среди практикующихся в его первоначальном мире, поэтому Цзи Фэн был очень доволен. Даже если бы он столкнулся с мехой А-класса, ему не нужно было бы даже напрягаться чтобы победить его голыми руками из-за силы своего великогозолотого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достижения этого уровня его навыки улучшения еще больше усилились. Цзи Фэн не планировал продолжать базовые модификации меха. Он хотел попробовать увеличить совместимость меха и его пилота. Это было так называемое «гуманоидное оружие». Хотя его нынешняя сила не могла заставить меха получить собственное независимое сознание, она могла интегрировать самого меха с душой пилота. Короче говоря, он позволил пилоту управлять мехой, как если бы он управлял своими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 конечном итоге улучшало чувствительность и маневренность, что также было показателем совместимости. В сочетании с модернизированной оболочкой меха, использующей духовную силу Цзи Фэна, независимо от того, насколько слаб пилот, демонстрируемая сила всегда будет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Цзи Фэн столкнулся с проблемой. Чтобы объединить душу меха и пилота, Цзи Фэн должен был сначала получить кровь пилота, затем извлечь сущность и, наконец, интегрировать ее в меха с помощью своей техники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также может создать меха и пилота только друг для друга, точно так же, как магический инструмент узнает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«Темный Бог» уже был хорошо известен в боевой арене. Когда Цзи Фэн попросил кровь клиента, чтобы настроить меха на основании изучения совместимости между пилотом и мехой, другой без колебаний приготовили кровь для него. Способ сделки был таким же загадочным,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Фэн попробовал меха D-класса. Если бы ему удалось улучшить его, он мог бы, по крайней мере, конкурировать с обычным мехом B-класса. Конечно, если бы пилот был сильнее, можно было бы конкурировать даже с А-классом.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модификации Цзи Фэна всегда основывались на экспериментах. Во-первых, его база совершенствования улучшалась слишком быстро, поэтому он менял уровень меха в соответствии со своей базой совершенствования. Другая причина заключалась в том, что он не собирался делать ничего чрезмерного, пока его силы не станут достаточно сильными. В этот технологический век боялись силы. Цзи Фэн не осмеливался недооценивать это. Наконец, теперь у него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всё еще эксперимент. Интеграция человека и оружия была самым важным поворотным моментом в искусстве переработки. Поэтому Цзи Фэн планировал проследить за результатами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арена Мо Тянь была одной из самых больших и популярных арен для боев в столице. Ежедневно, от рассвета до заката, проходили сотни боевых представлений меха разного уровня. Поэтому она ежедневно собирала десятки тысяч зрителей. Каждый бой был не спектаклем, а настоящей битвой. При желании любой мог подать заявку, чтобы стать бойцом. Вы можете не только привлечь внимание и прославиться, но и получить соответствующие бонусы в случае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азартные игры и ставки на этих бойцовских аренах были законными, что было одной из важных причин популярности 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боевой ареной Мо Тянь, Цзи Фэн снова испытал шок. Причина, по которой ее назвали Мо Тянь (Арена Небоскрёбов), заключалась в том, что вся боевая арена представляла собой небоскреб, взмывающий в небо. В нем было 90 этажей над землей, а первые 10 этажей находились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бойца, тем сложнее и опаснее бои. Но чем выше ранг, тем увлекательнее будет бой. Следовательно, цена входного билета тоже становилась выше и выше. Конечно, чем выше вы поднимались, тем меньше боев было в день. Иногда приходилось ждать от нескольких дней до пары лет, чтобы просто посмотреть бой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была четкая цель. Битва, которую он хотел посмотреть, происходила на 10-м этаже. Он не интересовался азартными играми со ставками. Но как только он собрался подняться наверх после покупки билета, его остановил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 голову. Гал вел к нему нескольких одноклассников. Его темно-карие глаза сияли, и он явно был удивлен, увидев здесь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второй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так рано? Ты купил билеты на другие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явно не понял смысла слов Гала. Но Гал не стал ждать, пока он заговорит. Гал уже подошел поближе и посмотрел на билет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как раз вовремя, но что такого хорошего в битве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был явно разочарован, но в мгновение ока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вместе со вторым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Цзи Фэна был компаньон на оставшийся путь. Когда они прибыли, вокруг уже толпилось много людей. Огромная боевая площадка была просторной и хорошо освещенной. Места для сидения в зрительном зале были расположены вокруг арены. Движения с боевой платформы были хорошо видны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с меха D-ранга. Обе стороны были бойцами арены Мо Тянь. Один из них был профессиональный боец Мьюрик, другой — Цзо Тяньчэн, восходящая звезда. Первый проделал весь путь от самого дна до верха. Все его достижения в битвах D-ранга были впечатляющими, но второй боец, который ещё не сделал себе имя, был клиентом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на кого ты поставишь?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битва D-ранга, Галу также было очень интересно наблюдать за ней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чью сторону ты хочешь поставить? – вместо ответа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Мьюрик. Он более опытен и имеет больше шансов на победу. Вы видите этого Цзо Тяньчэна, он выглядит таким худым и слабым. На первый взгляд он не кажется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осмелишься поставить на Цзо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ты думаешь,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утвердительно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стал еще более удивленным, но, увидев, что Цзи Фэн уверен, он, наконец, сделал ставку на Цзо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очень быстро. Видя очевидный разрыв между ними, Гал немного волновался, что второй зять будет слишком смущен ежеминутными пощечинами. Но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распорядителя разнёсся по арене, все увидели, что эти двое просто и грубо дерутся друг с другом. Искры от столкновения разлетались повсюду. Вопреки тому, что они себе представляли, Мьюрик был выброшен за пределы поля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веса самого меха, составлявшего почти 100 килограммов, опытный истребитель меха класса D был подбит и отлетел на семь-восемь метров, прокатившись по земле несколько оборотов, прежде чем остановиться. С другой стороны, Цзо Тяньчэн твердо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Все смотрели на эту сцену с недоверием. Цзи Фэн же был спокоен. Это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что роботизированная рука от мехи Мьюрика, которая столкнулась с меха Цзо Тяньчэна, треснула, а корпус разлетелся на куски, упав на землю. Вокруг полетели искры, и механизаторы бросились наверх. После мгновения ошеломленного шока подбежал и рефери. Затем он быстро определил, что Мьюрик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Мьюрик проиграл, и был нокаутирован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у тебя такие злобные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удивленно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не говоря ни слова.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боевой арене любой боец может инициировать вызов на месте, претендент же принимал вызов. Мьюрик был сильнейшим из бойцов D-ранга, и многие не верили, что он так быстро проиграл. Таким образом, многие бойцы D-ранга, которые были в строю, не могли не бросить вызов Цзо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Тяньчэн был бесстрашным и отвечал на все вызовы. После этого все были ошеломлены и смотрели, как перед ними разыгрывается комедийная сцена. Цзо Тяньчэн победил их всех, и это была легкая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взялся! Только не говорите мне, что это только что было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тех пор, пока тот, кто известен как сильнейший боец D-ранга, не был сбит с ног, а затем боец C-ранга не встал, чтобы бросить вызов Цзо Тяньчэну, все, наконец, поняли, что это действительно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публика была так же удивлена, но результат все равно оказался неожиданным. Цзо Тяньчэн снова выиграл. Он взорвал меха истребителя C-ранга. Мало того, он также высокомерно бросил вызов бойцу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абсолютно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сумасшедший! Я не верю, что он все еще может победить B-ранга, это должно быть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этот парень, должно быть,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настолько ошеломлены, что невозможно было описать словами их шок. Многие люди начали сомневаться в его мехе, подозревая, что он жульничает и ложно объявил свой меха-класс. Некоторые люди подозревали, что эти люди просто намеренно проиграли. Так или иначе, были люди, которые нарушали правила за деньги. Никто не верил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ты думаешь, он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продолжал улыбаться,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настоятельной просьбе зрителей, умный робот на арене на месте подтвердил соответствие Цзо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 очередной раз ошеломил. Этот меха был D-класса. Будь то механический материал, операционная система или система питания, все показатели едва достигали класса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 демон в праведной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слабый цыпленок действительно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большее зло было еще впереди. Цзо Тяньчэн фактически победил двух бойцов B-ранга с боевым рекордом в три игры и две победы. Присутствующие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Истребитель D-ранга победил истребителя B-ранга? Это слишком нелепо, слишком нелепо. Что происходит? Это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такие гении. Говорят, что когда-то генерал-майор Мур мог бросить вызов истребителю ранга B с помощью меха класса D, – добавил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ты считаешь, что эта слабая курица достойна сравнения с генерал-майором Муром?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какая-то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том, что не существовало бойца, который успешно бросал вызов более высоким уровням. Многие отличные пилоты меха могли это сделать. Но было определенно мало тех, кто преодолел два уровня. Это было совершенно неслыханно, чтобы слабый цыпленок, такой как Цзо Тяньчэн, вышел победителем. Это было просто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был немного разочарован. Цзо Тяньчэн был слишком слаб. Если бы он был достаточно силен, он определенно смог бы проявить большую силу, был бы в состоянии конкурировать с более слабым бойцом A-ранга.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Я знаю, это должен быть шедевр Темного Бога! Это точно он! Я сошел с ума, я встану на колени и буду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раздался голос. Не только среди бойцов, но и на бойцовской арене зрители тоже не раз слышали подобные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существует «Темный Бог», большая шишка в «Царстве темных богов». Модифицированные им меха могли проявлять силу выше, чем их первоначальный класс. Они были очень волшебными, но Темный Бог был очень загадочным и не принимал много заказов, не говоря уже о раскрытии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правдой? И он действительно мог победить меха B-класса, используя меха D-класса. Этот Темный Бог был действительно чертовски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«Темный Бог»?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лихорадочно пытались получить ответы. Гал с любопытством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ты знаешь, о каком «Темном Боге»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Фэна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окончена, поэтому Цзи Фэна не интересовало остальное. Он собирался уйти, но Гал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разве ты не пришел посмотреть бой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остановился. Он не знал о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дуэль второго брата и кузена Рэда в SSS. Новость распространилась два дня назад, так что я думал, что ты пришёл ради боя. Разве брат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удивился. После разговора он заметил растерянный взгляд Цзи Фэна,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боится, что ты будешь волноваться, поэтому он ничего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небрежно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богов SSS. Такого уровня соревнований не было уже много лет. Не говоря уже о том, что привлекательность брата высока. Сегодня действительно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класса SSS. Как Цзи Фэн мог упустить эту возможность? Поэтому Цзи Фэн сразу же решил пойти на 90-й этаж с 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выслушав описание Гала о грандиозности этого события на протяжении всего путешествия, когда он увидел это своими глазами, Цзи Фэн был потрясен сценой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арена класса SSS была почти на высшем уровне. Строго говоря, вся боевая арена занимала три этажа, с 90-го по 93-й, они соединялись между собой. Вся боевая арена была отделена прозрачными твердыми материалами, чтобы зрители на периферии случайно не пострадали. Огромное пространство внутри было полем битвы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входной билет сюда стоил дорого, когда Цзи Фэн добрался туда, на зрительских трибунах были тысячи людей. Зрелище было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Барабанные перепонки Цзи Фэна дрожали от громких криков. Этого было достаточно, чтобы показать, что влияние Мура было достойно титула Супербога-мужчины планеты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громких аплодисментов фигура в легком серебристо-белом защитном костюме медленно вышла на боевую арену через платформу на среднем этаже. Затем был Рэд Нельсон, который появился напротив него в то же время. Уши Цзи Фэна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это генерал-майор Мур! Это Бог-мужчина! Ах,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 до смерти!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места внутри меха Мур и Рэд были одеты в легкие личные доспехи. Этот вид меха наносил меньший урон, чем тяжелый меха, но обладал высокой степенью совместимости и, следовательно, большей управляемостью. У него также был режим полета, который особенно подходил для ближнего боя. В целом, они подходили к силе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ранга SSS. Мало того, что матч посетили десятки тысяч человек, арена еще и устроила прямую трансляцию. Таким образом, было подсчитано, что за этим боем наблюдали миллиарды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последнее время был сосредоточен на совершенствовании, поэтому он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такой красивый, – Гал смотрел, не отрываясь, — Но кузен Рэд тоже очень силен. Второй зять, как ты думаешь,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несомненно, был очень хорош, но Рэд был немного загадочнее. По возрасту и опыту у него были преимущества. С другой стороны, Цзи Фэн обнаружил, что эмоции Мура по отношению к Рэду казались нестабильными. Это было видно по первой встрече с Рэдом, и это могло повлиять на выступление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Цзи Фэна не было опыта в боях на мехах высокого уровня, поэтому ему было трудно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