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сила, с которой не мог бороться даже век передовых технологий. Когда появился Вихрь, ужасающее засасывание могло легко исказить окружающее пространство, так что даже самый мощный военный корабль вряд ли смог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одновременно появлялись несколько Пространственно-временных Вихрей, то это была совершенно невообразимая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близлежащий военный корабль Юн Ан, но и несколько других военных кораблей в нескольких километрах от него также были затянуты этой силой. Кроме того, были разные величины сил, создаваемых несколькими вихрями, так что несколько военных кораблей были разорваны на куски. Эта ужасающая картина возникла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боевой корабль Юн Ан, который был ближе всего к Вихрю, был первым, кто столкнулся с таким ужасом. Как только голос Мура оборвался, звук разрываемого боевого корабля стал еще резче, а затем весь военный корабль перевернулся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летели искры, люди падали, весь корабль бросало и переворачивало повсюду. Звуки яростных разрывов, звуки грохочущих взрывов, крики паники… Это был чистый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всю кабину управления вдруг разорвало пополам. Страшная сила прямо засосала Мура и половину военного корабля. Среди хаоса Мур не мог не искать фигуру Цзи Фэна, только чтобы увидеть, что он и другие были в другой половине военного корабля. В мгновение ока военный корабль и его самого поглотит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Мура внезапно появилось такое возмущение: раз он собирался умереть, почему он не мог умереть вместе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вероятно, видел глаза Мура. Хотя Цзи Фэн знал о пространственно-временном Вихре раньше, его ужас перед пространственно-временным Вихрем был намного меньше, чем у Мура и других. Более того, Цзи Фэн был человеком, чья душа путешествовала во времени и пространстве, поэтому он не был в таком отчаянии,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глаза Мура тронули его. Цзи Фэн всегда знал, что Мур был сдержанным ребенком, и все эмоции были спрятаны в его сердце. Даже родственники Мура не смогли подобраться к его сердцу. Тем не менее, во время, когда жизнь, казалось, подошла к концу, Мур посмотрел на него такими печальными глазами, что Цзи Фэну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не мог соперничать ни один военный корабль, была силой, с которой не мог бороться серьезно раненный Культиватор Зарождающейся Души, Цзи Фэн. Но он мог телепортироваться в пределах небольшой области после подъема на стадию зарождения души. Однако его духовной силы уже почти не осталось, и ему все еще приходилось сопротивляться водовороту. Сила, необходимая для телепортации, была чем-то, что Цзи Фэн должен был выжать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расстояние десять-двадцать метров Цзи Фэн легко телепортировался. Все его тело уже было несколько не в состоянии держаться, его лицо было белым, но он  притянул Мура к себе в объятья под потрясенным взглядом самого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Мура в своих руках, Цзи Фэн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они вдвоем попали в пространственно-временной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где был другой конец водоворота. Даже один и тот же водоворот может вести в разные места. Это было самое непредсказуемое место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страх и отчаяние застыли. В этот момент сердце Мура успокоилось. Шум и хаос вокруг Мура закончились, когда Цзи Фэн взял его на руки. Мур хотел посмотреть на лицо Цзи Фэна, но Цзи Фэн обнял его слишком крепко. Мур мог только уткнуться лицом в грудь Цзи Фэна, и он даже мог слышать стук своего сердца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сразу погрузился во тьму, но Мур, вероятно, чувствовал себя довольным от этого. Это было потому, что кто-то, кто не интересовался им, даже подлетел, чтобы обнять его в этой ситуации, что действительно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проснулся, у него кружилась голова, казалось, будто его тело прижимает гора. Он с трудом открыл глаза, и картина, представшая перед его глазами, была обыкновенной комнатой, немного маленькой и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небрежно оглядел комнату, но Мура нигде не было видно. Его умственная сила медленно распространялась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слегка нахмурился. В радиусе двух километров были разбросаны редкие домики. Это место было похоже на деревню, но довольно отсталую.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Цзи Фэна, так это то, что духовная сила здесь была неожиданно богатой. Исходя из этого, можно было хотя бы быть уверенным, что это не Планета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Цзи Фэна немедленно вернулась в дом, в котором он находился. Дом был небольшим. Она даже, можно сказать, был маленьким и старым, как и комната, в которой он сейчас спал. Она была маленькой, в нее можно было поставить кровать, которая занимала уже 60% площади, хотя сама кровать была очень узкой. Большие ступни Цзи Фэна были холодными и стеснёнными.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быстро нашел фигуру Мура в другой комнате. Он ел. Его спина была прямой, даже когда он сидел. Мур был как всегда спокоен, но если приглядеться, то можно было увидеть на его лице неловкое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Мура сидели двое седовласых стариков. Один выглядел худым и грубым, со смуглой кожей и большой белой бородой, но очень энергичным. Другой, весь в морщинах, но немного полноватый, более любезный и с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угадал, это была пара мужей. То есть Цзи Фэн все еще был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малыш. Я думаю, что твой муж очень сильный. Я верю, что он скоро проснется, – худой старик ласково посмотрел на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никогда не видел такого высокого и красивого молодого человека, – вздохнул и пухлый старик. – О, он намного красивее моего старика, когда тот был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что хорошо выглядел,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старик тут же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встретил такую хорошенького маленького гера, как Мур, как ты думаешь, у тебя был бы шанс заполучить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Мертвый старик, что ты сказал? Ты думаешь, что с твоим лицом, тебе такого гера, можно было бы заполучить? Перестань быть таким бредовым, ладно? Если бы я не женился на тебе с самого начала, ты, может быть, так и остался бы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сожалеешь о том, что вышел за меня замуж, ты все еще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встал, раздувая свою бороду и глядя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сожалеть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были старше 100 лет, так почему они не могли вести себя более 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старые мужья вот-вот поссорятся, Мур, который уже чувствовал себя настолько неловко, что его руки и ноги, казалось, не работали, встал с застывшим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не проснулся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которые уже были немного покрасневшими, со взмахом обернулись. Затем их лица снова стали приветливыми, и Мур был ошеломлен скоростью изменения их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малыш, иди. Когда он проснется, подойдите и принесите ему что-нибудь поесть. Не волнуйся слишком сильно, малыш. Твой муж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этот ребенок очень силен.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Мур натянуто поблагодарил их, затем быстро развернулся и ушел, как будто убегая. Он все еще мог слышать разговор двух стариков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маленького мужа, какие у них хорошие отношения! Маленький Мур всецело думает о своем муже, даже еда, нам пришлось уговорить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твои слова, кажется, что я плохо относился к тебе больше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подошел к открытой двери другой комнаты, Мур тайком вздохнул с облегчением, и его насмешливое лицо немного расслабилось. Он предпочел бы столкнуться с супервоином-мехом ранга SSS, чем с двумя стариками, которые были полны энтузиазма, чтобы помочь ему. Он действительно понятия не имел, как справиться с таким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привык холодно смотреть на других, и он также привык к холодной вежливости других, когда они держались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встретиться глазами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заметил радостное удивление в тоне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Цзи Фэн улыбнулся ему, словно успокаивая потерянного и беспомощного ребенка. Затем Цзи Фэн поманил Мура и жестом пригласил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помедлил, прежде чем послушно подошел к Цзи Фэну и встал рядом с ним. Поскольку рядом с кроватью не было стула, Мур мог смотреть на него только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Цзи Фэна явно улучшился, но его щетина стала длиннее. Ему как будто прибавилось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все еще мог заставить людей дрожать. Глаза Мура забегали по сторонам, с самого начала ни разу не встретившись взглядом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похлопал по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снова дрогнуло. Его лицо не сильно изменилось, но после небольшого колебания он сел и слегка повернул голову, чтобы посмотреть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здесь была сильнее, чем на Планете Лопа. Хотя потребуется много времени, чтобы восстановить свою первоначальную духовную силу и вернуться к стадии зарождения, Цзи Фэну посчастливилось появиться здесь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а затем кратко и лаконично объяснил всю историю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поглотил Пространственно-временной Вихрь, и они очнулись в дикой пустоши. После этого их спасла и приютила пожилая пара, которая заботилась о них. Было точно известно, что это не Планета Лопа, но Мур не знал точного местоположения планеты, поэтому расстояние между ней и Планетой Лопа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сказал Цзи Фэну, что он был в объятиях Цзи Фэна, когда проснулся. Мур полулежал на груди Цзи Фэна, но Цзи Фэн был без сознания, и его лицо было бледным. Мур с тревогой проверил его дыхание и с облегчением обнаружил, что Цзи Фэн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были бесплодны и пустынны. Признаков живых людей не было, и небо тоже было пустым. Не было видно никаких воздушных зданий, летающих машин или лодок. Палящее солнце вызывало у людей головокружение. Мур был усталым и голодным, он собирался испариться на солнце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воспитание солдата быстро успокоило Мура, и он терпел пронзающую боль всего тела, когда взвалил Цзи Фэна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намного крупнее его, без сознания, плюс сам Мур был раненным, уставшим и голодным. Мур сразу чувствовал, что несет гору на спине. Каждый его шаг отпечатывался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настойчивость Мура проявилась в это время ярко и изысканно. Он не мог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За один заход Мур преодолел несколько километров. К тому времени, когда Мур увидел этот дом, он уже достиг своего предела. Его напряженные нервы ослабли, и он упал вместе с Цзи Фэном возле дома пожилой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встретил пару добросердечных стариков. После спасения те хорошо о них позаботились, но Цзи Фэн все еще был без сознания, когда Мур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Мур подтвердил сам себе, что это планета практически изолированна от внешнего мира. И связь, и технологии отставали до крайности. Мур боялся, что она не может сравниться даже с Планетой Лопа двухтысячелетней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все связи между ними и Планетой Лопа, даже с чужими планетами, были разорваны. Они оказались в ловушке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изначально был одиноким человеком, которому было легко, где бы он ни был. Вроде везде было одинаково, не говоря уже о распирающей здесь духовной ауре, так что его психическое состояние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рассказ, который он услышал от Мура, заставил Цзи Фэна немного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только сказал, что они приземлились на пустыре, и тут их спасли мужья. Но он только что исследовал все вокруг с помощью ментальной силы. В радиусе нескольких миль не было ни одной машины, и не было других средств передвижения. Как он, находящийся в коме,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меня сюда привёл? – спросил Цзи Фэн, глядя на профиль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Мура не могли не посмотреть на него, а потом он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Цзи Фэна болела без причины. Это не могло же быть от того что его волокли,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