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Фэна, казалось, была естественная аура, которая позволяла ему быть таким же устойчивым, как гора Тай, независимо от того, с кем он сталкивался. Эта аура позволяла ему одинаково относиться к любым людям, даже если это был седовласый бедный старик. Он также мог быстро и весело поболтать с другими, и Мур всегда чувствовал себя подавленным из-за этих способностей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приятно поболтал с мужем Харди, Стариком Чжэном. Во время разговора Цзи Фэн узнал, что это всего лишь очень отдаленный город. Вся планета была не так плоха. Они были немного позади по сравнению с такой суперпланетой, как Планета Лопа. Не было ни летающих машин, ни замков в небе, и даже исследование вселенной было весьма ограниченным. Эта планета была практически изолирована от других развитых космических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надежды были потеряны. На этой планете были космические корабли, но стоимость полета была высока. Если бы не статус богачей и знати, их бы вообще не использовали. Услышав это, выражение лица Мура наконец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Мур хочет вернуться на Планету Лопа как можно скорее, Цзи Фэн и Мур решили отправиться в Банай, город, расположенный в центре планеты, прежде чем строить другие планы. Однако из-за неудобного транспорта им пришлось остаться в доме Старого Харди еще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пара мужей, естественно, воспринимала их как пару молодых и любящих мужей. После того как Мур проснулся, Харди спросил его, был ли Цзи Фэн его мужем, тот подтверидил.  Харди не щепетильно относился к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 и его супругу незачем было спать в разных комнатах, не говоря уже о том, что в доме Харди не было дополнительной кровати. Им пришлось делить одну кровать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так же великодушен, как всегда, но кровать изначально была маленькой и не могла вместить двух взрослых мужчин. Кроме того, Цзи Фэн постепенно осознал концепцию «Мур — гер». Таким образом, план Цзи Фэна состоял в том, чтобы позволить Муру лечь спать, пока он медитировал всю ночь и заодно поглощал немного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Фэн сказал Муру, который был явно напряжен: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поднял бровь и посмотрел на Цзи Фэна. Первоначально он чувствовал себя немного скованным. В конце концов, кровать была слишком маленькой, и двое взрослых мужчин неизбежно соприкоснутся, как бы они ни сжимались. Однако откровенный и чистый вид Цзи Фэна заставил Мура почувствовать, что он слишком много думает, поэтому Мур планировал стиснуть зубы и лечь. Тем не менее, он не ожидал, что Цзи Фэн отдаст ему кровать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просто буду сидеть здесь всю ночь, – сказал Цзи Фэн, собираясь сесть на то место, которое он упомянул, но Мур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Вообще-то не нужно жертв, – Мур почувствовал необъяснимую грусть. – Я не такой уж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 просто лежать вместе и больше ничего. В любом случае,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чем больше Цзи Фэн относился к нему с уважением и вежливостью, тем более несчастным становился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увидел, что Мур внезапно расстроился, и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думал, что ты ведешь себя неразумно, но я думал, что такая договоренность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ничего не сказал и просто лег, отказываясь смотреть в глаза Цзи Фэну. Цзи Фэн еще больше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не устраивает? Хочешь, я пересплю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реакцию Мура нельзя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не то, что я имел ввиду!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я хочу, чтобы ты переспал со мной? Почему это прозвучало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имеешь в виду? – Цзи Фэн просто сел на кровать и попросил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они проходили через трудности. Поскольку они вдвоем связаны, лучше всё прояснить, особенно с таким персонажем, как Мур. Если бы Мур этого не сказал, Цзи Фэн мог бы не заметить или не подумать об этом. Это легко может вызвать ненужное недопонимание. 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не ожидал, что Цзи Фэн вдруг станет таким настойчивым, и Мур не знал, из-за чего ему неловко. Как он вообще начал бы такое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ничего не значит, – Мур лег обратно, спиной к Цзи Фэну. – Сиди там,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почувствовал, что ребенку, похоже, нравится вести себя с ним неловко, поэтому Цзи Фэн вытянул шею и посмотрел на 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мне не скажешь, мне придется увидеть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Мура напряглось. Образ Цзи Фэна, извлекающего воспоминания других людей в пещере Лунгу, вспыхнул в сознании Мура. В следующую секунду Мур оказался у стены, наблюдая за Цзи Фэном с повышенной осторожностью, и в его глазах появилось настороженное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хочешь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узнать,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не можешь этого сделать, – в глазах Мура даже мелькнуло бессознательная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Мура было слишком много тайн в сердце. Будь то воспоминание, на которое он не хотел оглядываться, когда был моложе, или его беспорядочные мысли о Цзи Фэне.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Фэн просто пугал его, но Цзи Фэн не ожидал, что реакция Мура будет такой сильной, поэтому ему пришлось мягко сказать: – Извини, что напугал тебя, я просто хочу знать, почему ты только что внезапно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Цзи Фэн обнаружил, что Мур перед ним сильно отличался от Мура в глазах других, это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поджал губы. Цзи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не буду использовать это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продолжал с опаской смотреть на Цзи Фэна, но не о чем было беспокоиться. Цзи Фэн должен был добраться до сути проблемы, и казалось, что что-то действительно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угрюмо уставился на простыни. Он никогда не был застенчивым человеком. Он должен быть спокойным, мудрым и прямолинейным, но он не знал, почему он стал таким после встречи с Цзи Фэном. Став тем гером, которого раньше презирал и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в порядке, если ты не хочешь говорить, я не буду тебя заставлять, – Цзи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заговорил внезапно, как будто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который уже встал,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просто думаю, что не имеет значения, будешь ли ты спать на кровати, – добавил Мур после небольшого колебания. – У тебя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этого сказать: он просто надеялся, что Цзи Фэн не будет так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понял, что Мур беспокоится о его травме. Хотя о его травме не стоило упоминать, Цзи Фэн, который был одинок и прожил в одиночестве сотни лет, внезапно нашел кого-то, кто заботился о нем. Было неизбежно, что в его сердце прорастала какая-то теплота, хотя забота Мура часто казалась неловкой и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Мура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об этом, раз уж ты хочешь переспать со мной,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Совершенствоваться и тому подобное также можно было и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был действительно немного раздражен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словам он заметил веселье в глазах Цзи Фэна, только тогда он понял, что Цзи Фэн намеренно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Мур перестал говорить. Он действительно становился все более и более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кровать была очень маленькой. Мур изо всех сил пытался лечь на бок, но Цзи Фэн все еще касался спины Мура. Цзи Фэн был высоким и длинным, когда он лежал на кровати, он занимал две трети пространства. Таким образом, он стеснил Мура и постарался лечь на бок, просто он был лицом к Муру.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хотел поговорить с Муром, но парень повернулся к нему спиной, поэтому Цзи Фэн сказал Муру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Мур, повернись, я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поговорить, просто говори. Почему я должен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Просто говори, – Мур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Почему, ты смущён? – Цзи Фэн рассмеялся. – Мы не настоящие мужья,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гневно засопел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послушайте его, что он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сердито обернулся, глядя на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Мура все еще были очень красивы в темноте, и несколько обиженный взгляд действительно сделал Цзи Фэна счастливым. Ребенок действительно становился еще интереснее и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Твоим ногам лучше? – спросил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Просто хотел спросить об этом? – Мур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стати Цзи Фэн хотел, чтобы он развернулся?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–Да, – Цзи Фэн посмотрел на него. – Здешнее медицинское лечение не может сравниться с Планетой Лопа, но я могу считаться наполовину врачом, поэтому ты должен сказать мне, если почувствуешь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был поражен и не осмелился смотреть прямо на Цзи Фэна. Мур только ответил,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хорошо, – вздохнул Цзи Фэн. – Не слишком беспокойся. Мы должны разберемся, если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знаю, – угрюмо сказал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 отцом, недопонимание Муром маршала Випа становилось все глубже и глубже. Отношения между отцом и сыном, казалось, с каждым днем становились все жестче, но даже если они месяцами не говорили ни слова, они все равно заботились друг о друге всем сердцем. Это была так называемая «кровь гуще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маршала Випа у Мура сложился еще в детстве: величественный, холодный, красивый, решительный и властный. Человек слова, обладающий сногсшибательным влиянием... Но после ситуации с Ролтом Мур понял, что его отец больше не был тем могущественным отцом, которого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ним в этот раз послужил тому подтверждением. Маршал Вип больше не был маршалом, который когда-то был непобедим. Маршал Вип не только повсюду контролировался другими, но люди даже осмеливались плести интриги против его сыновей. Это показало, что его положение в Планете Лопа уже было под угрозой, возможно, он притворялся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Мур не понимал, как такой человек, как его отец, докатился до этого? Как бы кто ни думал, его отец не должен быть человеком, которым будут управлять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Мур очень волновался. Что-то случилось с Ролтом, а теперь и с ним тоже, что будет с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пещеры Лунгу могло быть просто случайностью, но то, что он там появился, определенно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атак черных волков до изменения курса боевого корабля и даже внезапной осады остальных пяти военных кораблей – это ни в коем случае не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потратит столько сил, чтобы убить его, генерал-майора, только для того, чтобы напасть на его отца? Мур всегда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Мур очень беспокоился о маршале Випе, а также о безопасности Ролта. Мур мог только молиться, чтобы положение его отца было не таким плохим,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знаю, что будет с Цю Мином и остальными, а также с профессором Фаном, – мысль об этом заставила Мура чувствовать себя еще более неловко, тяжесть этого была настолько велика,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знал, что тяготит ребенка, все было спрятано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своя жизнь. Это не твоя вина. Не взваливайте всё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Фэна раздался позади него. Это принесло с собой какое-то необъяснимое тепло. Мур ничего не мог поделать, но вздохнул с облегчением. Как будто его усталое тело нашло мягкую постель и не могло не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вместить столько вещей в своем сердце. Не говоря уже о том, что Мур и так был очень серьезным и ответственным, поэтому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Мур оставался неподвижным, но Цзи Фэн знал, что Мур не спит, и немного расстроился из-за этого. Хотя на первый взгляд Мур выглядел равнодушным и высокомерным, и казался холодным к своей семье; на самом деле он был добрым человеком, который ценил свою семью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Иди спать, хорошенько выспись, – сказал Цзи Фэн, протягивая руку к голове Мура, намереваясь помочь Муру снова заснуть с помощью своей Духовной Силы. Неожиданно, прежде чем дождаться, пока его умственная заструиться из его ладони, Мур, который был неподвижен, внезапно повернул голову и схватил руку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хочу заснуть сам! – Мур уставился на Цзи Фэна. Он хотел спать сам. Мур даже не хотел просить Цзи Фэна помочь ему заснуть. Что, если у него начнется бессонница после окончания их соглашения? Мог ли Цзи Фэн по-прежнему помогать ему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действительно не хватало ни капли самосознания. Разве Цзи Фэн не знал, что его доброта вызывает привыкание?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ошеломлен. В глазах Мура снова появилось упрямое выражение, которого он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можешь спать один,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понял, что сейчас его эмоции немного вышли из-под контроля. Он сделал паузу и сразу же обнаружил, что большая рука Цзи Фэна обнимает его. Мур отпустил руку Цзи Фэна, словно взволнованный тем, что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жаль, – прошептал Мур, а затем снова повернулся спиной к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знал, почему Мур внезапно взорвался. Цзи Фэн подумал, что Мур слишком подавлен и взволнован, поэтому не убрал руку. Вместо этого он нежно погладил Мура по волосам, словно успокаивая необъяснимо сварливого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в порядке, тебе не нужно извиняться. Я знаю, что ты торопишься. Ты можешь рассказать мне, что у тебя на уме в будущем. Скажите мне прямо, если ты недоволен мной. Если ты не скажешь, как я могу понять, что делаю что-то не так.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Фэна были слишком нежными, а его голос был захватывающим, убаюкивающим Мура. В конце концов, Мур лишь слегка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они вернутся в Планету Лопа, их фиктивный брак, вероятно, тут же будет расторгнут.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http://bllate.org/book/14267/1262065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