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военный корабль Юн Ан потерпел крушение, мгновенно достигла Планеты Лопа. В основном потому, что капитаном был генерал-майор Мур Хьюстон. Новость пронеслась, как гроза, и в мгновение ока распространилась по всем уголкам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межзвездные люди восхищались и наслаждались красотой и сказочной любовью генерал-майора Мура. В следующую секунду они потеряли дар речи от этой будоражащей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Невозможно,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Мур был непобедим. Он был Меха-Богом Войны класса SSS и только что женился. Разве генерал-майор и его муж не демонстрировали свою привязанность на боевой арене Мо Тиана несколько дней назад? Как это было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не хотели верить, новости о смерти генерал-майора Мура заполонили все страницы сети Планеты Лопа, и даже другие планетарные сети бешено пересылали их. Все жители были полны сожаления, испытывали огромную грусть из-за гибели этого ослепительного и превосходного межзвездного бога-мужчине.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были разные мнения о том, как умер 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Сообщалось, что генерал-майор Мур Хьюстон неожиданно столкнулся с проблемами на звезде Лунгу и был похоронен вместе со своим мужем после того, как тот был убит таинственным монстром. Легендарный гер, межзвездный бог-мужчина, рождавшийся раз в поколение, погиб крайне трагически.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душераздирающее и самое популярное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сказано, что генерал-майор Мур обнаружил таинственную энергию на Звезде Лунгу. Говорили, что это может разрушить схему питания планет во всей вселенной. В результате другие планеты соблазнились ограбить его. На обратном пути он столкнулся с сильной осадой военных кораблей нескольких крупных планет и, наконец,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утверждения были доказательства и факты, оно было очень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новости о том, что генерал-майор Мур Хьюстон на обратном пути столкнулся с метеоритным потоком. Он был поглощен пространственно-временным вихрем вместе с пятьюдесятью офицерами и двадцатью экспертами на военном корабле. Весь военный корабль Юн Ан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столь же трагичным, но в него не особо верили. Это произошло потому, что у генерал-майора Мура был большой опыт, он не мог подвести военный корабль близко к метеоритному потоку. Не говоря уже о том, что военная мощь Планеты Лопа была велика, а технологии военных кораблей могли обнаруживать метеоритные потоки, так что это заявление было совершенно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слухи, что генерал-майор Мур столкнулся с неприятностями, чтобы спасти своего мужа, и в конце концов они оба упали в бездну вселенной. Их короткая и сенсационная любовь станет вечной. Конечно, если бы нужно было поверить, что Мур мертв, его поклонники скорее поверили бы этой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ошеломляющими ни были слухи, планетарное правительство так и не подтвердило эти слухи, так что у людей все еще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два дня спустя было объявлено об обмороке маршала Випа во время военно-политического совещания. В то же время, с известием о том, что военный корабль Юн Ан был поглощен пространственно-временным вихрем, а также с новостью о том, что Рэд Нельсон официально вступил в военный и политический штаб, вся Планета Лопа была в смятении. В то же время, это заставило их сердца полностью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Пространственно-временной вихрь. По сути, это было равносильно объявлению о смерти, но как это было возможно? Тем не менее, Планетарное Правительство не дало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облаках, в доме маршала Випа Хьюстона, маршал лежал в постели с бледным лицом. Он как будто сразу постарел, его глубоко посаженные глаза потемнели и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охраняли Су Ци, тоже изможденный, и Гал, стоявший с поникшим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Отец, ты должен держаться, – Су Ци выглядел бледным. Он был мягким человеком. Если бы не двое детей, инцидент с Ролтом давно бы его раздавил. – Эта семья не может без тебя. Если ты сломаешься, этой семье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Ролта было неясным, и теперь что-то случилось с Муром. Если маршал Вип падет, этой семье действительно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невестка права, ты должен держаться. Новостей от старшего брата нет, а теперь и второй брат пропал. Даже второго зятя тоже нет, что мы будем делать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 уже был в слезах после того, как он закончил говорить. Кто бы мог подумать, что семья Хьюстон, которая была известна на протяжении десятилетий, рухнула в одночасье, и оказалась в состоянии разорения. Гал никогда раньше не видел своего отца в таком иссохшем состоянии, как будто то, что они видели раньше, было всего лишь иллюзией величия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Вип глубоко вздохнул. Его глубокий взгляд постепенно потемнел, и через некоторое время он несколько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Тихие, но сильные слова, Су Ци и Гал почувствовали себя необъяснимо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Вип сразу посмотрел на своего плачущего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 неосознанно сжался. Гал чувствовал себя настолько виноватым, что не смел смотреть в глаза отцу. В последнее время дома столько всего произошло, что отец почти не просыпался. Но папы, как всегда, не было дома, а Гал не знал, чем занимается его отец. Гал всегда чувствовал, что его отец и остальные не принадлежат к одной семье. Его отец был так безразличен к этой семье, не только к старшему брату и второму брату Гала, но и к отцу, как и к самому Галу.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Папа… Он может быть в доме дедушки, – прошептал Галь.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Вип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Позовите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отец, – и Гал, и Су Ци были немного удивлены, потому что отец редко заботился об партнере, который был на десятки лет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Вип посмотрел на великолепные разноцветные облака за окном. Небо Планеты Лопа было таким же прекрасным, как и прежде, но мало кто знал, что за этим великолепным видом стояли долгие, бушующие грозы, и теперь оно было полностью окрашено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были правы. Он не мог упасть, абсолютно нет. Он также не должен отказываться от Мура, потому что Мур и его муж пропали вместе. Они были одновременно поглощены Пространственно-временным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была вероятность одного из десяти тысяч, правильно ли он сделал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эти два человека, жившие в нескольких сотнях световых лет от Планеты Лопа, не знали, что из-за них небо планеты Лопа перевернулось вверх дном. На очень отсталой планете, на узкой кровати в маленьком пространстве, Мур действительно спал чудесным и мирным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не мог не задаться вопросом, что Цзи Фэн сделал с ним прошлой ночью, чтобы он мог спать спокойно. Пока он думал, незнакомое и близкое дыхание вдруг наполнило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был ошеломлен. Его глаза расширились и посмотрели в левый верхний угол перед собой. Потом он застыл там на долю секунды,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левом углу был слегка приподнятый подбородок Цзи Фэна, и его кадык, решительный, сексуальный и полный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лицо Цзи Фэна тоже было очень красивым. Мур не мог не сглотнуть, но он не осмелился пошевелиться, потому что обнаружил, что лежит в объятиях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закрыл глаза и дышал ровно. Наверное, он еще не проснулся. Конечно, если Мур пошевелится, Цзи Фэн обязательно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не смел ни шевелиться, ни встать. Проблема была в том, что он не мог встать, потому что рука, которой его обмнимал Цзи Фэн, крепко прижимала Мура к мужскому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на мгновение расстроился, что это за поза для сна? Зачем ему лежать в объятиях Цзи Фэна? С его физической бдительностью, как бы ни был утомлен Мур, как бы крепко он ни спал, он бы не подпустил других так близко,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поза… Даже ровное сердцебиение Цзи Фэна было слышно громко и ясно. Мур сразу же сжался в объятиях Цзи Фэна, желая превратиться в кошку, воспитанную Харди, а затем легко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Фэна внезапно донесся над его макушкой. Поскольку Мур опирался на руку Цзи Фэна, его голос был настолько громким, что сердце Мура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все еще не мог сбежать!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поёжился и поднял голову, но обнаружил, что Цзи Фэн все еще держал глаза закрытыми и дышал ровно. Он не двигался, но звук действительно исходил изо рта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Мур не ответил, Цзи 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был напряжен. Дело было не в том, что он спал хороши или плохо. На его лице отразились живые выражения, но он мог только что-то расплывчато промычать, готовясь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в тот момент, когда он почти уже встанет, Мур услышит, как Цзи Фэн сказажет, продолжая держать глаза закрытыми: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Прошлой ночью ты продолжал втискиваться в мои руки, и я мог только обнять тебя, чтобы ты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даже говорил тоном, говорящим: «Я тоже беспомощен».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 чем ты говоришь? – Мур упал обратно, и его рука легла на грудь Цзи Фэна. Что имел в виду Цзи Фэн, говоря, что он продолжал втискиваться в его руки? Как это было возможно? Был ли он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Мура было зеленым, но еще больше он смутился после падения. Его лицо охватила волна жара, так что Мур был готов снова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рука на его плече внезапно обрела силу, прямо втолкнув его назад, так что он точно приземлился на руки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не ожидал, что Цзи Фэн сделает такой шаг. Мгновенная оплошность снова приземлила его в объятия Цзи Фэна и чуть не ударила его лбом по его подбородку. Ощущение укола щетиной наэлектризовало все его тело. Затем он услышал, как Цзи Фэн глубоко рассмеялся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Мура почернело. Целью Цзи Фэна было показать Муру, как он прошлой ночью оказался в объятиях Цзи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Невозможно! – Мур отрицал. –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наконец, счастливо открыл глаза, а затем посмотрел на Мура, который угрюмо подозрительно относился к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ничего не знаешь о себе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 снова посмотрел на Цзи Фэна, все еще не желая верить, что он сделает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лжешь, – уверенно сказал 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лгал тебе, ты действительно втискивался в мои руки. В противном случае, если бы я взял на себя инициативу подойти к тебе, ты бы не отреагировал? Ты SSS-супербог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Мура стало напряженным. Цзи Фэн был прав, но Цзи Фэн вовсе не был обычным человеком, поэтому Мур снова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снова что-то сделал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Фэна засияла еще ярче. Этот ребенок становился симпатичнее, кто знал, что Цзи Фэн действительно любит дразнить 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 Неба и Земли есть совесть, мои руки все онемели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Мура затрепетали, но он все же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тоже должен был оттолкнуть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Зачем мне отталкивать тебя? Кровать слишком узкая. Я спал спокойнее, пока мы обнимались, – серьезно Цзи Фэн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Опровергнуть было невозможно… Наконец Мур неловко и поспешно поднялся. Было очень тяжело смотреть прямо на Цзи Фэна, но Мур действительно беспокоился по этому поводу. Мур не смел поверить, что он действительно будет втискиваться в чужие руки во сне. Как это было возможно? Он спал в комнате один с 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два человека покинули маленькую деревню, попрощавшись с Харди и его мужем, готовясь отправиться в Банай, центр планеты. Но теперь они столкнулись с гигантской проблемой. Денег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отсутствие подключения к сети. Даже если бы у них были деньги, валюта Планеты Лопа не использовалась на этой планете. Другими словами, они оба были практически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им нужно было сделать перед тем, как отправиться в Банай — это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как они их заработают?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http://bllate.org/book/14267/1262066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