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«Вы... тренируетесь,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Дэмиена прозвучало недоверие, когда он смотрел, как Сорен вытянул руки, одетый в одежду, в которой было легко двигаться, часто используемую принцами во время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использовалась всеми, кроме Сорена,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избалованный пятый принц был доволен тем, что пил и флиртовал с красивыми женщинами весь день и всю ночь, совершенно не думая о тренировках. Винсент, безусловно, был самым талантливым фехтовальщиком в королевской семье, благодаря своей прилежной и несколько нечеловеческой дисциплине.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Эрлен также был довольно искусен, а Деймос вместо этого изучал магию. Четвертый, Атлас, был средним, но все же достиг удовлетворительного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недель Дэмиен увидел много изменений в своем «господине», но это было нечто иное. Для невероятно ленивого Сорена изменение поведения было само по себе удивительно, но изменение увлечений -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Дэмиен не знал Сорена достаточно хорошо, чтобы подтвердить какие-либо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другие принцы не осмелились бы предположить, что их ненавистного младшего брата убили и заменили душой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прохладно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будет какое-то событие?»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событие?»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сделал паузу, вытянул руку и повернулся к Дэмиену. Он уже знал, что скрыть от этого подростка свое участие в бойцовском ринге невозможно, даже если бы он захотел.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слышал о бойцовском ринге?»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удивленно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«Слышал. Вы собираетесь...?»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уставился на него на мгновение, глубоко задумавшись. Для человека, занимающегося его деятельностью, невозможно было не знать о бойцовском ринге. Нелегальное соревнование, которое каким-то образом проскочило под носом у стражи, и его не смогли закрыть. За ними стоял некто, кого даже Дэмиен не мог так просто найти, да он и не стремился приложить к этому все свои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 были в основном кровавыми, бессмысленными сражениями, в которых участники старались создать как можно большую сцену - довольно отвратительное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стоило только десятку лучших, по крайней мере, половина из них обладала значительным мастерством, используя больше техники, чем мастерства. Дэмиену нравилось драться, и он с удовольствием наблюдал, как это делают другие, но для всех, кто был ниже первой десятки, это была скучная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была опасная борьба, от которой многие умирали. Здесь не было законов, сдерживающих людей, и смерть стала естественным явлением, поскольку убийство не имело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участников было довольно много людей, каждый раз от двухсот до трехсот.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тех, кто остро нуждался в великолепном призе, или тех, кто был просто жаден, до тех, кто жаждал внимания и острых ощущений или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некоторых отчаявшихся людей часто заманивали присоединиться к битве, но в конце они умирали забытой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дворяне никогда не принимали участия в сражениях, но Сорен...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этот молодой господин вообще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Сорен, с его невысоким EQ, все еще мог предсказывать мысли Дэмиена. Конечно, было несколько обидно, что его считают таким слабым существом, в то время как он был очень силен во время апокалипсиса, но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Сорен не был полностью уверен, что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имело определенные ограничения, которые он мог преодолеть, даже если бы тренировался до самой смерти. В романе говорилось, что большинство участников - это неумелые, пафосные бойцы, а в десятку лучших попадали те, у кого было достаточно сил, но мало опыта. Их нельзя было назвать слабыми, но по какой-то причине Рафаэль мог победить их так легко, даже, несмотря на то, что он еще не достиг своей полной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попробовать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 заключался в том, чтобы украсть травяную сумку победителя или попытаться выторговать ее деньгами. Сорен предпочитал первый вариант, но он не хотел привлекать к себе слишком много внимания, пока он все еще был «принцем».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подозрительном отношении к нему Рафаэля. Рафаэлю невозможно было получить какую-либо информацию, но у Сорена было чувство, что главный герой обязательно что-нибудь предпримет в связи со своими подозрениями.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Сорен на его месте, он бы устранил источник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Обдумывая ситуацию, Сорен не возражал, чтобы Рафаэль убил его, поскольку сомневался, что мужчина станет долго наблюдать за его трупом, и это дало бы Сорену возможность спокойно покинуть королевство.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смерть не была безболезненной, и если Сорену не было необходимости умирать, он не стал бы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придерживался принципа: если это случится, то случится, если нет, то нет. Боль была терпимой после многих смертей, но лучше бы ее не было. Он не пытался избежать ее, но и не стремился к ней, зная, что, в конце концов,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Метод, который он собирался использовать для тренировки, был исключением - ради идиотского владельца тела, который так любил своих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«Следующие две недели не беспокой меня», – приказал Сорен, собирая сумку с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каждого из принцев было отведено специальное помещение, что-то вроде тренировочной комнаты. Внутри никто не мог их потревожить или услышать какой-либо шум. Король специально оборудовал его для своих сыновей, чтобы максимально раскрыть их потенциал, хотя Сорен даже не прикоснулся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«помещение» находилось в подвале замка. Если подумать, у короля, несомненно, имелись мощные связи, позволившие ему найти мага пространства, способного на такой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задумываться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хозяин, – почтительно ответил Дэмиен, – я буду доставлять вам еду через регулярные промежутки времени перед дверью».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направился в подвал, сумка с припасами была перекинута через плечо. Дэмиен уже отправил оборудование в «помещение» с разрешения Сорена, так что все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тренироваться до самой смерти, и если он случайно умрет в процессе, то будет неразумно, если рядом будут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Бессмертное тело нелегко объяснить - этот факт Сорен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Он определенно умрет несколько раз, если придерживаться плана тренировок и использовать тренировочный зал по максимуму. В нем можно было имитировать сражения, а также использовать реалистичное оружие, способное причинить вред находящемуся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Высококачественный, реалистичный тренажер.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могли сами решать, на каком уровне его использовать, чтобы не рисковать жизнью, но Винсент был единственным, кто использовал его по максимуму. Сегодня и в последующие две недели это предстоит сделать и Сорену.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Умирать действительно было невесело, но еще больше ему не нравилось быть в долгу перед оригиналом.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на кого-то наткнулся.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назад, несколько раз моргнул, прежде чем посмотреть на человека, с которым столкнулся. Янтарные глаза с нескрываемым отвращением и огненно-рыжие кудри, которые имели такой же буйный нрав, как и их обладатель...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 Эрлен», – сказал Сорен, снова отступая назад, когда он провел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хотя бы приветствовать их из вежливости, но это не означало, что все остальные его слова должны быть вежливыми. Признание их существования уже было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Эрлен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это как-то касается?»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Думаешь, меня это волнует? Я просто не хочу, чтобы ты взрывал замок и позорил нас еще больше, – прорычал он, скривив губы в ехидной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даже не моргнул, – если тебе все равно, тогда подвинься».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лучше не валять дурака. Я уже знаю, какой беспорядок ты устроил в 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вспомнил некий текст, касающийся Эрлена Розенбаума.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[Третий принц, Эрлен Розенбаум, презирал дворянство. Он предпочитал бурные приключения и встречи с простолюдинами и часто проводил время вне замка со своими друзьями. Однако это было тайной от королевской семьи, которая гордилась своей исключительностью].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Эрлен несколько раз встречал Рафаэля вне замка, и именно во время приключений Эрлена в городе он познакомился с Рафаэлем. Сейчас это не имело значения, но Сорен не хотел, чтобы его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друзья рассказали тебе?» – вяло спросил Сорен, когда глаза Эрлена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блестяще справлялся с задачей скрывать свои авантюры от остальных, хотя остальные члены семьи мало заботились о расследовании. Эрлен хорошо скрывал свою личность, чтобы не распространялись слухи, поэтому не было нужды в подозрениях. Это был хорошо скрываемый секрет, который теперь раскрыл единственный человек, на которого он никогда и подумать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Эрлен поперхнулся, прежде чем огрызнуться: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говоришь?!»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найду другие способы развлечься, если ты меня остановишь».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угроза?»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воспринимаешь это как угрозу?»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«Сорен Розенбаум, ты...! – прорычал Эрлен, сведя брови в гневе и делая глубокие вдохи, чтобы успокоиться. – Если ты посмеешь, я превращу твою жизнь в 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шагнул вперед, порылся в своей сумке и лениво протянул Эрлену нож.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хочешь убить меня, делай это быстро. Не теряй времени»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Какого черта!» – Эрлен бросил нож, который ему вручили, на землю. «Что с тобой, Сорен?! Ты с ума сошел?»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был немного удивлен. Он был уверен, что Эрлен ненавидит его больше всего на свете и, скорее всего, нападет в гневе. Так было бы проще, ведь тогда у Сорена была бы причина дать отпор и можно было бы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меньше любил своих братьев, я бы не удержался от того, чтобы ударить первым, – подумал Сорен, обращаясь к исчезнувшему во времени оригиналу.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продолжаешь беспокоить меня, не даешь мне вернуться и не убиваешь меня. Единственный, у кого есть проблема, не ты ли это, принц Эрлен?»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ничего нет, тогда отойди в сторону, – Сорен сузил глаза, – если нет, то то, что я сказал раньше, ты можешь воспринимать как угрозу».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смеешь...!»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 Эрлен, – прервал Сорен, глядя на него бесстрастными, ледяными глазами, – ты раздражаешь, и ты мне не нравишься. Поскольку наши чувства взаимны, мы должны оставить все как есть. Двигайся».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никогда не умел подслащивать истину или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Эрлен выругался и прошествовал мимо Сорена, грубо бросив на него взгляд. Сорен даже не взглянул на него, а потянулся вниз, чтобы бросить нож обратно в сумку и продолжить идти к подвалу.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успешно избегал большинства встреч с другими членами семьи Розенбаум вне ужина, но удача иссякла. Эрлен, из трех раздражителей, исключая Атласа, был тем, кого Сорен хотел избежать больше всего, а также испытывал к нему меньше всего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Деймоса с оригиналом было не самым лучшим, но и не самым худшим, Винсент в основном молчал, а Эрлен из кожи вон лез, чтобы затеять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Сорен дошел до двери с выгравированным именем и, прежде чем открыть ее, издал последний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дверь нельзя было открыть снаружи, если только у кого-то не было разрешения на срочный доступ. У короля оно было, но вероятность его появления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Сорен был близок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 комнату, и окружающая обстановка тут же изменилась: широкие белые стены закружились и завертелись перед его глазами. Вскоре в воздухе появился лес, возвышающиеся огромные деревья чистого белого и мистического голубого цвета. Он казался бесконечным: ниспадающие голубые ветви тянулись к земле, хрустальные яблоки висели на них, как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Светло-голубые цветы сверкали, как драгоценные камни, вперемешку с листьями 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сделал паузу - пейзаж формировался в последнем записанном месте, но мог быть изменен на место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Лес, скорее всего, был базовым вариантом, который ввел тот, кто создавал эти помещения изначально. Его уважение к неизвестному магу возросло - нелегко было создать такой пейзаж, воплощающий умиротворяющее спокойствие и ослепительную красоту так ярко, как это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действительно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место не годилось для поля боя. Сорен на мгновение замер, вдыхая свежесть этой иллюзии, а затем закрыл глаза. Чтобы отрегулировать сцену, нужно было вызвать ее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Лесу Начала и Конца, только это была иллюзия. Детали комнаты были смутными, но Сорен понял общую идею и сделал выводы самостоятельно. Через минуту прекрасное изображение заснеженных деревьев исчезло, сменившись пустыми, разбитыми улицами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этой пустоте Сорен чувствовал ощущение отчаяния и смерти, которое сохранилось даже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его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определенно была его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адский, разрушающийся мир также оказался местом, где ему было наиболее комфортно. Хотя это спорно... Он привык к нему больше всего, но и кошмаров помнил очень много. Но, вспоминая прошлое, он действительно чувствовал себя комфортно - лучше, чем блуждать в одиночку в повседневной жизни на протяжении стольких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растянулся на неровной каменной плите, разглядывая окружающую картину. Все было очень реалистично, от атмосферы до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хорошо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запрограммировал боевые «симуляторы» в соответствии с его просьбой, а Сорен изменил их внешний вид, чтобы подогнать под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отличием была способность использовать магию - Сорен попросил Дэмиена ввести эту информацию, поскольку подросток, скорее всего, знал о ней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стоя на груде развалин, когда его окружил жужжащий механический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голубые глаза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окружила сотня людей, вооруженных разнообразным оружием, которые пристально смотрели на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Сорен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 пришло к нему как инстинкт, так же легко, как надеть носки утром или расчесать волосы, и он вытянул руку - смертоносная черная цепь обвилась вокруг его запястья, создавая шокирующий контраст с его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задал лишь уровень навыка и добавил способности - Сорен задал общий уровень и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максимальный.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вперед, металл парил в воздухе, словно вторая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продержался всего несколько минут, убив двоих из сотни, прежде чем его тело было переполнено, и он был погребен под сотней.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смерть не заняла много времени и дала Сорену разумное количество боли, с которой он мог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двадцатой смерти он обнаружил, что время, необходимое ему для оживления, достигло шести секунд. Одна секунда - это не так много, но для него было нормой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сгибал руки, постукивал себя по груди и разминал руки. Никакой дополнительной боли или напряжения - он 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побочный эффект пребывания в чужом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снова бросился вперед, цепь врезалась в плоть, кровь брызгала повсюду. В каждом цикле он убивал на одного человека больше. Затем он начал убивать еще двоих, потом троих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знал, что симуляция может зайти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целью было переобучить инстинкты этого тела и нарастить мускулы - его тело вернется к своему последнему виду перед смертью, сохранив всю свою набранную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набирал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хотел привыкнуть к этому телу, ведь у всех разные сильные стороны. В прошлом у него были очень быстрые ноги, и он мог обогнать почти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навестись на добычу, и она уже не могла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теле он потерял природную, взрывную скорость, но приобрел гибкость. Сорен передвигался, словно в танце, переворачиваясь и перепрыгивая через тела, вращаясь с максимальной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знакомился с этим телом - своим телом. От ощущений в кончике пальца до вершины черепа - все это принадлежало ему. Он должен был полностью осознать это, чтобы использовать его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- это не просто безрассудная зарядка и наращивание мускулов.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мог просто бездумно бежать в толпу и становиться сильнее, это был не лучший метод. Прежде всего, природная сила этого тела имела свои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Сорену нужно было понять свое тело, то, как оно двигается по инстинкту, слабость, которую оно проявляет при движении,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увернулся от замахнувшегося клинка, накинув цепь на несколько ног, когда люди перевернулись, как домино. Подбросив цепь вверх, он поймал лезвие и метнул в толпу, рассекая кожу, как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умирал,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оживал,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Умирать было не безболезненно, и это был безрассудно глупый метод. Было кое-что еще хуже боли - душевные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Пустота, которая заставляла человека чувствовать себя таким далеким, как будто кто-то вырвал его сердце и оставил зияющую дыру, как будто ты находишься в толпе людей, и тебя не видят, смерть была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Сорен был хорошо приспособлен.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трехсот или более смертей он, задыхаясь, рухнул на землю. Его одежда была пропитана кровью, кругом лежали трупы, усеявшие рухнувший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странное красное небо, которое он когда-то так привык видеть, и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моргнул и медленно закрыл глаза, вдыхая воздух, свободный от загрязнений и жизни. Вонь гниющих тел не существовала в этой иллюзии, но он все еще смутно ощущал ее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комнату ворвался луч света, ослепительно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принц прищурился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прошло, не знал даже он. Фигура, словно во сне, вошла в эту сцену резни.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нависающая тень стояла в конце, медленно проясняясь в глазах Сорена. Знакомые светлые волосы, янтарные глаза с холодным сердцем и внушительная осанка, которая заставила бы человека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отвел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здесь, первый принц?»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что это...?» – озадаченно спросил Винсент, глядя на кровавое зрелище перед собой и на своего живого брата, который был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«...Деймос ранен».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поднял голову, его хмурый взгляд стал еще глубже.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потер виски, но его голос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 критическом состоянии».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«Сорен, он хочет тебя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«Немедленно».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http://bllate.org/book/14268/1262183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