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Отчеты о местности были такими, как ожидал Сорен, что облегчало задачу. Как только Дэмиен заметит, что что-то не так, все распутается одним мановением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мог оставаться только лжецом, и достаточно было найти одну-единственную правду, чтобы заклеймить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достаточно далеко, чтобы его не беспокоили любопытные братья, и достаточно далеко, чтобы он мог выскользнуть во время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складывалось наилучшим образом, предполагал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тех пор, пока не открылись двери маленькой кареты. Спокойно сидящий на кожаном сиденье, как будто он был хозяином кареты, без малейшей доли стыда в своей позе, был последним, кого принц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Сорен открыл дверцу, мужчина поднял свой темный взгляд, и на его губах расплылась ленивая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маленький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медленно открыл их снова. Рафаэль помахал рукой, весьма восхищенный его выражением лица. Для других Сорен казался таким же, но для проницательного взгляда главного героя в нем чувствовалось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Рафаэль обнаружил, что Сорен не так уж безэмоционален, как кажется.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едва заметно, но при внимательном наблюдении выражение лица Сорена слегка менялось в разных случаях. Хотя Рафаэль признал, что принц действительно, похоже, испытывает меньше эмоций, чем другие люди, он не был абсолютно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Вывести из себя человека, который часто был невозмутим,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быть более точным, Сорен разозлил его до такой степени, что он нашел месть приятной. У принца была манера делать случайные замечания без всякой мысли, которые могли разозлить человека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талант, действительно талант. Однако многие его не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повернулся к Дэмиену с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хозяина были краткими и лаконичными, но Дэмиен все равно понял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знал об этом,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 Сорен дважды моргнул, затем немного неохотно сел в карету.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колебание его ноги, длившееся всего секунду, не осталось незамеченным Рафаэлем.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Дэмиен прошел в переднюю часть кареты, Сорен сел в противоположном от Рафаэля углу. Хотя, возможно, это был обман света, Рафаэлю показалось, что принц сжался в углу, как испуганная мышь, попавшая в ловушку к кошке.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это было бы больше похоже на раздраженную мышь, которая хочет избежать назойливого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Прилагательные были необходимы для описания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– снова повторил Сорен, на этот раз обращаясь к Рафаэлю.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подразумеваешь под словом «почему»? Боюсь, у меня нет тех навыков, которыми обладает твой дворецкий, маленький принц», – с улыбкой ответил Рафаэль, удобно откинувшись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пристально посмотрел на него.'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Вздор! - подумал принц, глубокомысленно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единственным человеком, который мог соперничать с его наблюдательным дворецким в способности понимать других людей. Он подумал, не спросить ли еще раз, но решил сонно посмотреть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долгий день. Прихоти Рафаэля были не из тех, которые Сорен собирался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увидел, что принц не намерен спрашивать снова, и решил проявить милосердие. Он заговорил почти уговаривающим тоном, что в ушах Сорена прозвучало лишь насмешкой.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планирую поехать в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перевел взгляд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 с выводами, маленький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был довольно терпелив, не обращая внимания на случайное молчание Сорена или его немногословность.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долгое время мотаюсь, решая дела твоих братьев, так что у меня небольшой перерыв. Раз уж ты тоже собираешься, я подумал, что мог бы и подвезти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«...надоедливый.»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хочу слышать это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этом он был прав. Дэмиен, который своим острым слухом подслушивал через окно,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его хозяин ставил другого в тупик, а бывало, что тот прекрасно справлялся с его хозяином. Хотя в совокупности это часто заставляло Сорена выглядеть ровесником, в то время как Рафаэль обладал зрелостью, превосходящей его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выглядели немного более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Рафаэль заговорил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на самом деле не собираешься в отпуск?».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«Собираюсь», – холодно ответил Сорен, не оставляя места для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поднял брови и переместился на свое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почему именно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увидеть достопримечательности».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пятый принц когда-нибудь интересовался достопримечательностями?»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другие могли понять, что в его характере есть что-то странное, но никто не мог указать на это, потому что не было очевидного ответа. Его братья игнорировали его и не имели права указывать на что-либо, а Дэмиена мало что волновало, лишь бы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главный герой был слишком подозрителен, чтобы сидеть спокойно. Он был улыбчивым волком, скрывающим вековое отчаяние за непринужденной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[Рафаэль проявлял милосердие ко всем, он был из тех героев, которые пытаются спасти каждого человека, а не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также беспощаден к тем, кому не доверял, и к своим врагам].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параноидальный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новое хобби», – ответил Сорен просто,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уставился на него, затем на его губах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кто же настоящий лжец?»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«...если нет, тогда скажи мне,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могу это знать? Я не всемогущ».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 Улыбка Рафаэля слегка треснула.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время забываю, что ты за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запоминай», – холодно сказал Сорен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пытаюсь завязать светскую беседу, ясно? Давай будем друзьями, маленький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мгновенно,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Сорен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драться, я буду драться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Рафаэль не мог понять, как разговор о дружбе мог внезапно перейти в драку. Их бой был захватывающим, даже увлекательным, он признавал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сейчас он не пытался быть искренне добрым к этому хлопотливому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встречи с этим человеком происходят очень часто, и для того, чтобы присматривать за ним, дружба была бы самым простым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этот человек хотел лишь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повернулся на своем месте, его ледяные голубые глаза стали чуть больше, чуть более детскими.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откажусь от драки».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я не прошу драки».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разговаривай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Рафаэль глубоко вздохнул и полусерьезно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какой-то момент я обижусь, ты так не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улыбнулся, смирившись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догадывался о намерениях Сорена относительно этого предполагаемого отпуска и последовал за ним на случай, если принц окажется опасным в будущем. Однако он уже немного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Сорен отвернулся и уставился в окно. Рафаэль больше ничего не сказал, уже сожалея обо всех своих жизненных решениях в другом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Сорен хотел уже расстаться, но Рафаэль обратился к Дэмиену с просьбой помочь забронировать гостиницу. Дэмиен, проявив всю свою полезность, нашел для него место поблизости.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кое-что, что легко было не заметить в юноше-лисе, а именно то, что он действовал в соответствии со своими собственными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задания выполнялись безупречно, он прекрасно умел читать эмоции и действовать так, как нравится людям, но это не значит, что он всегда будет действовать в соответствии с мнением других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Заметить избегающее поведение Сорена с Рафаэлем было просто, но любопытство наблюдать за их динамикой было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 сожалению, его бедный хозяин застрял в здании рядом с Рафаэлем. Даже Рафаэль, похоже, не ожидал этого, и выглядел немного неохотно, когда брал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промелькнула картина утомительной поездки в компании с этим холодным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пойду, прогуляюсь», – сказал Сорен после того, как Рафаэль ушел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сегодня осматриваете гору?»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невелик, с годами его население уменьшилось вместе с горой Тьмы.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рядом со зловещим местом, откуда никто никогда не возвращался живым, было не по душе большинству людей, а те, кто жил в этом районе, зачастую были бедны. Не имея возможности вести роскошную жизнь, они могли жить где попало и не бояться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хорошо,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исследовали горы - значит, у Сорена было прекрасное время, чтобы отправиться в путь и насладиться одиночеством, не окруженным болтливыми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главное: сегодня был день, когда Тонио, этот жестокий, лживый вождь лисьего племени, выйдет,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Тонио не мог работать один в племени, и у него было несколько человек, которые поддерживали его в продаже детей своего племени за деньги. Их манеру ходить, действовать и двигаться не мог повторить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Сорену достаточно было упомянуть, что на его глазах пронеслось что-то быстрое, и Дэмиен все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причине члены его племени могут использовать секретную технику, предназначенную для миссий? Уж точно не для исследования города, и уж точно не по какой-либо причине, которая могла бы иметь для него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тогда, когда в этой местности, согласно отчету, не должно было быть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небрежно вошел в город, безразлично оглядываясь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большим любителем исследовать все подряд, как Дэмиен, предпочитая исследовать только то, что, как он знал, гарантированно будет интересным, но он сомневался, что Тонио будет долго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Тупица был ложным лидером лисьего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возрасте, он был несравним с Дэмиеном. Юноша рядом с ним был вождем не из-за своей крови, а благодаря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Дар, данный Богом, как и природная совместимость Рафаэля с миром. Личность Дэмиена идеально подходила для того, чтобы стать лидером, даже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что-то ищете,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Подозрительным к Сорену был не один Рафаэль, а все, кто был удивлен его переменами. Дэмиен не был исключением, хотя мальчика это не сильно волновало, как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Сорен оказывался скучным или мешающим, существовало простое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племени лис - Сорену нужно было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Сорен был достаточно уверен в себе в схватке один на один, особенностью Дэмиена была не жесткая, беспощадная честность поединка. Он был убийцей; сборщиком информации, который скрывался в тени и сливался со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Дэмиен перестал идти. Сорен тоже остановился, немного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Тонио настолько глуп, чтобы действовать так нагло, даже если они не ожидали, что молодой вождь племени окажется в городе в это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лжевождя были достаточно скрытными, чтобы обычный человек их не заметил, но любой, у кого наметанный глаз,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большой, извивающейся сумкой, перекинутой через плечо, он молнией пронесся мимо теней, перепрыгивая через них на виду у всех. Его движения были быстрыми, как и полагается представителю лисьего племени, но недостаточно осторожными.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настороженно прижаты к голове, хвосты колышутся позади, когда они несутся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моргнул и повернулся к Дэмиену.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«Знакомый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уставился вперед, в его глазах что-то вспыхнуло.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аура окутывала тело Сорена, окружая воздух, а запах убийства становился все более ярким. Почти нежная улыбка появилась на губах Дэмиена, когда он смотрел вперед, теряя следы послушного дворецкого, которым он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«Глупцы! – тихо произнес мальчик, слова пронзили воздух, словно ножи. – Они посмели пойти против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прежняя молодость была иллюзией, слои вежливости были содраны в одно мгновение. Даже Сорен мог почувствовать удушающую жажду крови в воздухе, тихо просачивающуюся в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не терпел неуважения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стать любопытным юношей, он был прирожденным лидером, командиром. Тем, кто ожидал, что его слова будут поняты и выслушаны, и ожидал повиновения.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получал это, он оставался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– перебил Дэмиен, подняв подбородок, чтобы взглянуть на Сорена сквозь лесную дымку. – Ты уже понял мою сущность, не так ли,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перевел взгляд на исчезающие вдалеке фигуры, глаза, казалось, видели то, чего не мог видеть Сорен.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Сорена не имел для него значения - нет, он уже знал правду. Как только Дэмиен признал что-то как факт, мало что могло убедить его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было предчувствие, когда он увидел пустой взгляд своего господина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Предчувствие, что этот молодой принц, всего на два года старше его, уже знает, что происходит, знает больше, чем Дэмиен может знать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тайну придется приберечь для другого 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научить нескольких непослушных лисов, как и когда не следует себя вести. Похоже, урок был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наклонилось вперед, изящные черные ушки упали на волосы, когда он тряхнул головой, распуская полузализанные назад волосы, которые беспорядочно свисали над его сияющими изумрудными глазами. А в следующую секунду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вспышка ветра оставила за ним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Жестоким, обманчивым и сильным был молодой вождь племени лис.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любопытный дворецкий не был знаком Сорену с самого начала, но этот персонаж был знаком. Компаньон Рафаэля, который до самого конца сохранял нейтралитет, Дэмиен Блэк.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как, – медленно произнес проникновенный голос из-за спины Сорена. – Ты узнал его личность, маленький принц?»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без удивления повернул голову назад, уставившись в вопрошающие глаза главного героя.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его волосы, распуская белые пряди, которые свободно танцевали на ветру. Он равнодушно посмотрел на Рафаэля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подошел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твоя фирменная фраза. Но видишь ли, все это не имеет смысла. Чтобы глупый младший принц понял личность самого молодого вождя племени лис, Дэмиена Блэка, разве это имеет какой-то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на вопрос, принц. Как ты узнал его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полностью развернулся к этому моменту, находясь всего в метре от Рафаэля. В воздухе висел тихий вопрос, удушливый и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пространство, в котором были только они и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поездки Сорен не ожидал, что ему удастся сохранить свою осведомленность в тайне от Рафаэля, как только он увидел главного героя, сидящего в его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Дэмиен смог разобраться в странных знаниях Сорена, то и Рафаэль мог бы сделать то же самое, если бы ему дали такую возможность. Этот человек не любил обходить углы и не ходил вокруг да около, если был уверен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он прекрасно ладил с Дэмиеном.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Установить личность Дэмиена было несложно, но для прежнего Сорена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город можно было назвать отдыхом, участие в боевом ринге - развлечением, а отсутствие интереса к прогулкам свалить на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осведомленность Сорена в некоторых вопросах не поддавалась объяснению, особенно скрытая личность вождя лисьего племени, о которой могли знать только те, кто имел широкие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мог Дэмиен так свободно разгуливать, переодевшись дворецким бесполезного принца, чья слава была печально известна на всем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случайно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и не та правда, которую искал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почти уверен в этом. Разница между тобой и слухами вполне может быть виной слухов, но слухи существуют не просто так. Чтобы человек так отличался в глазах своей семьи, это странно. Очень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пристально посмотрел в его холодные голубые глаза, такой всевидящий взгляд, который невозможно было объяснить. Покрытый историей, которую не мог представить ни один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«Рафаэль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пытаешься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сузил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перестать смотреть, как умирают люди. Ты устал, и ты 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Поразительное и ясное, не оставляющее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хотел простоты. Дожить свои дни и спокойно умереть в этом проклятом бессмертии. Если правду нельзя было скрыть, несмотря ни на что, то Сорен не стал бы ее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бессмысленно, действительно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 тебе, Рафаэль. Я не буду беспокоить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людей этого мира, если сможешь, – холодно продолжил Сорен. – И когда тебе покажется, что ты снова потерпишь неудачу,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было Рафаэлю, так это гарантия.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подозрения относительно Сорена были необоснованными, что Сорен не станет стеной, которая в конечном итоге снова разрушит мир. Ведь даже если бы Рафаэль сдался, его путь был предначертан, чтобы снова стать героем, вопреки всему.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Сорен мог стать не противником, а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могли сосуществовать в этом мире. Эти два человека, которым не место в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выхватил меч и с резким, леденящим душу звуком вонзил его в воздух. Сверкнув острием, обещающим смерть, кончик клинка задел тонкую шею Сорена и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«Сорен Розенбаум», – сказал Рафаэль.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ты, черт возьми,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