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“Апчхи!”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сидел в дальнем углу кибер-кафе и не мог удержаться от чихания. Он дотронулся до своей шеи и необъяснимо почувствовал холодок, пробежавший по спине, задаваясь вопросом, не простудился ли он, проведя здесь предыдущую ночь. Шэнь Лян спешил сбежать, и при нем было не так много денег, когда он уходил, поэтому ему пришлось провести ночь в кибер-кафе. Он сидел перед компьютером, который потрескивал и постукивал, пытаясь вспомнить предыдущий сюжет “Неправильного пути любви”.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Шао Циньхань не должен был делать ничего необычного с Шэнь Янем, и он все еще находился в периоде тихого бездействия, но эта ситуация не продлится 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 мере медленного развития сюжета, Шао Циньхань узнает, что Шэнь Янь встречается с Су Цинъяном, и это станет искрой, которая разожжет все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Шао Циньханя к исключительности было настолько сильным, что он считал Шэнь Яня своей собственностью и не позволял никому другому к нему прикасаться. Чтобы заполучить Шэнь Яня на более поздних стадиях, он использовал 18 тактик романов о тираническом насилии. Преследования, аресты, задержания, тюремное заключение, угрозы и так далее. Но все это только отталкивало Шэнь Яня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Шао Циньханю пришел конец, и отвращение и ненависть Шэнь Яня были подобны соломинке, которая сломала спину верблюду, подорвав его нервы, которые были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сострадательна, но его грех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использовал эти слова, чтобы оценить характер “Шао Циньханя”. Он был одновременно автором и сторонним наблюдателем. Такого сумасшедшего злодея в романе можно было терпеть несколько дней, но в реальной жизни лучше быть от него как можно дальше. Всегда есть выбор между тюрьмой и безумием. Шэнь Лян положил ручку на бумагу и выбрал последнее для Шао Циньханя.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“Спасти...” - пробормотал Шэнь Лян себе под нос, затем почесал затылок. Честно говоря, злодея было не так-то просто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жизни Шао Циньханя произошла из-за его неразделенной любви к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Яню не нравился Шао Циньхань, потому что он был влюблен в Су Цинъяна.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Су Цинъяна = Спасению Шао Циньханя?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Схемы мозга Шэнь Ляна всегда отличались от схем обычных людей. Его глаза загорелись, и он внезапно почувствовал, что видит восход победы. Чем больше он думал об этом, тем больше верил, что это решение осуществимо и что оно сработает. Это наводило на мысль, что в следующий момент он побежит в супермаркет по соседству, чтобы купить кухонный нож, а затем, не останавливаясь, зарежет Су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распознала его внутренние мысли и молча проглотила полный рот крови, подумав про себя, что Шэнь Ляну тоже был нехорошо: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[Избавься от этих опасных мыслей]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немного разочарован: “Ммм”.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компьютером, он, наконец, в какой-то степени вспомнил сюжет романа. Но поскольку никакого плана ему в голову не приходило, он, наконец, решил сначала поесть. Шэнь Лян выключил компьютер, взял кепку, надел ее, опустил козырек до самого низа и подошел к стойке регистрации, чтобы расплатиться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увидев, что Шэнь Лян плотно закутан, как разыскиваемый преступник, не смог удержаться и несколько раз подозрительно посмотрел на него и вернул ему остальные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взял деньги и ушел, не задерживаясь больше. Он наделил Шао Циньханя мощным и подавляющим характером, закрыв небо одной рукой. Так что, если кто-то переспит с ним и сбежит, он наверняка умрет, если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[Ты же не планируешь и дальше так прятаться,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задрал воротник, спрятав в нем подбородок, и, словно вор, перешел через улицу: "Я планирую подождать, пока Шао Циньхань успокоится”.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[Ты не можешь этого сделать]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жалобно спросил: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сказала: [Если миссия провалится, ты будешь уничтожен]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сюжет находился только в начале развития, Шэнь Лян еще мог спасти Шао Циньханя, но позже это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продолжал идти, выглядя бесстрастным: “Быть уничтоженным все же лучше, чем быть убитым Шао Циньханем”.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написал злодея, как он мог не знать характер другой стороны? Шао Циньхань любит убивать острым ножом, разрезая плоть и выпуская кровь понемногу, что не принесет вам ни комфортной жизни, ни безболезненной смерти. В романе он пытал Су Цинъяна, не говоря уже о простом Шэнь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собиралась сказать что-то еще, но увидев, как Шэнь Лян внезапно остановился как вкопанный, спросила: [В чем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смотрел прямо перед собой и только через секунду спросил: “...что, если я умру от руки Шао Циньханя?”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успешной миссией?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 считается героической жертвой.]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“...ммм”.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проклинаю твоих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перед ними была припаркована черная машина, и несколько крупных мускулистых мужчин, выглядевших так, словно с ними лучше не связываться, вышли из машины, недружелюбно уставились на Шэнь Ляна и сразу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Лян хотел убежать, но, посмотрев на состав и численность противника, он снова отказался, две ноги не могли бежать против четырех колес. Рано или поздно его все равно поймали бы, так почему он должен страдать без необходимости?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 был выполнен ряд движений: ему закрыли рот, завязали глаза и посадили в машину. Шэнь Лян был очень сговорчив от начала до конца и вообще не сопротивлялся. Его зрение затуманилось, и он почувствовал, что зажат между двумя крупными мужчинами, без возможности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мужчины были слева и справа, один спереди, другой сзади.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Шэнь Ляна были связаны веревками, и он только пошевелился, прежде чем успел что-либо сделать, когда в его ушах прозвучало предупреждение: “Не двигайся!”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вздохнул: “Вас четверо, чтобы арестовать меня, почему вы так нервничаете?”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сказал: “Ты можешь приберечь это для мистера Шао”.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замолчал, поняв, что попал в руки Шао Циньханя.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только через полчаса. Шэнь Ляна с завязанными глазами, чтобы он не мог видеть дорогу, отвели в комнату и усадили на диван. Он был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было слышно только легкое колыхание занавесок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необъяснимо заставляя его нервничать. Как раз в тот момент, когда Шэнь Лян не выдержал полной тишины, позади него внезапно раздались мягкие шаги, и чьи-то кожаные туфли постепенно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Неторопливые, элегантные и спокойные, но в них был опасный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 что-то, тело Шэнь Ляна слегка замерло и успокоилось. Он внезапно пожалел, почему не сдержался той ночью, оригинальный “Шэнь Лян” и так был достаточно глуп, но он был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“Неудобно?”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его головой прозвучал спокойный голос, смешанный с холодом ветра, похожий на обвивающуюся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Шао Циньхань…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запаниковал, как он думал, и изменил свое положение: “Все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мужчина медленно поклонился, его тонкие холодные руки схватили Шэнь Ляна сзади за горло, а затем медленно сжали, выпуская оставшийся воздух из его ушей: “Похоже, ты не боишься смерти”.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вынужден поднять глаза, и он почувствовал, как воздух в его легких постепенно утрачивается, постепенно становясь все тоньше и тоньше. Сквозь обернутую черную ткань на него уставилась пара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тяжело вздохнул: “Если ты убьешь меня, Шэнь Янь возненавидит тебя до смерти, я его брат...”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слетели с его губ, он почувствовал, что сделал неверный шаг, Шао Циньхань был не из тех, кому так легко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