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"…Что вы сказали?"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Голос Сюй Цинжаня был ровным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Система, не заметив изменения в его поведении, с готовностью ответила: "Да, я принесла это с собой, впечатляет,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вы мне не верите, я могу быстро показать вам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она вытащила тщательно сохраненный шар способностей, показав его в ментальном море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Последний осмотрел его,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объяснила: "Изначально он принадлежит другому миру, поэтому из-за действующих правил и вашего физического состояния он временно запечатан в энергетическом море системы и не может быть использован".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"Однако, для хозяина, выбранного системой, он может быть полностью восстановлен и, возможно, даже объединиться с ментальными силами этого мира если вы сможете выполнить вспомогательную задачу, одобренную штаб-квартирой,".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Шаги проходящих мимо людей в этот момент были не громче сердцебиения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дыхание участилось, глаза покраснели от напряжения, но он не мог сосредоточиться на том, чтобы урегулировать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его тоне слышался намек на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сработала не сразу: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крепче сжал маску, его тон стал более настойчивым: "Цель миссии, 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возьмусь за это 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не солгала ему; знакомая способность была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этот момент все его принципы казались тривиальными.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мог отказаться от чего угодно, кроме уникальной способности из своей прошлой жизни, которую он должен был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дожидаясь ответа системы, Сюй Цинжань нахмурился, требуя подробностей: "Так что же мне делать? Просто броситься и признаться в любви?"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"Семья Сюй кажется довольно богатой. Должен ли я сделать громкое признание по телевидению?"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"Или, может быть, использовать вертолет, чтобы доставить ему по воздуху 9999 роз?" - серьезно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Такой прямолинейный образ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беспомощно ответила: "Он генерал фракции, поддерживаемый могущественной семьей. Самое большее, что вы можете получить, - это увидеть его спину издалека".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"Итак, упрямство не сработает. Я уже спланировала это для вас; вы можете начать с мировой системы S-M".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…Это та самая система S-M, о которой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Сюй Цинжаня стало еще бледнее, он чуть не раздавил маску, которая вводила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Этот человек с фамилией Шэнь—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только выбирает кого-то помоложе, но и имеет такие странные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Чувствуя некоторое раздражение, он поднял глаза, заметив, что проходящие мимо него незнакомцы перешептываются и указывают на него. Даже те, кто шел в одиночку, бросали на него странные взгляды, как будто видели кого-то презренного и отвратительного.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было больше, чем раздражение, Сюй Цинжань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одет неброско, а его лицо было закрыто маской, так что они не должны были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о чем именно они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временем объяснение системы эхом отдавалось в его голове: "...Система S-M, сокращение от Soul-Mate, относится к родственным душам".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своего рода система подбора партнеров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Извлекая уникальную "информацию" из души каждого человека и используя специализированное оборудование для сбора данных, она сначала загружается в главную мозговую систему каждой фракции для сопоставления. Межфракционное, общенациональное спаривание происходит только в том случае, если совпадение не найдено внутри одной фракции, что позволяет идентифицировать человека с наибольшей совместимостью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Результаты сопоставления рекомендуют наиболее подходящих людей для отношений, включая друзей и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временно переключился на другую тему: "Итак, мы пытаемся сблизиться с этим генералом, став ему подходящей парой?"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"Какая степень совместимости считается подходящей?"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"Совместимость душ колеблется от минимума 0% до максимума 99,99%, независимо от возраста, пола, места рождения или даже расы. Согласно официальным рекомендациям, совместимость 65% и выше считается подходящей для свиданий и брака, при более низких показателях вероятность развода выше."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"Однако нам нужно не просто соответствовать базовому стандарту, но и стать его наиболее подходящей парой, с показателем выше 98%. Потому что, как только он превысит эту цифру, империя принудит его к браку, и он не сможет отказаться!"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подумал, что они даже планируют насильно забрать гражданского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Видя такую уверенность системы, он спросил: "Вы можете манипулировать этими цифрами?"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не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Тишина, как в сегодняшнем Кембридже.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поспешно добавила: "Но если есть совпадения, я могу их поменять, космическая ловкость рук!"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почувствовал восторга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подумал, что совпадение выше 98 звучит как редкий набор данных, который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Вопреки его предположению, система сказала: "На самом деле, прямо сейчас есть один доступный вариант".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объяснила: "На самом деле, оригинальный хозяин и Лу Чэн - пара со сверхвысокой совместимостью душ на 99%, что всего на 0,99 меньше идеального совпадения".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подумал, что это звучит довольно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Информация о душе для сопоставления обычно извлекается во время медицинских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Оказывается, тетя Сюй Цинжаня, высокопоставленный чиновник объединенной больницы "Серебряный дракон", курирует систему сопоставления душ. За несколько дней до их помолвки оригинальный хозяин и Лу Чэн прошли медицинские осмотры. Сюй Цинжань, узнав об этом, тайно попросил ее организовать для них тест на совместимость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Неожиданно это привело к 99%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сопоставление проводилось в частном порядке с помощью тестирующего устройства, данные еще не были автоматически внесены в системную базу данных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настоящее время мы находимся в больнице "Серебряный дракон", в том же месте, где они проходили медицинское обследование. Образцы данных первоначального хозяина и друга детства-подонка все еще должны быть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"И, насколько я знаю, фракция "Золотое крыло" только сегодня отправила пакет, готовый к загрузке в базу данных фракций "Серебряного дракона" для сопоставления. Эти образцы принадлежат одиночкам, которые не смогли найти совпадений внутри одной фракции, включая тех, кто является целью миссии."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они планируют проникнуть в отделение сопоставления данных больницы позже вечером, когда большинство людей не работают, и поменять регистрационную идентификацию на образце данных Лу Чэн на Шэнь Тинью. Затем, прежде чем образцы данных, совместимые на 99%, будут уничтожены, они сначала загрузят их в базу данных системы сопоставления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Результаты в конечном итоге будут сгенерированы в главной мозговой системе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бодро произнесла: "Тогда я принимаю задание для нашего хозяина!"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пошевелился, принимая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его лица под маской было не очень приятным: "Почему вы так счастливы?"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честно ответила: "Это связано с моим KPI, конечно, я счастлива!"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к нему подошла медсестра, та самая, которую он видел в кабинете для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взглянул на ее бейджик с именем, на котором было написано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Сяо протянула ему белую перчатку, выражение ее лица было слегка смущенным: "Мистер Сюй, это для вас, чтобы прикрыть метку души на вашей левой руке".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сделал паузу, переложив маску из левой руки в правую, затем показал Линь Сяо тыльную сторону левой ладони: "Вы имеете в виду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Линь Сяо мгновенно вспыхнуло, она склонила голову и закрыла глаза: "Да, сэр. Пожалуйста, наденьте перчатку побыстрее, чтобы не навредить другим в больнице!"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совсем понял: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 того, как она упомянула, что это метка души, он даже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Сяо некоторое время размышляла, прежде чем деликатно ответить: "Потому что это считается неприличным".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подумал, что мог бы понять, почему проходящие мимо люди бросали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ему не была ясна причина, он все равно надел перчатку. Линь Сяо, наконец, расслабилась, осмелилась посмотреть ему в глаза и неоднократно настаивала на том, чтобы он не снимал его до ее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тому времени, когда Сюй Цинжань закончил лечение,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больничном холле стало очень тихо, и обычно невнятное дневное телевидение теперь звучало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Отчетливый голос диктора доносился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"...С момента вторжения инопланетного вида "Демонов", они принесли огромные неприятности гражданам империи. Из-за потери земель, домов и ресурсов на сегодняшний день серьезно пострадали семь основных звездных систем империи, включая планету Андромеда".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раз в тот момент, когда Сюй Цинжань подошел к ближайшему диспенсеру с водой, эти слова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экране новостей были показаны причудливо выглядящие "существа".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Огромные, красновато-коричневые извивающиеся существа различных размеров блуждали по окрестностям. Заброшенные здания были быстро окружены ими, их усики достигали самых высоких точек крыш и закручивались по часовой стрелке, подобно антеннам, принимающим сигналы или сканирующим.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Система, пребывая в хорошем настроении, сказала ему: "В конце концов, люди расширили свои территории в космическом пространстве, встреча с внеземными существами - это вполне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Диктор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 одна из пригодных для жизни планет Андромеды, Ред Мейпл также испытывает серьезные проблемы, особенно Ред-Сити."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"Первоначально охватывающий 38 районов, Ред-Сити потерял почти половину своей территории из-за неконтролируемого распространения "Демонов" класса I. Более того, они годами пытались захватить самый большой район, Южный 13, пытаясь прорваться к центру города, вызывая повсеместную панику среди населения".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Кадры высокой четкости показывали пустые городские руины, которые он видел днем ранее. По сравнению с тем временем, теперь они были заполнены большим количеством военной техники, такой как военные корабли и машины. Среди перекрывающихся огней военной техники красные существа взорвались вспышками красного тумана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они быстро начали перегруппировываться.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потягивая воду,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даже почувствовал легкий зуд в пальцах, как будто что-то кипело и бурлило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 счастью, согласно последним новостям, ситуация в Южном 13-м округе Ред-Сити  улучшилась прошлой ночью, благодаря неожиданной атаке элитной команды "Золотое крыло С". Их войска опередили фракцию Серебряного дракона, заблокировав кристалл источника в Южном округе 13, используемый "Демонами" класса I для контроля и роста, и успешно уничтожив его. Это не только нанесло решительный удар по "Демонам" класса I в этом районе, но и временно остановило их вторжение в Южный 11-й округ".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экран переключился на съемку интервью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"Добрый день, зрители. Я Чэнь Фэн, ведущий официальной команды Империи, - сказал мужчина-ведущий в камеру, осторожно протягивая руку к мужчине рядом с ним, - и рядом со мной на этом интервью находится полковник Се Наньцзюнь из главного лагеря Золотого крыла."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лет двадцати, сидевший на одноместном диване, услышав это, снял кепку, обнажив свои короткие, залитые солнцем золотистые волосы. Он сидел, скрестив ноги, излучая высокомерие, бесстрастно кивая в камеру, выглядя довольно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конфета, которую он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Ведущий спросил: "Полковник Се, я слышал, вы были лидером этого рейда. Итак, это вы точно определили окончательное местоположение кристалла источника в Южном 13 округе?"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"Хм..." На экране светловолосый молодой человек нахмурился, его речь была несколько приглушенной, вероятно, из-за конфеты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он успел убрать ее сам, из-за кадра протянулась рука и безжалостно выхватила конфету у него изо рта, словно напоминая ему о необходимости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 Наньцзюнь, обиженный, но неспособный протестовать, неохотно взял себя в руки: "На самом деле, кристалл источника в Южном 13 районе Ред-Сити, как известно, трудно найти. С такой сложной задачей, конечно, должен был справиться наш великий генерал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 упоминании начальника в его голосе слышался намек на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