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Сюй Цинжань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был первый раз, когда его хотели научить,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Увидев, как он сжимает кулаки, система, обеспокоенная тем, что он может отреагировать бурно, быстро предупредила: "Хозяин, их оружие - не обычное огнестрельное оружие, с которым вы знакомы. Оно предназначено для использования с ментальными способностями и гораздо быстрее и смертоноснее, чем вы можете ожидать!"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"Более того, те, кто приходит задерживать экстремистов типа Е, сами обладают ментальными резервами на уровне А или выше. В данный момент вы им не ровня!"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"Сохраняйте спокойствие, не высовывайтесь, не высовывайтесь!"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отправил системе в ответ вопросительный знак: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"Кто сказал, что я собираюсь сопротивляться?"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 тех пор, как он услышал, что система упоминает Башню Зла, он был заинтригован, особенно узнав, что в ней содержится много так называемых экстремистов типа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Разве эта возможность не представилась сама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Итак, он с готовностью согласился: "Хорошо, мы пойдем прямо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Перед уходом он спросил: "У меня все еще жар. Могу я взять свое лекарство?"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Чэнь Бинь, отшвырнув сигарету, был удивлен сотрудничеством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Также было совпадением, что его первым заданием после перевода в подразделение охраны Башни Зла было захватить молодого человека в белой, запачканной кровью одежде, которого он видел на Южном контрольно-пропускном пункте 13-11.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усмехнулся, держа сигарету между губами: "Без проблем".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Необъятность звездного моря и бесконечная Вселенная означали, что межзвездные путешествия всегда были долгими.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 только Сюй Цинжань поднялся на борт специализированного военного космического корабля, его провели в космический корабль размером с космическую станцию. Космический корабль, изготовленный из специальных материалов, выглядел очень прочным и был оснащен многочисленными истребителями и оружейными портами. Однако в этом мире звездолеты действовали как обычные транспортные средства, полагаясь на координацию действий профессионального персонала, обладающего ментальными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Путешествие до пункта назначения заняло больше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Атмосфера внутри была неожиданно гармоничной и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Молодые охранники, не в силах усидеть на месте, доставали настольные карточные игры многовековой давности, чтобы поиграть и подшутить, когда им становилось скучно. Те, что постарше и более сдержанные, сосредоточились на своем "пленнике".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Человек, который должен был испытывать наибольшее беспокойство, вместо этого пользовался тесной каютой, как будто это была его собственная кровать, и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был одет в бежевую хлопчатобумажную куртку, светлый цвет которой смягчал его отчужденные черты. Его спокойное поведение во время сна в сочетании с его израненным и бледным видом вызывали невольное чувство жалости у тех, кто смотрел на него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"Ну, он избалованный молодой господин, живущий в роскоши, с таким хрупким телосложением. Интересно, выживет ли он в Башне Зла."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другой части космического корабля несколько охранников тихо обсуждали ключевую цель в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Любой, кто знаком с недавним скандалом, связанным с лагерем Серебряного дракона, знал имя Сюй Цинжаня. Инцидент был настолько масштабным, включающим в себя склонность к членовредительству и самоубийству, что неудивительно, что его приказали доставить в Башню Зла для исправления.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Они были удивлены, что печально известный, буйный наследник семьи Сюй казался таким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"Я слышал, что его умственный потенциал тоже довольно низок, верно? Вроде как на уровне F... Несмотря на то, что его душа и ментальный тип еще не определены окончательно, я не думаю, что он сможет сразу перейти от F к более чем 3S после пробуждения".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"Он, вероятно, просто выполнит все необходимые действия, получит некоторую критику и образование".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"Это все еще достаточно грубо..."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"Но если полковник Лу даже не заботится о молодом господине, то какой же  должна быть его невеста?"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прозвучал этот случайный вопрос, мужчина в углу, державший в руках две карты,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"Я видел ее; в ней нет ничего особенного. Объединять этих двоих - оскорбление", - сказал он, бросая последние две карты на короткий стол, на котором лежала коробка с игрой и заканчивая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"Ого, Ци Хэцянь, ты довольно хитрый!"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Мужчина, которого дразнили и над которым смеялись остальные, перестал играть, заложив руки за голову. Его свободно висевшая военная фуражка соскользнула с головы, когда он опустил ее, идеально закрыв большую часть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главной звездной системе империи Киан, системе Божеств CS.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Звезда Королевы, где расположена база Башни Зла, также является главной звездой, где расположен королевский дворец, хотя они находятся не на одном континенте и разделены тысячами километров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 приземления на Королевскую звезду первым впечатлением Сюй Цинжаня было то, что она больше всего похожа на Голубую Звезду из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От растительности до соотношения воды и суши, кошек и собак, смешивающихся с людьми, и птиц, напоминающих воробьев и ворон, все казалось невероятно знакомым. Ивы, растущие вдоль берега реки и покачивающиеся на ветру, также навевали воспоминания о его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Башня зла была расположена на континенте под названием "Бэймин"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Здание высотой почти в сто этажей представляло собой цельный полый цилиндр. Внутри самой большой башни была башня меньшего диаметра, что напоминало русскую матрешку – более крупное полое цилиндрическое здание, окружающее меньшее, всего шесть ярусов.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Внутренняя башня была цельной, настоящая "башня" служила для другой цели и не была частью тюрьмы. Внешнее здание было почти таким же большим в диаметре, как столица, в которой он жил в своей предыдущей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Над башней парили многочисленные сферические машины, очень похожие на их систему безопасности "Небесный глаз".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Чем глубже внутрь, тем опаснее заключенные и тем серьезнее их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Кого-то вроде Сюй Цинжаня, находившегося там просто для критики и просвещения, естественно, отправили в самое дальнее здание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Следуя за охранниками в здание, Сюй Цинжань увидел самых разных людей. Некоторые плакали от ужаса, другие, как взбунтовавшиеся подростки, яростно сопротивлялись, а были и те, кто бушевал и проклинал всех в ярости. Были безумцы и подавленные, готовые броситься на прочные металлические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"Вы кажетесь совершенно спокойным", - внезапно сказал старший охранник, шедший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 дороге туда Сюй Цинжань узнал, что его зовут Чэнь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Чэнь Бинь, заядлый курильщик, неохотно погасил сигарету перед входом в здание, затем добавил: "Я не чувствую в вас даже намека на страх".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"Такое самообладание редко встречается у человека вашего возраста и происхождения, выросшего в роскоши и привилегиях".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спросил его: "Должен ли я бояться?"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Чэнь Бинь от души рассмеялся над его вопросом, а затем сказал: "Да, малыш, вам следует бояться".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"Если позже не будет установлено, что ваш душевный и ментальный тип не относится к типу Е, вам придется оставаться здесь до тех пор, пока вы не пройдете тесты Башни, и вам грозит наказание за плохие результаты оценки вашего характера".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Архитектура Башни Зла была темно–черной, с темными и простыми интерьерами, затхлым и влажным запахом, который трудно представить в эту эпоху - внутри это место напоминало неотремонтированное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странным образом ощутил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Вместе с Сюй Цинжанем для критики и просвещения были доставлены несколько других подростков и даже ребенок в возрасте 12 лет. Их загнали в тот же лифт, на котором они поднимались на высокую башню. Диктор время от времени вещал через динамики в лифте, его голос перемежался пронзительными криками, которые звучали как звуки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замкнутом пространстве ощущение ужаса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 и следовало ожидать, подростки с выражением "безнадежной жизни" на лице,  сбились в кучу, их губы побелели от страха. Только Сюй Цинжань прислонился к другой стороне лифта, расслабленный, держа одну руку в кармане и выглядел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больше походил на приезжего чиновника или инспектирующего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"Брат, неужели мы действительно станем экстремистами типа Е? Неужели мы навсегда останемся запертыми в Башне Зла?" Маленькая девочка с длинными волосами уткнулась лицом в грудь мальчика постарше, стоявшего рядом с ней, крепко обхватив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Мальчик, явно боявшийся неизвестного будущего, все еще пытался говорить ровным голосом, нежно поглаживая ее по голове, чтобы успокоить: "Нет, мы обязательно скоро уедем отсюда".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отвел взгляд от девочки, опустил голову и снова начал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Лифт быстро добрался до 60-го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Дизайн этого этажа казался более гуманным, чем на нижних уровнях, но длинный коридор с комнатами по обе стороны и отсутствием естественного освещения казался угнетающим.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Охранники и персонал часто проходили по коридорам.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Все были одеты официально и выглядели очень серьезными, некоторые на ходу копались в бумагах, занятые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 все они были в серебристо-черной униформе; некоторые были одеты в более элегантную одежду чернильно-золотого цвета с золотыми значками на груди с изображением феникса в полете.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Вероятно, символ лагеря Золотое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Тем временем на вертолетную площадку на вершине здания 5 Башни Зла медленно опустился небольшой космический корабль. В отличие от обычных самолетов, он был оснащен аварийным огнестрельным оружием и артиллерией, изготовленной из темно-серого звездного песка, в несколько раз тверже алмаза.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Дверь корабля с золотой эмблемой бесшумно открылась, и оттуда вышел мужчина в военной форме чернильно-золотого цвета. Сняв фуражку, он показал красивые, как глубокое море, глаза, по сравнению с которыми окружающее казалось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"Генерал!" Охранник на вершине башни поспешно поприветствовал его, отдав честь, а затем фамильярно ухмыльнулся: "Вы здесь для очередного осмотра Башни Зла?"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Губы мужчины слегка скривились, его поведение было мягким и непритязательным, непохожим на его обычное поведение на поле боя в качестве командующего, что делало его похожим на уважительного и дружелюбного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"В конце концов, это приказ главнокомандующего, я не могу отказаться", - ответил он, направляясь к спускающейся вниз лестнице, - "Кроме того, это хорошая возможность выпить чаю с вашим начальником тюрьмы и сделать небольшой перерыв".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Охранник, сопровождавший его к лифту, выглядел разочарованным: "Его высочество, наследный принц? Я действительно не понимаю, почему он всегда посылает вас сюда. Ваши способности и таланты следует использовать в более важных областях".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 взглянул на кнопку лифта, нажатую охранником, улыбка на его губах стала шире, но не коснулась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Лифт прибыл быстро, он снова надел фуражку и вошел внутрь, его элегантные ботинки мягко цокали. Перед тем, как двери закрылись, он небрежно ответил охраннику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"Возможно, он хочет напомнить мне, чтобы я не забывал, откуда я родом".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http://bllate.org/book/14270/1262940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