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уставился на высокомерную фигуру с оружием в руках: "Сюй Цинжань!"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"Я знал, что ты всегда был своенравным, но никогда не думал, что ты станешь таким ужасным! Циньань - твой брат, как ты мог причинить ему боль?!"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усмехнулся: "Действительно, мне следовало действовать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"Мне следовало сломать вам всем троим ноги в тот момент, когда я узнал, что вы двое спали вместе за моей спиной в мой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его голосе, холодном и отстраненном, звучала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Взволнованная толпа постепенно начала смаковать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не готовый к тому, что Сюй Цинжань расскажет об этом перед таким количеством людей, не смог скрыть румянец стыда и гнев на своем лице. Окруженный учениками и знакомыми учителями, он почувствовал, что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он смог ответить, Сюй Цинжань повернулся к Сюй Циньаню, уловив вспышку ненависти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рассмеялся: "Ты прислал мне фотографии, на которых вы с Лу Чэном в постели в день вашей помолвки, похитили меня в Южном 13-м округе, отправил письмо Лу Чэну от моего имени и разыграл всю эту драму. Разве этот хаос не то, чего ты хотел?"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 тебе это? Сцена, которую я устроил сегодня, разве она не намного изощреннее, чем твои предыдущие маленькие проделки?"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застигнутый врасплох, нахмурил брови: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слегка прищурился, бросив на него косой взгляд: "Ты действительно думаешь, что ты, Лу Чэн, кто-то значимый?"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"Такая использованная, грязная тварь, как ты, неужели мне действительно нужно было плакать, устраивать сцены и пытаться покончить с собой в день твоей помолвки?"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 подумать только, ты - один из лучших полковников корпуса Серебряного дракона, но тебе не хватает даже элементарного здравого смысла". Его губы беззвучно скривились, когда он пристально посмотрел в глаза Лу Чэну, намеренно задевая его больное место, "Ты даже не сравним с Шэнь Тинью из корпуса Золотого крыла".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губы Лу Чэна при этих словах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больше всего его ранил презрительный и незнакомый взгляд Сюй Цинжаня, безмолвно пронзивший его сердце. Именно тогда он по-настоящему осознал глубокую трещину, которая образовалась между ними, казалось бы, непоправимую.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заявил: "Позвольте мне прояснить это сегодня, я не имею никакого отношения к событиям на вечеринке по случаю помолвки".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отныне на любом банкете, который ты, Сюй Циньань, организуешь, я буду участвовать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снова повернулся к Сюй Циньаню, который выпрямился, схватил его за челюсть, чтобы добиться зрительного контакта: "Весь тот позор, который ты заставил меня вынести, теперь я должен полностью принять, чтобы чувствовать себя оправданным,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хватка была такой сильной, что казалось, он может вывихнуть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Разгневанный Сюй Циньань невольно вздрогнул под взглядом этих бездонных глаз. Прежде чем он смог сопротивляться, Сюй Цинжань отпустил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Лу Чэн не сразу поддержал его, вместо этого тихо спросив: "...Циньань, что именно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Ногти Сюй Циньаня глубоко вонзились в его плоть, выражение его лица было смесью хрупкости и невинности: "Я не знаю, я не делал того, в чем он меня обвиняет..."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 вытащил из кармана пачку фотографий и подбросил их в воздух, рассыпав, как лепестки. Те, кто был достаточно близко, могли ясно видеть на фотографиях Сюй Циньаня и Лу Чэна, тесно прижатых друг к другу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них не было ни единого предмета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последней фотографии в руке Сюй Цинжаня были часы, на которых четко была указана дата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действительно было в день рождения Сюй Цинжаня!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"Ой? Итак, вы утверждаете, что во время вашего свидания в комнате находился третий человек, выступавший в роли вашего оператора? Иначе откуда взялись эти фотографии?"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Зрачки Сюй Циньаня сузились, когда он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Фотографии, которые он анонимно отправил Сюй Цинжаню, должны были самоуничтожиться при просмотре. Как ему удалось их распечатать?!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объявила эту задачу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Расшифровка любой неинтеллектуальной системы была для нее незначительной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"Ложь, ничего, кроме лжи", - Сюй Цинжань четко выговаривал каждое слово, его взгляд был беспокойным, и ему не терпелось продолжить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Лу Чэн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Неизвестная боль промелькнула в глазах Лу Чэна: "...Прекрати, если ты станешь причиной смерти, тебя отправят обратно в Башню Зла".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Было похоже, что он думал о благополучии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Сюй Цинжань холодно усмехнулся, не оценив этого чувства: "Забудь о нем, если ты действительно будешь меня раздражать, я уничтожу и тебя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поджав губы, парировал: "Ты не можешь победить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он так  сказал, потрясение в его сердце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защитил Сюй Циньаня от нападения, он почувствовал резонанс психической энергии от оружия Сюй Цинжаня. Исходя из его боевого опыта и тренировок, такая сила указывала на психический резерв между классом В 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"...Но это Сюй Цинжань."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 знал его слабость больше, чем кто-либо другой, вот почему он всегда чувствовал необходимость защитить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покачал головой, как будто хотел прояснить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до него дошло, что всего за несколько коротких месяцев Сюй Цинжань, который обычно следовал за ним повсюду, нуждаясь в защите, незаметно вырос. Он больше не смотрел на него восхищенными, любящими глазами. В этих прекрасных глазах теперь было только безжалостное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"Разве меня волнует, смогу я победить тебя или нет?" Сюй Цинжань внезапно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мгновение показалось, что они вернулись в былые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затем его следующие слова жестоко столкнули его в ледяную пропасть: "Пока я могу откусить от тебя кусочек, мне все равно, умру я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своей прошлой жизни Сюй Цинжань сталкивался со всевозможными безжалостными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 ли это бой один на один или групповой, был ли его противник слабее или сильнее его, в его словаре никогда не было слова "отступление".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либо марш к победе без кровопролития, либо борьба до последнего мгновения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Посреди напряженного противостояния мачеха, которая была психологически потрясена появлением Сюй Цинжаня, внезапно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Стоя перед Сюй Циньанем, она разрыдалась: "Прекратите спорить и драться!"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не вина Цинжаня, это все моя вина!"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свои сорок лет она выглядела как красивая женщина лет двадцати-тридцати. Она жалобно плакала, ее заплаканный вид вызывал всеобщее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Сложив руки на груди, с печальным выражением лица, она сказала: "Это была моя вина, что я привела Аньаня в семью Сюй и разрушила ее. Цинжань только что потерял свою мать, и мне не следовало беспечно соглашаться на просьбу его отца вступить в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"Не вини этого ребенка, который потерял все. Вина лежит на мне!" Сказав это, она, дрожа, опустилась на колени, вызвав вздохи толпы. Некоторые из зрителей постарше  посмотрели на Сюй Цинжаня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это, отец Сюя быстро подошел, чтобы помочь ей подняться: "Ах, Айлиан, как ты можешь так говорить! Это также моя вина, что я не учел чувства Цинжаня и настоял на том, чтобы ты присоединилась к семье Сюй пораньше, чтобы помочь присмотреть за этим ребенком!"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Пара, казалось, согласовывала свои действия, явно пытаясь спасти свой собственный имидж и имидж семьи Сюй,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наблюдая за почти коленопреклоненной парой, не только не выказывал никаких признаков вины или паники, но и вел себя праведно и непоколебимо, его взгляд был холодным и отстраненным, как у божества, судящего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мгновение он заговорил с легким смешком: "Тетя, ты уверена, что хочешь извиниться передо мной именно за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"Или за то, что ты забралась в постель к моему отцу, когда моя мать была беременна мной, а годы спустя нагло проникла в семью Сюй со своим ребенком от моего отца? Или за то, что накачивала наркотиками мою мать во время беременности, что привело к моим врожденным психическим отклонениям и ухудшению ее здоровья, пока она не потеряла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"Или, возможно, за то, что организовала проникновение в наш дом и убийство моей матери, пока вы были с моим отцом?"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Мачеха внезапно подняла глаза, и мимолетное выражение ужаса на ее лице выдало ее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слабо улыбнулся, глядя вниз, словно наблюдая за незначительным насекомым: "Дай-ка подумать, тебе есть за что извиниться, но ничего из этого ты только что не упомянула,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даже на лице отца Сюя появился намек на вину, а другие члены семьи Сюй, слушавшие это, были явно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уверенные, были ли они больше шокированы темными секретами семьи или беспокоились о репутации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не менее ошеломленный, взглянул на Сюй Циньаня, который безучастно смотрел на Сюй Цинжаня и его родителей, не выказывая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будто он с самого начала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