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Чэн, глядя на бесподобные фотографии у своих ног, почувствовал облегчение от того, что его занятые родители не смогли присутствовать на сегодняшнем банкете, но в то же время чувствовал себя потерянным. Он начал сомневаться в своих чувствах, в своем решении расстаться с Сюй Цинжанем и в том, была ли его невеста Сюй Циньань такой идеальной,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Голос мачехи, обычно милый и деликатный, теперь дрожал: "Цинжань, я знаю, ты расстроен из-за того, что я и Циньань вошли в твой мир, но ты не можешь так несправедливо обвинять нас..."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 насчет теста ДНК прямо здесь?" Сюй Цинжань усмехнулся, когда девушка с ящиком для инструментов, которая следовала за толпой нанятых служащих, тихо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Лин Сяо, медсестра из объединенной больницы "Серебряный дракон", с которой Сюй Цинжань встречался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многочисленными взглядами нервы Линь Сяо были напряжены до предела, она объявила: "Все необходимое оборудование здесь, мы можем получить результаты немедленно".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сожалела о том, что была на дежурстве во время консультации Сюй Цинжаня в тот день, и еще больше о том, что передала ему перчатки, которые заставили его вспомнить о ней. Теперь, к ее ужасу, он специально попросил ее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Пожалуй, единственным лучом надежды было то, что они смогли стать свидетелями разворачивающейся драмы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Сюя и другие поняли, что Сюй Цинжань пришел полностью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полон решимости разрушить эту схему, не оставив им возможности манипулировать или выдумывать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"Ну, как насчет этого? Осмелитесь пройти тест?" - Сюй Цинжань спросил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и мачеха Сюя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молчание больше походило на признание, заставив зрителей ахнуть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добавил: "А что касается наркотиков, которые ты давала моей матери, и подстрекательства к ее убийству, то в чьих-то руках есть улики".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"Тетя, отправка вас в суд займет всего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его мачеха, бледная как белый лотос, упала в обморок, ее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от напряжения, а может быть, это была попытка уйти от ответа.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поначалу радостные участники банкета по случаю академических успехов, теперь были полностью поглощены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Какой грандиозный семейный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Дальние родственники семьи Сюй, разгневанные, с лицами, темными, как дно кастрюли, были разочарованы тем, что не смогли сделать выговор отцу и мачехе Сюй на месте, и негодовали на Сюй Цинжаня за то, что он вывешивает такое грязное белье перед таким количеством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достигнув своей цели, остался равнодушен к их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напомнил своему отцу: "Кстати, папа, через пару лет я достигну возраста, указанного в завещании моей матери. Для беспрепятственного раздела имущества я предлагаю вам начать готовиться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думаю, я должен дожить до того, чтобы унаследовать, верно?" Он намеренно подчеркнул это, чтобы произвести впечатление на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семье Сюй придется тщательно присматривать за ним. Если с ним что-нибудь случится, на них обрушатся различные теории заговора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Проделав все это, Сюй Цинжань небрежно уронил прут, который держал в руке, и спокойно объявил всем: "Это все, что касается моего благословения. Я не присоединюсь к трапезе. Если я буду есть с этими людьми, меня стошнит".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этими словами он повернулся и покинул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"Позади него шум стал громче. Старший патриарх семьи Сюй, с поседевшими от старости волосами, был так зол, что почувствовал боль в сердце, и все бросились к нему. Гости были сбиты с толку, обсуждая разворачивающуюся драму и не зная, продолжится ли вечерний банкет."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"Сюй Цинжань вышел из отеля в ночь, украшенную высоко висящим полумесяцем. В переднем дворе неторопливо прогуливались гости отеля, а в ярко освещенной старинной беседке в западном стиле болтали и смеялись несколько элегантных дам, что резко контрастировало с хаотичной атмосферой в банкетном зале наверху."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 направился прямо к своему флаеру и, сев в него, не стал заводить его сразу, а погрузился в размышления на водительском сиденье".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"Сцена почти совпадала с тем днем, когда он впервые прибыл сюда благодаря путешествию во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"Наконец-то он выявил все эти скрытые проблемы", - подумал про себя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 готовился много дней, и выражения лиц семьи Сюй сегодня вечером удовлетворили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"Именно их тщеславие побудило их пригласить как можно больше гостей. Теперь, действительно, чем больше, тем веселее – тем больше людей знало о сегодняшней драме".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"У семьи Сюй, довольно известной семьи в районе Серебряного Дракона, которая много сотрудничала с официальными строительными группами Серебряного Дракона, наверняка были способы справиться с последствиями".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он никогда не собирался уничтожить их одним этим поступком сегодня вечером. Его главной целью было вызвать отвращение у своего отца, мачехи и сводного брата Сюй Циньаня. Даже если на этот раз им удалось выкрутиться, он посеял семена сомнения в глазах общественности, особенно в Лу Чэне, с мнением которого они считались."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панике они начали бы оступаться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"Чем больше они оступались, тем легче ему было бы отплатить им их же монетой".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"Сюй Цинжань некоторое время отдыхал в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"Только когда группа элегантно одетых людей, на лицах которых были написаны горе и обида из-за неудачного ужина, начала покидать отель, он запустил флаер и исчез в  ночном небе".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"Путешествие обратно в дом Шэнь Тинью в серии Фей охватывало несколько звездных систем и многочисленные контрольно-пропускные пункты".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"Сюй Цинжаню потребовалось около двух дней, чтобы, наконец, добраться до территории системы Тяньлань. Когда он проходил через контрольно-пропускной пункт на одной из планет, пытаясь найти место для отдыха и еды, снизу внезапно раздался звук, похожий на выстрел."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"Удар пришелся точно в двигатель его флаера, это сбило его с ног, как птицу, сброшенную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 счастью, он летел на небольшой высоте, чтобы сберечь психическую энергию. Благодаря автоматической защите внутри кабины, авария повредила транспортное средство, но оставила его относительно невредимым".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"Место посадки находилось в уединенном месте за городом, в окружении неосвоенных лесов и земель".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"Транспортное средство разбилось на вершине небольшого холма в этом регионе".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"Когда он мрачно вышел из кабины, к его шее внезапно прижалось холодное лезвие. Лунный свет боковым зрением высвечивал психическую энергию, текущую по лезвию."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"Знакомая аура жажды крови и запах крови, казалось, перенесли его в тот день некоторое время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"Сюй Цинжань сделал паузу, и сзади раздался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"Голос, насмешливый и игривый, спросил его: "Ты заметил это в тот день,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 мне остался запах крови"."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