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беспокойстве просматривая форумы он получил безжалостный ответ Сюй Цинжаня в популярном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Собрав свои рассеянные мысли, Лу Чэн торжественно поднялся на сцену, спокойно обращаясь к камерам: "Я женюсь на Сюй Циньане и не буду возобновлять никаких  отношений с Сюй Цинжанем. Поэтому, пожалуйста, перестаньте обвинять и беспокоить его, и давайте положим конец этому вопросу".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кухне дома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держа в руках теплую миску, наблюдал за своей лапшой и ел ее, его лицо, как обычно, было лишено особого выражения. Чат, однако, разразился дикими интерпретациями, что его тщательно продуманный план состоял в том, чтобы вернуть Лу Чэна, но, в конце концов,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игнорировал необходимость пояснять, пока кто-то не спросил: [Что вы сегодня едите, телеведущий?]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Проглотив лапшу, он ответил: "Сегодня это лапша с овощным супом "клубничный вонтон".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[Что??]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[Ты снова за свое??!!]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фокус чата мгновенно сместился, снова наполнившись дикими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[Ты намеренно морочишь нам голову, телеведущий?]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Наблюдая за проплывающим мимо сообщением, Сюй Цинжань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конце концов, что бы я ни делал, я могу питаться с комфортом. Так почему я должен делать то, что делает вас всех счастливыми?"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действительно не знаю, почему я перешел на эту прямую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[Сюй Цинжань, ты просто больше не заботишься о своем общественном имидже?]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"Если бы я заботился немного больше, правительство выделяло бы мне миллиард каждый год?"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чате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Кто-то прокомментировал: [Может быть, и нет, но вы могли бы завоевать больше любви и похвалы от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Откусывая от вонтона, Сюй Цинжань задавался вопросом: "Может ли эта привязанность мгновенно прибавить мне несколько фунтов мускулов или позволить мне сразу же повергнуть ваших генералов на землю?"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нет, почему я должен подавлять себя, гоняясь за этими мимолетными вещами? Просто быть мелочным после сытного обеда?"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Цинжаня никогда не волновали эти вопросы; его единственной заботой было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слегка приподнял веки и равнодушно сказал: "Нравится тебе это или нет, это твое дело. Мне это не нужно, и я просто хочу прожить свои дни максимально комфортно. Если тебе это не нравится,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[Черт возьми, этого парня действительно трудно расколоть.]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 меня хватит, я на самом деле думаю, что в его словах есть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обсуждения в чате Сюй Цинжань доел свое фирменное блюдо на сегодня, не оставив даже супа. Как только он подумал о том, чтобы закончить трансляцию, он увидел, как мимо проплыл проницательный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[Ты, кажется, сегодня не в лучшей форме, твой голос немного хрипловат. Ты болен?]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приподнял бровь, собираясь ответить, когда кто-то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держа в руках пустую кофейную чашку, несколько раз перевел взгляд с него на немытые кастрюли, затем задумчиво спросил: "...Вы только что проснулись?"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волосы были необычно немного растрепаны, и на нем была только простая черная хлопчатобумажная куртка. Несмотря на ночной отдых, усталость с его лица не исчезла, что указывало на медленное восстановление его душевного равновесия. Синяк на его щеке был еще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 про себя, что прошлой ночью он был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"Да, я был немного голоден, поэтому приготовил кое-что поесть", - сказал он, передавая посуду роботу-уборщику.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Черно-белый робот в половину человеческого роста с жужжанием прошел между ними, направляясь к раковине, и также забрал пустую чашку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также встал сегодня поздно, думая, что Сюй Цинжань и другие уже поели, поэтому он убрал оставшуюся еду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[Помогите! Настоящий генерал Шэнь!]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[Плак, плак, мы больше не можем обманывать себя, они живут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[Зачем плакать? Разве ты не слышал, как семья Шэнь говорила, что настоящая пара Сюй Цинжаня - Шэнь Тяньи? Просто живут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[Но все же, что взрослый может сделать с ребенком? Нам следует больше беспокоиться о том, что два энергичных молодых человека случайно что-то разожгут, тем более что генерал относится к типу E. Он хорошо это контролирует, но его натурой по-прежнему движут сильные желания. Может ли он действительно устоять, когда молодой господин так красив...?]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Те, кто был на кухне, не знали о внезапной суматохе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Сюй Цинжань выглядит вялым с неестественным румянцем на лице, Шэнь Тинью небрежно спросил: "Вы больны?"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своей предыдущей жизни Сюй Цинжань редко болел, но когда это случалось, болезнь была тяжелой, из-за чего его настроение и темперамент сильно менялись. Вспомнив, что Шэнь Тинью был причиной его болезни, он воспользовался возможностью, чтобы выразить свое разочарование: "Да, и это все из-за того, что вы сделали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увидел никакой проблемы или двусмысленности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Чат на мгновение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[...А??]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[Я, должно быть, неправильно понял значение этого предложения.]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сделал паузу, думая, что Сюй Цинжань имел в виду простуду, вызванную тем, что он провел всю ночь на горе из-за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он все еще на кухне, Сюй Цинжань слабым голосом спросил: "Почему вы все еще дома? Снова прогуливаете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усмехнулся: "После всей суматохи прошлой ночи, разве мне не следует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тоже не увидел никакой двусмысленности в своем риторическом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зрители в  чате сочли это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некоторое время в чате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мимо не проплыл маленький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【ТАТ。】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за дух лисы этот Сюй Цинжань! За такое короткое время он разрушил невинность их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Человек, названный духом лисы, наевшись досыта, заглянул в чат, а затем завершил трансляцию, оставив на экране только QR-код для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Аудитория снова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[...Черт возьми, я раздавлю тебя своими деньгами, ты, маленький стяжатель!]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Сюй Цинжань закончил свой прямой эфир, на известном форуме неизбежно появилось еще несколько тем для обсуждения. Среди них снова странным образом всплыла тема о том, был ли Шэнь Тинью все еще "чист".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Последний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[17665L: Всего одна ночь, и ему нужен выходной, генерал действительно недееспособен.]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Обсуждение драмы на выпускном вечере Сюй Циньаня временно прекратилось после того, как несколько вовлеченных сторон отреагировали. Говорят, что некоторые предприятия семьи Сюй потеряли партнерские отношения из-за этого инцидента, что сильно повлияло на их репутацию. Старый патриарх семьи Сюй все еще находится в больнице, и ситуация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и Сюй Циньань также временно держались в тени, а семья Лу отказывалась от интервью и заявлений, что вызвало много дискуссий и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обращал особого внимания на эти события. Примерно через три дня лихорадка, наконец, спала, и его духовный резерв успешно развился и спокойно достиг уровня А после глубокого сна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период затишья прошел, наконец-то пришло время начать занятия в различных колледжах Университета Грантис.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они принимают лучших студентов из разных областей, многие СМИ выборочно берут интервью у нескольких студентов перед каждым колледжем. Для популярного медицинского колледжа недавно прославившийся Сюй Циньань определенно был одним из "случайных"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выглядел расслабленным и собранным перед камерами, как будто недавние события не повлияли на его мышление, и он четко и логично отвечал на вопросы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Сети появились различные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[На самом деле, я могу понять Сюй Циньаня. После того, как его так долго угнетал брат, помолвка с кем-то, кого он любит, естественно, заставила бы его почувствовать триумф и желание покрасоваться.]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[Верно, по крайней мере, он лучше своего брата, который знает только, как применять насилие.]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думаю, никто не стал бы брать интервью у колледжа у Сюй Цинжаня, верно?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были и другие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[Странно, поступать неправильно - значит поступать неправильно. Как кто-то может оправдать вмешательство в чужие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[Оценки и комментарии некоторых пользователей Сети действительно открывают мне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[Чтобы внести ясность, я определенно не защищаю этого маленького придурка Сюй Цинжаня, но, разлучницы, проваливайте!]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Университет Грандис славился не только своими медицинскими, юридическими и компьютерными программами, особенно славилась его военная академия. Однако в академии были строгие правила, поэтому СМИ могли брать интервью только у самых внешних ворот, наиболее удаленных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этой прямой трансляцией внимательно следило бесчисленное множество людей из обоих военных лагерей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Были те, кто пришел посмотреть на это великолепие, те, кто интересовался последними достижениями национальной элиты, те, кто искал красивых мужчин и красивых женщин, и те, кому просто было любопытно присоединиться к веселью. У мероприятия было множество поклонников, и на экранах почти всех развлекательных заведений по всей стране его транслировали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сидел в своем кабинете, где на экране на стене транслировались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адъютант, который только что вошел, стоял рядом с ним и наблюдал, весело щурясь: “Ах, действительно с нетерпением жду новых студентов в этом году. Интересно, будут ли среди них какие-нибудь впечатляющие таланты?”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наблюдал за ведущим в эфире и слегка улыбнулся: “Действительно, этого стоит ожидать с нетерпением”.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сегодня вернувшись на работу, адъютант повернулся, чтобы взглянуть на него, и уже собирался переключить внимание на телевизор, когда внезапно заметил слабый, еще не полностью исчезнувший синяк на лице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Адъютант выразил удивление: “Адмирал, вы ранены?”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Откинувшись на спинку стула, Шэнь Тинью, скрестив руки на коленях, ненадолго замолчал, прежде чем с ухмылкой ответить: “Просто небольшая царапина от вспыльчивой кошки”.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Адъютант: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Неужели кошачья царапина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"Ой! Похоже, уже начали прибывать новые курсанты Военной академии, и официально у нас осталось не так много времени. Давайте попросим оператора побыстрее запечатлеть первого счастливчика!” - сказал восторженный ведущий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Комментарии и чаты в прямом эфире на различных платформах были полны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доверяю суждениям ведущей. Каждый год она всегда выбирает привлекательных парней, и я уверен, что первый в этом году не будет исключением!]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[Это будет кто-то вроде Лу Чэна, Шэнь Тинью, Се Наньцзюня или Су Вэньмина?]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[Прошлогодние Ци Хэцянь и Сун Цзыфэй, эти красивые солнечные мальчики, были великолепны!]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[Хахаха, представьте, если бы появился Сюй Цинжань, это было бы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[Перестаньте пугать нас историями о привидениях в комментариях!]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[Сюй Цинжань известен своей слабостью уровня F, как он вообще мог оказаться в военном училище? Даже в фантастической истории это слишком притянуто за 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продолжается разговор, глаза репортерши внезапно загораются, когда она замечает своего первого кандидата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"Здравствуйте, вы новый студент Военной академии Грантис? Не могли бы вы дать нам краткое интервью?" - нетерпеливо спрашивает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репортер говорит, камера переключается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Молодой человек в кадре одет в светло-желтую куртку и облегающие джинсы. Снимая шляпу от солнца, он открывает потрясающе красивое лицо с длинными ресницами, которые трепещут, открывая пленительные глаза цвета персика, на его лице появляется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Повернувшись лицом к камере, он приподнимает уголок рта с выражением, в котором смешиваются гордость и озорство: "Конечно, почему бы 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Комментарии и чат замолкают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бесчисленные умы соединяются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"Елки-палки!!!"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