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“Не совсем. Я просто рассматривал свои варианты, а не зацикливался на Военной академии. Но когда они пригласили меня, я согласился”.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【…………】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[Кто понимает обновление "Камень кулака"?]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[Маленький цыпленок, просто продолжай хвастаться! Приглашения в военную академию предназначены для талантов высшего уровня, таких как полковник Лу и адмирал Шэнь. Ты, хрупкий росток, думаешь, что получил приглашение!!!]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Репортер на мгновение была ошеломлена дерзким ответом Сюй Цинжаня, затем продолжила задавать ему стандартные вопросы: “Поступление в военную академию Грандис - большое достижение. Какие цели вы поставили перед собой на предстоящий год?”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“Цели?” Сюй Цинжань на мгновение задумался, его улыбка была милой: “Ну, стремиться прижать Шэнь Тинью к земле как можно скорее. Честный поединок, конечно.”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[Никогда не видел такого высокомерия!!]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[Слова Сюй Цинжаня принадлежат ему самому, они не имеют никакого отношения к нам, фанатам. Если вы хотите критиковать его, оставьте нас в покое.]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[Кого прижмут, на самом деле? Сюй Цинжань, ты вообще понимаешь, что говоришь?]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[Я имею в виду, это не так уж плохо, если его прижмет адмирал Шэнь, но в постели (прикрывает рот)...]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[? Сестра наверху??]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[Все это приведет только к разочарованию. Эта пара обречена на плохой конец!]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разгар онлайн-ажиотажа репортер приготовилась завершить свое интервью с Сюй Цинжанем: “Хорошо, последний вопрос. У вас есть какое-нибудь сообщение для нашей онлайн-аудитории?”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правило, в этот момент большинство опрошенных сказали бы что-нибудь о том, что они упорно трудятся, служат людям, защищают нацию или честь своей семьи - подобные позитивные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Цинжань, однако, дерзко ухмыльнулся в камеру и сказал: “Дураки, я же говорил вам, что у меня тоже есть школа. Теперь вы в это верите,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Закончив говорить, он снова надел шляпу и под удивленными взглядами репортера и оператора закинул сумку на плечо и направился в сторону академии. По сравнению с таким взрывным началом остальные телевизионные интервью казались обыденными.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Обсуждение появления Сюй Цинжаня в Военной академии разгорелось на крупных форумах и социальных платформах, с модными заголовками—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# Как, черт возьми, Сюй Цинжань попал в Военную академию Грандис?!#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Некоторые высказывали предположения: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“Я в это не верю. Должно быть, он просто зашел в гости!!”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“Это точно подделка! Какой квалификацией обладает Сюй Цинжань, чтобы поступить в Военную академию?”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“Может быть, он там работает, например, подметает полы или чистит туалеты?”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Другим, кто не был в курсе предыдущих новостей,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“Сюй Цинжань? Кто это? Что с ним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“Такой популярный, он что, какая-то знаменитость, которая пошла в армию?”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“Разве это не нормально, что простой человек поступает в военную академию? Из-за чего весь сыр-бор? Это всегда должно касаться детей из семей военных или политиков?”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Пользователи сети, оказавшиеся на переднем крае сплетен, охотно объяснили, затронув любовный треугольник Сюй Цинжаня с Сюй Циньанем и Лу Чэном, споры о помолвке и академическом праздновании, а также секреты семьи Сюй, что снова сделало Сюй Цинжаня центром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Раздел комментариев бурлил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[Я предполагаю, что он использовал связи семьи Шень для особого рода оценки.]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[Даже с духовными способностями класса F, пока он в хорошей физической форме, он едва ли смог бы пройти физические тесты и, возможно, будет служить младшим охранником после выпуска,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[Не распространяйте слухи; Военная академия Грандис ни для кого не делает исключений!]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[Просто предупреждаю, порочить репутацию Военной академии - серьезное преступление.]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 другие заголовки вроде—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#Кто победил в академическом противостоянии Сюй Цинжаня и Сюй Циньаня?#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# Действительно ли Сюй Цинжань достоин празднования?#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Внутри Медицинской академии Грандис.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Циньань, сидевший в аудитории для новых студентов, вежливо и дружелюбно улыбался, но его рука, сжимавшая телефон, была крепко сжата.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...Как это могло случиться, с ужасной квалификацией Сюй Цинжаня, как он попал в Военную академию?!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Военная академия была мечтой многих, особенно тех, кто учился в Грандис. Это означало признание способностей человека, поскольку выпускники были способны сражаться на поле боя и потенциально подниматься по служебной лестнице до высоких должностей, если у них было достаточно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Кто из честолюбцев не захотел бы стать уважаемым офицером, как Лу Чэн или Шэнь Тинью?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Хотя Сюй Циньань также обладал умственными способностями класса S, он был I-типом, более склонным к академическому интеллекту, что делало его умственную силу непригодной для военного использования, отсюда его сосредоточенность на высоко ценимой области медицины у I-типов.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Другой причиной было то, что он знал об интересе Сюй Цинжаня к Медицинской академии. Сюй Цинжань, возможно, и не отличался духовной силой, но был силен в академическом плане, способный присоединиться к ценным исследовательским командам даже без специализации в хирургии.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Обвинение в мошенничестве против Сюй Цинжаня также было подстроено Сюй Циньанем. Отцом Лу Чэна, который предпочитал его Сюй Цинжаню, манипулировали по наущению Сюй Циньаня, используя неприязнь Лу Вэнь Няня к Сюй Цинжаню в качестве рычага давления. Учитывая предвзятость Лу Вэнь Няня, не потребовалось никакого реального расследования, чтобы найти предлог для отчисления Сюй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конце концов, Медицинская академия была переполнена талантами; она вполне может обойтись без одного Сюй Цинжаня F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он никогда не предполагал, что Сюй Цинжань вместо этого поступит в Военную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Независимо от престижа учебного заведения,  те, кто поступает в Военную академию Грандис, затмевают всех остальных в эпоху, когда безраздельно царит воинское мастерство. Актуальные темы казались смехотворными, потому что между ними не было никакого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Более того... по сравнению с его все еще неопределенной карьерой военного медика, у Сюй Цинжаня было больше шансов наладить отношения с Лу Чэном, особенно учитывая растущую холодность Лу Чэна по отношению к нему. Если бы они в конечном итоге сражались бок о бок, старые чувства могли бы вспыхнуть вновь...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