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Говорящий, щеголявший экзотической внешностью, был довольно высок, на вид более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него, по-видимому, была травма шеи, закрытая большой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оттенком вызова и презрения на лице он усмехнулся Сюй Цинжаню, а затем амбициозно установил свое собственное целевое время в 118 минут и 30 секунд. Он снова взглянул на Сюй Цинжаня, заметив: “Сюй Даша, в последнее время ты кажешься довольно популярным в кампусе”.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“Каждое утро, выходя на улицу, я подслушиваю разговоры, в которых упоминается твое имя”.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воспринял все это спокойно и уверенно, даже спросил: “Я знаменит только в кампусе?”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“Мне нужно прилагать больше усилий. В конце концов, моя цель - быть известным всем во всей империи”.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снова рассмеялся, его улыбка излучала жизнерадостность.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когда Сюй Цинжань посмотрел в его слегка мутноватые зеленые глаза, его собственная улыбка стала кривой, и он почувствовал холодок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Через мгновение мужчина протянул руку: “Я Фэн Вэй. Я давно слышал о тебе, Даша, и всегда хотел с тобой познакомиться”.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был знаком с ним лично, но это имя вызвало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я правильно помню, Фэн Вэй - это тот, кто пострадал от экстрасенсорных способностей Линь Цяньму во время финальной оценки. Из-за его раннего исключения и событий в ходе оценки, он также был отнесен к одной из последних групп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ответил на рукопожатие Фэн Вэя, прямо заявив: “Но мне неинтересно с тобой знакомиться”.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этими словами он направился к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Невозмутимый поведением Сюй Цинжаня, Фэн Вэй последовал за ним и продолжил: “Я слышал, что ты также принадлежишь к категории людей, чья душа и психика созревают поздно”.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в той же лодке. Хотя мой психический резерв достиг уровня 3S, мой тип остается неопределенным. Все в академии, кажется, думают, что мы потенциально могли бы эволюционировать в Е-типы. В отличие от тебя, мне не посчастливилось получить специальное приглашение от академии.”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Сюй Цинжань взглянул на Фэн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Фэн Вэй, глядя вперед и бесцельно следуя за Сюй Цинжанем к тренировочной площадке с полосой препятствий, размышлял вслух: “Как ты думаешь, если мы оба станем Е-типами, мы закончим, как в легендах, неспособными даже быть друзьями из-за взаимного отвращения?”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“Однако, они говорят, что прежде чем стать E-типом, психический резерв человека должен достичь уровня 3S. Итак, похоже, что я могу достичь результатов раньше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“Не волнуйся, ” - внезапно заговорил Сюй Цинжань, - “я никогда не собирался быть твоим другом, так что не переусердствуй”.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Сюй Цинжань направился к началу полосы препятствий, сделав первую попытку пройти ее в качестве самопроверки.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хотел посмотреть, сколько времени ему потребуется, чтобы пройти курс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однокурсники также начали тренироваться под присмотром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Любое промедление приводило к наказанию в виде отжиманий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после того, как Сюй Цинжань начал, взбираясь на почти стометровую стену для скалолазания, одно из препятствий, раздался знакомый и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“Дерзай, Сюй! Я ухожу первым!” - крикнул Фэн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Фэн Вэй ускорил шаг, без особых усилий обогнав всех остальных и быстро достигнув вершины, а затем плавно преодолел самую сложную часть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спокойно наблюдал за направлением, в котором ушел Фэн Вэй, затем сосредоточился и продолжил в своем собственном устойчивом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полосе препятствий есть высокий деревянный столб, который служит промежуточным контрольным пунктом всего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Сюй Цинжань достиг вершины, был уже полдень, и солнце яростно палило. Несмотря на палящую жару, он задержался после нажатия кнопки контрольного пункта, не желая сразу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таких высот всегда можно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Например, он мог видеть элитных студентов, таких как Лин Юэге, занимающихся тренировкой боевых роботов на берегу моря. Неподалеку была видна другая полоса препятствий с аналогичной структурой, примыкающая к их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Учебная программа академии включала около десятка предметов. Из-за количества студентов, как старшие, так и младшие классы были дополнительно разделены на несколько групп, каждая из которых начинала с разных предметов и чередовалась на протяжении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 своего наблюдательного пункта он мог разглядеть отчетливые розовато-серые волосы Ни Сяоюань, развевающиеся, когда она двигалась ловко, почти как леопард. В отличие от большинства его однокурсников, которые боролись изо всех сил и были на грани того, чтобы сдаться, конкуренция в соседнем высшем классе была гораздо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Большинство студентов, таких как Ни Сяоюань, были полностью преданы делу и яростно соревновались. С каждым препятствием одновременно справлялись несколько студентов в одинаковом темпе, но, будучи девушкой, Ни Сяоюань выделялась в своей группе, решительно лидируя.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взгляд Сюй Цинжаня переместился на Фэн Вэя, который также отдыхал в нескольких препятствиях от него. Фэн сидел на самом высоком месте, его внимание было приковано к соседнему полю, но сосредоточено исключительно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Линь Цяньму, который учился в той же группе, что и Ни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Пристальный взгляд Фэн Вэя, обращенный к Линь Цяньму, был странным и тревожащим. Почувствовав наблюдение Сюй Цинжаня, Фэн Вэй повернулся и с улыбкой помахал ему, странность в его глазах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открыто изучал его, пока Фэн Вэй не возобновил свой курс после перерыва, и только тогда он продолжил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Физические нагрузки, которых требовали эти тренировки, действительно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Сюй Цинжань заставил себя пройти весь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Включая время отдыха у деревянного столба, он финишировал за 292 минуты и 33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Фэн Вэй, финишировавший намного раньше, еще не ушел. Он подождал на финишной прямой и подошел к Сюй Цинжаню, когда тот прибыл, поддразнивая: “Сюй Цинжань, как специально приглашенному студенту академии, тебе действительно нужно активизировать свои усилия”.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Фэн Вэй, обладавший более крепкой физической подготовкой, чем другие в их группе, с первой попытки преодолел незнакомый курс всего за 200 минут, став самым быстрым среди них. Это было неудивительно, учитывая, что его навыки заслуживали места в высших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все еще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Фэн Вэй выяснил его прошлое, его интерес к Сюй Цинжаню немного уменьшился: “Остался один месяц, я верю, молодой господин, что ты определенно сможешь улучшить свои показатели допуска”.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выполнил сегодняшнее задание, и инструктор сказал, что я могу уйти пораньше. Увидимся завтра!”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молча наблюдал за удаляющейся фигурой Фэн Вэя. После достаточного отдыха он повернулся и начал тренировку в обратном направлении от финишной черты. Он стремился как можно скорее ознакомиться со всеми препятствиями, а затем найти наиболее эффективный и быстрый способ их преодоления.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инструктор объявил об окончании дневной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был уверен в ситуации с предыдущей группой студентов в его классе, но в его группе более 90% не закончили курс до конца. Инструкторы были довольно ответственными, постоянно контролировали каждого, не допуская никаких послаблений.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для новых студентов из последней группы ожидания для первого дня не могли быть слишком высокими; им пришлось пока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Вечером, после сытного ужина и достаточного отдыха, Сюй Цинжань приготовился спуститься вниз для своих ночных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Дверь комнаты 6037 напротив была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Всего через несколько шагов после того, как он закрыл свою дверь, он столкнулся с одногруппником, направлявшимся в ванную принять душ. Это был тот же ученик, который плакал вчера после того, как его отругали,  из той же группы,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"Привет, студент Сюй, добрый вечер!" - глаза младшего засияли,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вчерашнего инцидента люди в их общежитии теперь видели в Сюй Цинжане героя. Особенно после сегодняшней практики, где, несмотря на то, что он был на уровне А, как и они, ему удалось пройти полный курс точно так же, как студентам уровня S и даже 3S; это было действительно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вежливо кивнул в ответ на приветствие, и когда он уже собирался отойти, младший поколебался и добавил: "Кстати, студент Сюй, я видел, что ты сегодня хорошо поладил с Фэн Вэем. Вы с ним подружились?"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в своей прошлой жизни он был злодеем, которого презирали повсюду, ему показалось довольно необычным, что к нему часто обращаются с просьбой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