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"Ах, извини, я не хотел ограничивать тебя или вмешиваться в ваши дружеские отношения! Просто, если это Фэн Вэй, тебе, возможно, стоит быть осторожнее в общении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слегка заинтриговало Сюй Цинжаня: "Как же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Однокурсник сопротивлялся, прежде чем тихо сказать: "Настроение Фэн Вэя может быть совершенно непредсказуемым".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"Мы родом из одного места, поэтому я немного знаю о нем. В старших классах у него был хороший друг, президент класса. Они были близки, но однажды президент немного жестко раскритиковал его за домашнее задание, и в итоге его избили до вегетативного состояния".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"Он все еще в больнице".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приподнял бровь: "Такой серьезный инцидент, и его семья не подала на него в суд?"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Однокурсник печально вздохнул: "Мать Фэн Вэя - сестра имперского монарха, принадлежащая к королевской знати. Законы империи... они существуют для того, чтобы контролировать нас, простых людей. У сильных мира сего есть много способов решить подобные проблемы."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"Семья лидера класса была простой, просто обычные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"Королевская семья, богатая и готовая оплачивать медицинские расходы, чтобы уладить дела, не оставила семьям, желающим чтобы их дет выжили, иного выбора, кроме как согласиться. Отказ означал потерю как денег, так и спокойствия, что потенциально могло привести к "случайному" исчезновению".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выслушал без комментариев и спустился вниз, чтобы заняться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Однако, когда Фэн Вэй пришел на следующий день, чтобы снова приставать к нему с просьбой завести знакомство, Сюй Цинжань, вместо прежней отчужденности, слегка рассмеялся и сказал: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Фэн Вэй, который думал, что ему понадобится больше времени, чтобы убедить его, был удивлен: "Не ожидал, что ты так быстро изменишь свое мнение, Сюй".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понял, - беспечно ответил Сюй Цинжань, - всем нравится иметь знакомство с сильными людьми. Иметь еще одного могущественного союзника, такого как ты, не так уж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Фэн Вэй ухмыльнулся: "Точно, я тоже так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Время летело незаметно, и прошла неделя, прежде чем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тот вечер Жэнь Пин зевнул, вернувшись из ванной, и увидел, что кровать Сюй Цинжаня снова пуста: “Сюй снова отправился на свою ночную пробежку?”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Чжан Чжихэ, отжимаясь от пола, опустил свое тело и ответил: "Да, я слышал, что недавний проект их группы - самая сложная полоса препятствий. Они выматываются в течение дня, но он по-прежнему настаивает на тренировках каждый вечер".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Всегда первым покидал общежитие и возвращался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Несмотря на первоначальные сомнения и сопротивление по отношению к Сюй Цинжаню, его соседи по комнате теперь испытывали к нему огромное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крепкий орешек!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Строг к другим и еще строже к самому себе; неудивительно, что он такой выдающийся!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Спустившись вниз, Сюй Цинжань, сам того не осознавая, оказался у входа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система призвала его посмотреть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Перед входом в общежитие поздней ночью стояли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Одетые в роскошные одежды, они почтительно беседовали со светловолосым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Сначала это человек показался знакомым Сюй Цинжаню, но он не узнал его, пока тот случайно не сунул в рот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он вспомнил, что видел его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Полковник из лагеря "Золотое крыло".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Сюй Цинжань размышлял, система указала на другого человека, мужчину средних лет с седеющими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Его глаза были затуманены, он казался пьяным. Он пренебрежительно сказал несколько слов блондину, затем, спотыкаясь,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 сообщила: "Этот мужчина был первой любовью вашей матери, Ци Шэнсюэ".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Сравнивая Сюй Яня с бесцельно уходящим пьяным мужчиной, он не мог удержаться от комментария: "Выбор Ци Шэнсюэ в мужчинах кажется довольно скудным".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не совсем справедливо. Его нынешнее состояние частично вызвано смертью Ци Шэнсюэ", - объяснила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"Тогда они были по уши влюблены друг в друга, но вмешался ваш отец, Сюй Янь. Семья Ци, традиционная и консервативная, предпочитала высокую душевную совместимость мимолетным эмоциям, веря в длительные отношения, основанные на душевной совместимости."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"Итак, Ци Шэнсюэ неохотно вышла замуж за Сюй Яня, компенсировав это значительным приданым от процветающей семьи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"Но данные о совместимости, которые соответствовали Сюй Янь и Ци Шэнсюэ, на самом деле принадлежали ей и ее первой любви", - продолжила система, снимая усталость Сюй Цинжаня от бега. "Помните, сестра вашей мачехи работала в официальной системе поиска родственных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"Ваша мачеха и Сюй Янь уже были вместе, планировали пожениться. Но когда Сюй Янь, недавно возглавивший бизнес семьи Сюй, столкнулся с серьезным кризисом, опасаясь потери контроля над семьей Сюй, он обратил внимание на семью Ци, в то время бизнес-гиганта".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 сговоре с сестрой вашей мачехи они поменяли данные о совместимости, чтобы жениться на Ци Шэнсюэ."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"Вот почему Сюй Янь был так жесток с Ци Шэнсюэ. Он никогда не любил ее; это всегда было утилитарно, его настоящей любовью была ваша мачеха".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помолчал, затем высказал давнее сомнение: "Как так получается, что семья Сюй, кажется, легко обменивается данными о совместимости душ? Разве это не должно быть сложно?"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сложно", -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"Только пять человек во всей империи владеют этой технологией, и так совпало, что двое из них - младшая сестра вашей мачехи и ее близкая подруга. Процесс кажется простым, но на самом деле он сложный, требующий выбора души I-типа, способной использовать часть энергии своего духовного запаса для обмена."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"Это выполнимо один или два раза, но частые изменения могут уменьшить духовный запас, что приведет к ухудшению духовного ранга и сокращению продолжительности жизни. Вот почему данные большинства людей остаются защищенными; вряд ли кто-то готов легкомысленно рисковать своим талантом и продолжительностью жизни."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"Даже те, кто готов платить за услугу, делают это экономно. У Сюй Цинжаня из вашего оригинального мира, обремененного дебаффом "главного героя, подвергшегося насилию", к сожалению, было два таких человека, способных помочь семье Сюй в их планах."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"Тетя мачехи извлекла из этого выгоду и была готова иногда помогать".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"Включая визит Сюй Цинжаня к этой близкой подруге, она помогла из благодарности за прошлую поддержку и амбиции подняться выше, используя влияние своей тети".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Во время чата с системой Сюй Цинжань заметил блондина у входа в общежитие, приближающегося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Бормоча что-то по телефону, мужчина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"Сестра, почему ты так интересуешься старшим сыном семьи Сюй?" Выражение лица Се Наньцзюня было крайне недовольным: "Я только что прибыл в военную академию, а ты уже настаиваешь на том, чтобы я пошел в общежитие и нашел кого-нибудь".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Женский голос, озорной и таинственный, ответил: "О, тебе не понять! У меня есть свои причины; просто поищи для меня,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"Я, полковник лагеря "Золотое крыло", пробираюсь ночью в студенческое общежитие, чтобы найти ничтожество из низшего класса. Какое оправдание я должен использовать?"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 Наньцзюнь, усмехнувшись и внезапно осознав, встревоженно спросил: "Он тебе не интересен, правда?!"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"Я предупреждаю тебя, папа не позволит тебе выйти замуж за кого-то из Серебряного Дракона, особенно за печально известного Сюй Цинжаня. Не только папа, я, твой брат, тоже не соглашусь!"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"О чем ты говоришь?" Се Наньи саркастически сказал по коммуникатору: "Кроме того, он может оказаться сокровищем какой-нибудь большой шишки. Как я посмею похитить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Сбитый с толку, Се Наньцзюнь заколебался: "Ты имеешь в виду Лу Чэна?"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"Разве они не расстались столетия назад?" Отношение Се Наньцзюня мгновенно изменилось, когда был упомянут кто-то из лагеря Серебряного Дракона. "И почему нужно бояться семьи Лу из Серебряного Дракона? Если мне действительно кто-то нравится, даже если он из семьи Лу, я бы его увела!"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"Но что касается Сюй Цинжаня, я действительно не могу понять твой причудливый вкус..." Пока Се Наньцзюнь говорил, его взгляд внезапно остановился на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Чрезвычайно привлекательная, с аурой мягкости и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Судя по его внешности и одежде, он казался прилежным студентом, преданным тренировкам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Оценив такую самоотдачу, Се Наньцзюнь, игриво прищелкнув языком, переложил конфету во рту и восхищенно спросил: “Студент, ты на тренировке?”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“Да”, - спокойно ответил молодой человек,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”Хорошо, хорошо", - одобрительно кивнул Се Наньцзюнь. - "Кстати, ты знаешь студента по имени Сюй Цинжань? У меня есть кое-какие дела, и я хотел бы с ним встретиться.”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“Я ищу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Се Наньцзюнь спросил, он увидел, как на лице студента появилась тонкая,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следующую секунду молодой человек равнодушно ответил: “Я Сюй Цинжань”.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“Интересно, тот ли я человек, которого ищет полковник Се?”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