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плотно закрыл глаза, ресницы слабо дрожали, губы были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которые он старательно пытался забыть, все нахлынули на него - боль, печаль... и счастье, волнение... их чрезвычайно высокая совместимость.....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резко прикусил язык. Боль отрезвила его, а во рту появился вкус крови.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Чжоу Ичжэ остановились. Казалось, он колеблется. Когда он увидел кровь, сочившуюся из уголка рта Се Хэ, он испугался и инстинктивно отпустил его. Этот человек, который всегда был спокойным и уравновешенным, в этот момент был довольно взволнованным и беспомощным: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отпущу тебя, так что не будь безрассудным!»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уйти, – Се Хэ посмотрел на него холодным взглядом. Его голос был низким, а тон монотонным, – ты хочешь, чтобы тебя увидел Чжоу Иань? Хочешь уничтожить меня еще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я...», – губы Чжоу Ичжэ шевельнулись. Он, который всегда знал, что сказать, неожиданно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я всегда хотел любить тебя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Чжоу Ичжэ отступил на шаг. При этом отступлении его высокое и прямое тело словно попало в другой мир, окутанный тьмой и смертельной неподвижностью, покрытый слоем тления. Это был всего один шаг, но расстояние между ними казалось таким же огромным, как между жизнью и смертью.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 Чжоу Ичжэ устремился на Се Хэ, который оставался неподвижным. Вскоре, не говоря ни слова,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подумал... на этот раз он должен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【444：Хозяин дада, что ты делаешь, а! Остался еще один пункт, ах, зачем ты заставил его уйти? ⊙﹏⊙】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системой, ему все равно стало грустно, когда он увидел это, ясно? Чжоу Ичжэ, этот невыносимо высокомерный человек... Чжоу Ичжэ сделали таким послушным... он приходил и уходил так много раз.....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 Хэ：Я уже знаю, как получить этот пункт.】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【444：Тогда почему ты сразу не пошел за ним?】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Се Хэ：Сейчас не время. Сейчас не время для этого.】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【444：Когда же наступит подходящее время? (￣△￣；)】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 Хэ： По твоему мнению, если Сун Жуйи захочет наложить на меня руки, когда будет самое подходящее время для этого?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【444：Конечно, когда ты будешь один!】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 Хэ：Правильно. Я думаю, что сейчас самое подходящее время для этого. Ты должен знать, что до этого Чжоу Иань всегда был рядом со мной. Он всегда присутствовал каждую ночь. Она абсолютно ничего не делает в присутствии Чжоу Ианя, и не делает, когда Чжоу Ичжэ присутствует, потому что боится его. Но сейчас для нее это редкая золотая возможность.】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 Хэ：Если Чжоу Ичжэ не придет, тогда ты немедленно должен разбудить меня. Запомни это, хорошо!】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【444：О...+_+】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большой скачок по сравнению с предыдущей темой. Он был полностью ошеломлен, ах! Хозяин дада, разве ты сейчас не проснулся? Как я могу тебя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Се Хэ： Скоро ты все поймешь. В этом мире не бывает случайностей, только тщательное планирование.】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444 пришел в себя, двое мужчин, чьи лица были закрыты черными масками, вскочили через окна и быстро набросились на Се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Хэ, казалось, никак не отреагировал. Полотенце закрыло его нос и рот, а затем все потемнело, и он упал на землю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444：......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высокий мужчина из них достал веревку и крепко связал Се Хэ. Вскоре после этого он сказал худому мужчине, который пришел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«Иди, собери все вещи Чжао Цина. Сделай так, чтобы все выглядело так, будто он ушел из дома ночью».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– засмеялся худой человек и очень ловко упаковал вещи Чжао Цина. Пока он собирал вещи, он болтал, – этот парень выглядит не очень. Он не так уж и хорош собой, но неожиданно смог заставить двух братьев семьи Чжоу отказаться от всего остального ради своего «симпатичного»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выглядит средне, но, возможно, он действительно энергичен в постели», – высокий мужчина нес Се Хэ со зловещей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тск, ладно. Я закончил собирать вещи! – стройный мужчина тащил чемодан Се Хэ и улыбался. – Если Чжоу Иань увидит это, когда вернется, он подумает, что Чжао Цин не хотел быть для него обузой, и что он тайно ушел из-за стыда».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другу, а затем той же ночью забрали Се Хэ и его чемодан.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Ичжэ покинул место, где жил Се Хэ, каждый его шаг был тяжелым, словно он весил триста тысяч цзинь*.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загоралась искра надежды или он хотел поверить в собственную ложь, реальность всегда давала ему звонкую пощечину. Это... вероятно, было его наказанием за прошлые преступления: навсегда потерять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ничего не оставалось делать, как принять это наказание без всякого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 перестал идти. Он издалека оглянулся на дом Се Хэ. Свет в этой крошечной квартирке был уже погашен. Он помолчал несколько секунд, а затем позвонил людям, с которыми договорился. С этого момента... он больше никогда не увидит Се Хэ. Только не видя его, он мог он мог быть уверен, что не потревожит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рядом с Се Хэ будет Чжоу Иань. Он должен был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тот, кто подарит Се Хэ счастье, -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неожиданным было то, что звонок прозвучал несколько раз, но не прошел. Чжоу Ичжэ начал проявлять нетерпение. Вскоре он о чем-то вспомнил, и выражение его лица внезапно изменилось. Он быстро побежал обратно к дому Се Хэ! Он увидел, что все люди, с которыми он договорился, потеряли сознание. Их бумажники и наручные часы были изъяты, как будто их ограбили... Однако... в мозгу Чжоу Ичжэ зазвучал сигнал тревоги. Как могло произойти такое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всей силы постучал в дверь Се Хэ, но изнутри не доносилось ни звука. Лицо Чжоу Ичжэ потемнело, и он ударил ногой в дверь, выбив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совершенно темно. Он включил свет. Внутри все выглядело нормально. Только он не видел Се Хэ, как будто тот ушел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..............................　　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Хе открыл глаза в оцепенении. Он лежал на полу, запястья и ступни были связаны. По слабому покачиванию он понял, что сейчас должен быть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на страже, увидел, что он очнулся,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Хэ промелькнула вспышка страха, как нельзя лучше подходящая для этой ситуации: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вы? Для чего вы меня похитили?»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разве ты не знаешь, кто хочет позаботиться о тебе? – мужчина выпустил насмешливую улыбку. Его кокетливый взгляд упал на тело Се Хэ. – С внешностью у тебя все в порядке, но ты не слишком умен. В любом случае, это нормально... в любом случае, в будущем у тебя не будет возможности использовать свой мозг».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собираетесь делать?!» – Се Хэ нервно наблюдал, как мужчина встал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«Высадить тебя, – мужчина взял несколько гантелей сбоку и терпеливо обвязал их веревкой вокруг рук и ног Се Хэ. Улыбаясь, он сказал, – через некоторое время я брошу тебя в океан, чтобы ты утонул. Никто не сможет тебя найти. Расслабься, это не будет больно. Сначала я лишу тебя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изо всех сил пытался бороться, но его только что накачали наркотиками, поэтому у него не было сил. Очень быстро тяжелые гантели лишили его возможности двигаться. Его лицо было бледным, и он слабо задышал. Его ресницы наполовину поникли, а над обычно спокойными глазами появился слой тумана. Его слабое тело лежало на земле без сил, слегка скрючившись. Его спина, натянутая до предела, напоминала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увидел это, он почувствовал, что в нем есть какая-то особая красота. Его выражение лица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присмотреться, то ты не так уж плохо выглядишь».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поднял голову и уставился на него взглядом, полным страха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как жаль..., – мужчина улыбнулся, – поскольку ты скоро умрешь, я любезно расскажу тебе, почему. Ты поступил неправильно, заставив Чжоу Ианя влюбиться в тебя по уши, но тебе не стоит беспокоиться. Чжоу Иань не узнает о твоей смерти. Он будет думать, что ты его бросил. Когда он увидит, что ты бросил его, он не станет поднимать шум из-за того, что уехал, и послушно вернется домой, чтобы унаследовать бизнес семьи Чжоу.»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«В..вы человек Сун Жуйи...» – Се Хэ посмотрел на него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не так уж глуп, – мужчина встал, – хорошо. Пришло время. Пора тебя отправлять».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закрыл глаза, на его лице появилось выражение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дверь неожиданно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нетерпеливо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там? 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послышался звук шагов. Первоначально мужчина стоял спиной к двери, но когда он услышал звук шагов... Это было неправильно! Он обернулся и увидел незнакомого мужчину, который быстро мчался к ним, как гепард, который внезапно сбежал! Мужчина не успел издать ни звука, как в его висок врезался кулак, и он бессильно упал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открыл глаза и недоверчиво посмотрел на пришедшего: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«П-почему ты здесь....».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Ичжэ был мокрым с головы до ног. Его черные волосы прилипли ко лбу, длинные и узкие глаза были острыми, тонкие губы под высоким узким носом были вытянуты в узкую линию, выражение лица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указательный палец ко рту, приказывая Се Хэ молчать. Затем он быстро оттащил мужчину в одну сторону и на ходу достал из его тела пистолет. Затем он развязал Се Хэ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 мои указания. Не издавай ни звука».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послышался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сразу же затаил дыхание и нервно встал позади Чжоу Ичжэ.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«Дагэ, что ты делаешь? Что это был за звук? – крикнул худой мужчина, приближаясь. Однако, подойдя к двери и не услышав ответа, он вдруг насторожился. Он не стал подходить ближе и достал пистолет, держа его в руках. Он снова сказал. – Дагэ, почему ты молчишь?».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Ичжэ внезапно выставил из-за двери половину своего тела и выстрелил!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человек не ожидал, что кто-то пробрался на лодку. Он был застигнут врасплох, и Чжоу Ичжэ перехватил инициативу, ударив первым. Худой человек получил удар в плечо и сразу же побежал обратно, откуда пришел. На бегу он выстрелил в Чжоу Ичжэ!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«Закрой дверь и жди здесь!» – выражение лица Чжоу Ичжэ было холодным. Отдав Се Хэ указания, он быстро побежал за худым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http://bllate.org/book/14272/1263700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