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медленно повернулся, его спина подсознательно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Он поджал губы и посмотрел вниз: - Я хочу сесть поближе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Хэ Чжоу услышал это, выражение его лица стало еще более странным. Он с недоверием посмотрел на Цзин Ци: - Ты... поближе к доске? Что это за шутка века?! 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Цзин Ци, что за суп из очарования влил в тебя Лао Лю? Ты подстриг волосы... Только не говори мне, что теперь нужно усердно учиться? Да ладно, хахаха...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Чжэн Цюэ исчезла под спокойным взглядом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черт.... Чжэн Цюэ потер мурашки на руке, его голос бессознательно сильно повысился: - Ты действительно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отрывисто хмыкнул. Он бесстрастно наблюдал за взглядами окружающих его одноклассников, пытаясь получить от них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Старина Лю... Хэ Чжоу погладил свой живот, и искренне вздохнул: - Быть учителем в нашей провинции - пустая трата таланта. Если он уйдет в бизнес, то ли еще будет...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взял со стола учебник математики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у него хорошая должность. Когда наш класс меняется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усмехнулся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класс меняется местами каждые две недели... - он считал на пальцах: - Я думаю, что в следующий раз мы поменяемся местами... в конце октября. Он толкнул Чжэн Цюэ: - Старина Чжэн,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трогай меня. Чжэн Цюэ только что снова сел играть. Хэ Чжоу так сильно его толкнул, что он чуть не упал. Он выругался, избежал руки Хэ Чжоу и поднял взгляд на Цзин Ци: - Что ты делаешь? Это место в одном проходе от твоего. В чем разница?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долгое время прокладывал путь, ожидая этого предложения. Услышав это, он тут же повернул голову и увидел, что в третьем ряду есть свободное место. Это должно быть место владельца тела, точно. Он не спешил возвращаться, опасаясь, что люди что-то заподозрят, поэтому опустил голову и начал листать учебник математики в своей руке. Кажется, владелец тела не особо преуспел в учебе. Учебник спустя месяц после начала занятий все еще как новый, с запахом чернил. На нем нет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просмотрел учебник, который полностью отличался от учебника в его прошлой жизни. Сложность намного возросла. То же самое касается и китайского языка. Здесь не только больше текстов, но и еще больше обязательных учебников. Что касается наук, то здесь еще сложнее. В физике есть глава знаний, и Цзин Ци никогда раньше даже не прикасался к ней. Это достойно изучения превосходного типа, чтобы подчеркнуть силу главного героя, добавляются разумные и неразумные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Цзин Ци это совсем не проблема. Он не из тех, кто усердно учится, да и не для того он учится, чтобы изменить свою судьбу. Новые знания, особенно новые научные знания, обладают для него роковой притягательностью. Если бы не ситуация с местом, он бы уже давно усвоил новые знания. Цзин Ци закрыл учебник, после чего спокойно вернулся на свое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Черт... Действия Цзин Ци заставили Хэ Чжоу почти скептически относиться к жизни. Он оглянулся, Чжэн Цюэ играл в игру. По оценкам, он даже не заметил бы, если бы его мать стояла перед ним, поэтому ему пришлось обернуться и коснуться Пэн Чэнчэна: - Старина Пэн, давай поговорим? Пэн Чэнчэн посмотрел на него, затем отвел взгляд. Хотя он не произнес ни слова, Хэ Чжоу молча понял его: - Не будь таким высокомерным, Лао Пэн....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 чем ты хочешь поговорить?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все еще чувствовал недоумение,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только что сказал Цзин Ци, как думаешь, это правда? Почему я так не верю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Чэнчэн потер глаза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 спустя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учитель Лю вызвал его в кабинет и отчитывал его сегодня весь день. Хэ Чжоу посмотрел на спину Цзин Ци, указал на его голову и тихо сказал: - Возможно, это потому, что его отчитывали, он вдруг стал таким странным...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Чэнчэн был крайне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наше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но это хорошо для него, по крайней мере, он больше не будет досаждать брату Цзяо. Хэ Чжоу шлепнул себя по губам: - Я терпеть не могу его бескостный вид. Сказав это, он рассмеялся и вытянул руку, чтобы жестом указать на место в последних трех рядах: - Неожиданно, нашелся человек, который хочет учиться в нашем VIP классе, 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наблюдал за двумя идиотами, Хэ Чжоу и Чжэн Цюэ, их рты были как пулеметы, и они говорили не фильтруя речь. Ему было тошно смотреть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брови, вытянул ноги и пнул стул Хэ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Смените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и Чжэн Цюэ сидят за одной партой, в конце среднего ряда. Хэ Чжоу и Пэн Чэнчэн - на предпоследней парте среднего ряда, а дальше перед ними сидел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выглядел удивленно.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столько пустой болтовни?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нетерпеливо встал, потащил Хэ Чжоу назад и сел на его место, позади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сегодня все не так как обычно? - пробормотал Хэ Чжоу и сел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брюк завибрировал, он посмотрел на него, и увидел, что Ин Цзяо прислал ему красный конверт.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 поднял брови в удивлении, улыбнулся и бросил угрюмый взгляд на Ин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просто смена места, брат Цзяо, зачем посылать красный конверт, не нужно быть таким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с жалостью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Купи немного грецких орехов, говорят полезно для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Цзяо подперся локтями и сжал подбородок, слегка наклонил тело, чтобы посмотреть вперед, Цзин Ци прибирался в ящике парты.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Ци сильное обсессивно-компульсивное расстройство, его вещи должны быть аккуратно сложены и все должно быть чисто. Но ящик парты был не просто грязным, а очень грязным. Он не знал, как долго закуски лежали там, когда он дотронулся до мусора, на нем была плесень. Цзин Ци терпел сильнейший дискомфорт, он нашел тряпку, и протер все вокруг, ничего не оставляя без внимания. Только после того, как все было прибрано, он аккуратно разложил учебники.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парте стояла синяя пластиковая книжная полка. Установлена она была тяп ляп, она качалась от одного только прикосновения. Цзин Ци выглядел расстроенным, он просто разобрал и снова собрал книжную полку, расположив ее вертикально в левом верхнем углу стола. Затем разложил учебники в алфавитном порядке и размере, и вставил их на место в книжную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сидел с ним за одной партой, и ему было хорошо видно, что он делает.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нахмурился и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жар? Он с недоверием посмотрел на Цзин Ци: - Ты,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Просто... Ли Чжоу сказал, жестикулируя: - Ты сказал, что будешь усердно учиться, но это на тебя не похоже...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посмотрел на парту и в хорошем настроении взглянул на Ли Чжоу,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тогда на меня похоже? Разве не учеба является главной задачей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резко вздрогнул от его слов и в оцепенении повернул голову. Он долго не мог прийти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прибрать учебники, Цзин Ци обратил особое внимание на то, что владелец тела является откровенным подонком, он даже не купил ни одной рабочей тетради. Основные: "Вступительные экзамены в университет моделирования" и "Комплексное объяснение учебных материалов для учеников средней школы" не упоминались. Существует множество других учебных пособий, о которых он никогда не слышал. Говорят, учителя провинциальной старшей школы вынуждены их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 Цзин Ци уже есть план. Сначала несколько дней он послушает класс, понаблюдает за ходом преподавания учителей, а потом просто разберет материал по каждому предмету и подтянет недостающие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четко разложено, Цзин Ци открыл математику, решил несколько задач, чтобы успокоиться, и вытащил из ящика мобильный телефон владельца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вспомнил описание семьи владельца тела. После развода родителей, у каждого были свои семьи. У него есть сводный брат и сводная сестра. Владелец тела живет с отцом, но обычно он не живет дома, он подал заявление на получение жилья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владелец тела всегда носил телефон при себе, кто знает, что там может храниться, лучше проверить его. Цзин Ци разблокировал телефон отпечатками пальцев, нажал на WeChat и пролистал список контактов.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владельца тела нет близких друзей. Единственный человек, с которым он много общается, это Ли Чжоу, его сосед по парте. Цзин Ци пролистал чат и обнаружил, что Ли Чжоу был его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ключевую заметку, Цзин Ци продолжил просматривать чаты, пропустив несколько незначительных разговоров, он нашел переписку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написано в книге, отношения между владельцем тела и родителями были не очень близкими. То, что увидел Цзин Ци, было не столько общением, сколько отчетом о пополнении счета.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Ежедневного общения почти не было, Цзин Ци изредка писал по своему желанию. Положив телефон, Цзин Ци вздохнул с облегчением. Это хорошая новость для него. Если бы владелец тела находился в очень близких отношениях с родителями, то, при малейшем проколе, он бы был раскрыт. Согласно нынешней ситуации, даже если он сильно изменился, пройдет много времени, прежде чем родители заметят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подростков внезапно появляется стимул и желание много учиться и не падать духом. Это нормальное явление, не резкое и тем более не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Ци. Ли Чжоу дразнил его, глядя на телефон Цзин Ци в руке. - Разве ты не собираешься усердно учиться? Почему ты снова начал смотреть в свой телефон? Давай, просто скажи мне правду, это твой новый план по преследованию Ин 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них, уши Ин Цзяо тихо навострились. Цзин Ци убрал свой мобильный телефон, открыл "Комплексные учебные материалы для старшеклассников" и спокойно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сказать мне, я обещаю никому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был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верю... Ли Чжоу убрал учебник и продолжил: - Если только... тебе не понравился другой и ты не изменил свою цель... В сознании Ли Чжоу произошла вспышка. Его глаза расширились, как будто он что-то понял, он обнял Цзин Ци: - Точно, ты больше не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это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 Кто этот человек? Знаю ли я его? Он хорошо учится? Он из старших классов? Как его зовут? Скажи мне! Скажи мне!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 очень сильно верил в свои собственные суждения. Неважно, что Цзин Ци отрицал это, он твердо верил, что внезапная перемена Цзин Ци произошла из-за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увидел обложку учебника "Полные решения" на парте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глаза Ин Цзяо загорелись, а веки слегка опустились...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- Ин Цзяо, даже если я всю жизнь буду одиноким, я не буду с Цзин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Кто такой Сюэ Цзиньсин?!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осторожен, чтобы не попасться брату Цзяо на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http://bllate.org/book/14273/1264105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