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медленно повернулся, его спина подсознательно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Он поджал губы и посмотрел вниз: - Я хочу сесть поближе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Хэ Чжоу услышал это, выражение его лица стало еще более странным. Он с недоверием посмотрел на Цзин Ци: - Ты... поближе к доске? Что это за шутка века?! 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Цзин Ци, что за суп из очарования влил в тебя Лао Лю? Ты подстриг волосы... Только не говори мне, что теперь нужно усердно учиться? Да ладно, хахаха...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Чжэн Цюэ исчезла под спокойным взглядом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черт.... Чжэн Цюэ потер мурашки на руке, его голос бессознательно сильно повысился: - Ты действительно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отрывисто хмыкнул. Он бесстрастно наблюдал за взглядами окружающих его одноклассников, пытаясь получить от них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Лю... Хэ Чжоу погладил свой живот, и искренне вздохнул: - Быть учителем в нашей провинции - пустая трата таланта. Если он уйдет в бизнес, то ли еще будет...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со стола учебник математики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у него хорошая должность. Когда наш класс меняется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усмехнулся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класс меняется местами каждые две недели... - он считал на пальцах: - Я думаю, что в следующий раз мы поменяемся местами... в конце октября. Он толкнул Чжэн Цюэ: - Старина Чжэн,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меня. Чжэн Цюэ только что снова сел играть. Хэ Чжоу так сильно его толкнул, что он чуть не упал. Он выругался, избежал руки Хэ Чжоу и поднял взгляд на Цзин Ци: - Что ты делаешь? Это место в одном проходе от твоего. В чем разница?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долгое время прокладывал путь, ожидая этого предложения. Услышав это, он тут же повернул голову и увидел, что в третьем ряду есть свободное место. Это должно быть место владельца тела, точно. Он не спешил возвращаться, опасаясь, что люди что-то заподозрят, поэтому опустил голову и начал листать учебник математики в своей руке. Кажется, владелец тела не особо преуспел в учебе. Учебник спустя месяц после начала занятий все еще как новый, с запахом чернил. На нем нет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просмотрел учебник, который полностью отличался от учебника в его прошлой жизни. Сложность намного возросла. То же самое касается и китайского языка. Здесь не только больше текстов, но и еще больше обязательных учебников. Что касается наук, то здесь еще сложнее. В физике есть глава знаний, и Цзин Ци никогда раньше даже не прикасался к ней. Это достойно изучения превосходного типа, чтобы подчеркнуть силу главного героя, добавляются разумные и неразумные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 Ци это совсем не проблема. Он не из тех, кто усердно учится, да и не для того он учится, чтобы изменить свою судьбу. Новые знания, особенно новые научные знания, обладают для него роковой притягательностью. Если бы не ситуация с местом, он бы уже давно усвоил новые знания. Цзин Ци закрыл учебник, после чего спокойно вернулся на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Черт... Действия Цзин Ци заставили Хэ Чжоу почти скептически относиться к жизни. Он оглянулся, Чжэн Цюэ играл в игру. По оценкам, он даже не заметил бы, если бы его мать стояла перед ним, поэтому ему пришлось обернуться и коснуться Пэн Чэнчэна: - Старина Пэн, давай поговорим? Пэн Чэнчэн посмотрел на него, затем отвел взгляд. Хотя он не произнес ни слова, Хэ Чжоу молча понял его: - Не будь таким высокомерным, Лао Пэн....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 чем ты хочешь поговорить?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все еще чувствовал недоумение,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только что сказал Цзин Ци, как думаешь, это правда? Почему я так не верю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Чэнчэн потер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 спустя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учитель Лю вызвал его в кабинет и отчитывал его сегодня весь день. Хэ Чжоу посмотрел на спину Цзин Ци, указал на его голову и тихо сказал: - Возможно, это потому, что его отчитывали, он вдруг стал таким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Чэнчэн был крайне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наше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но это хорошо для него, по крайней мере, он больше не будет досаждать брату Цзяо. Хэ Чжоу шлепнул себя по губам: - Я терпеть не могу его бескостный вид. Сказав это, он рассмеялся и вытянул руку, чтобы жестом указать на место в последних трех рядах: - Неожиданно, нашелся человек, который хочет учиться в нашем VIP классе,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наблюдал за двумя идиотами, Хэ Чжоу и Чжэн Цюэ, их рты были как пулеметы, и они говорили не фильтруя речь. Ему было тошно смотреть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брови, вытянул ноги и пнул стул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Смените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и Чжэн Цюэ сидят за одной партой, в конце среднего ряда. Хэ Чжоу и Пэн Чэнчэн - на предпоследней парте среднего ряда, а дальше перед ними сидел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выглядел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столько пустой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нетерпеливо встал, потащил Хэ Чжоу назад и сел на его место, позади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сегодня все не так как обычно? - пробормотал Хэ Чжоу и сел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брюк завибрировал, он посмотрел на него, и увидел, что Ин Цзяо прислал ему красный конверт.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поднял брови в удивлении, улыбнулся и бросил угрюмый взгляд на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просто смена места, брат Цзяо, зачем посылать красный конверт, не нужно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 немного грецких орехов, говорят полезно для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подперся локтями и сжал подбородок, слегка наклонил тело, чтобы посмотреть вперед, Цзин Ци прибирался в ящике парты.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сильное обсессивно-компульсивное расстройство, его вещи должны быть аккуратно сложены и все должно быть чисто. Но ящик парты был не просто грязным, а очень грязным. Он не знал, как долго закуски лежали там, когда он дотронулся до мусора, на нем была плесень. Цзин Ци терпел сильнейший дискомфорт, он нашел тряпку, и протер все вокруг, ничего не оставляя без внимания. Только после того, как все было прибрано, он аккуратно разложил учебники.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стояла синяя пластиковая книжная полка. Установлена она была тяп ляп, она качалась от одного только прикосновения. Цзин Ци выглядел расстроенным, он просто разобрал и снова собрал книжную полку, расположив ее вертикально в левом верхнем углу стола. Затем разложил учебники в алфавитном порядке и размере, и вставил их на место в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сидел с ним за одной партой, и ему было хорошо видно, что он 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нахмурился 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жар? Он с недоверием посмотрел на Цзин Ци: - Ты,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Ли Чжоу сказал, жестикулируя: - Ты сказал, что будешь усердно учиться, но это на тебя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парту и в хорошем настроении взглянул на Ли Чжоу,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тогда на меня похоже? Разве не учеба является главной задачей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резко вздрогнул от его слов и в оцепенении повернул голову. Он долго не 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прибрать учебники, Цзин Ци обратил особое внимание на то, что владелец тела является откровенным подонком, он даже не купил ни одной рабочей тетради. Основные: "Вступительные экзамены в университет моделирования" и "Комплексное объяснение учебных материалов для учеников средней школы" не упоминались. Существует множество других учебных пособий, о которых он никогда не слышал. Говорят, учителя провинциальной старшей школы вынуждены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Цзин Ци уже есть план. Сначала несколько дней он послушает класс, понаблюдает за ходом преподавания учителей, а потом просто разберет материал по каждому предмету и подтянет недостающие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четко разложено, Цзин Ци открыл математику, решил несколько задач, чтобы успокоиться, и вытащил из ящика мобильный телефон владельца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вспомнил описание семьи владельца тела. После развода родителей, у каждого были свои семьи. У него есть сводный брат и сводная сестра. Владелец тела живет с отцом, но обычно он не живет дома, он подал заявление на получение жилья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владелец тела всегда носил телефон при себе, кто знает, что там может храниться, лучше проверить его. Цзин Ци разблокировал телефон отпечатками пальцев, нажал на WeChat и пролистал список контактов.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тела нет близких друзей. Единственный человек, с которым он много общается, это Ли Чжоу, его сосед по парте. Цзин Ци пролистал чат и обнаружил, что Ли Чжоу был его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ключевую заметку, Цзин Ци продолжил просматривать чаты, пропустив несколько незначительных разговоров, он нашел переписку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написано в книге, отношения между владельцем тела и родителями были не очень близкими. То, что увидел Цзин Ци, было не столько общением, сколько отчетом о пополнении счета.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Ежедневного общения почти не было, Цзин Ци изредка писал по своему желанию. Положив телефон, Цзин Ци вздохнул с облегчением. Это хорошая новость для него. Если бы владелец тела находился в очень близких отношениях с родителями, то, при малейшем проколе, он бы был раскрыт. Согласно нынешней ситуации, даже если он сильно изменился, пройдет много времени, прежде чем родители заметят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 внезапно появляется стимул и желание много учиться и не падать духом. Это нормальное явление, не резкое и тем более не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Ци. Ли Чжоу дразнил его, глядя на телефон Цзин Ци в руке. - Разве ты не собираешься усердно учиться? Почему ты снова начал смотреть в свой телефон? Давай, просто скажи мне правду, это твой новый план по преследованию Ин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уши Ин Цзяо тихо навострились. Цзин Ци убрал свой мобильный телефон, открыл "Комплексные учебные материалы для старшеклассников" и спокойно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 мне, я обещаю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верю... Ли Чжоу убрал учебник и продолжил: - Если только... тебе не понравился другой и ты не изменил свою цель... В сознании Ли Чжоу произошла вспышка. Его глаза расширились, как будто он что-то понял, он обнял Цзин Ци: - Точно, ты больше не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Кто этот человек? Знаю ли я его? Он хорошо учится? Он из старших классов? Как его зовут? Скажи мне! Скажи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очень сильно верил в свои собственные суждения. Неважно, что Цзин Ци отрицал это, он твердо верил, что внезапная перемена Цзин Ци произошла из-за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 обложку учебника "Полные решения" на парте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глаза Ин Цзяо загорелись, а веки слегка опустились...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Ин Цзяо, даже если я всю жизнь буду одиноким, я не буду с Цзин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Кто такой Сюэ Цзиньсин?!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осторожен, чтобы не попасться брату Цзяо на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http://bllate.org/book/14273/1264105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