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- это человек, который держит свои слова. В тот день было уже слишком поздно писать конспекты, но в китайском языке есть некоторые содержания, которые нуждаются в конспектах. Во время перерыва он открыл конспект по китайскому языку и сказал Ин 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ближайшие несколько дней я покажу тексты, по которым нужно написать эссе в этом семестре. Пересказ - это самое простое. Он указал на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начнем с "Пипа Син". Можешь ли ты понять смысл? Если ты не понимаешь, я могу помочь. После того, как ты поймешь смысл, написать эссе будет легче.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повернулся и посмотрел на него. Когда дело доходит до учебы, у Цзин Ци серьезное выражение лица. Он выглядел как маленький учитель, и это было необъяснимо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ухмыльнулся, его тело слегка повернулось, бессовестно притворяясь глухим: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Что ты сказал?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одной партой сидели только два человека, поэтому Цзин Ци считал, что его голос достаточно громкий. Но в классе было очень шумно, и, возможно, он не расслышал. Поэтому он повысил голос и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Ин Цзяо нахмурился: - Все равно неслышно.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откинулся на стуле и отвернулся в сторону: - Ты пододвинься ближе и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не двигался, чувствуя, что Ин Цзяо намеренно себя так ведет. На таком близком расстоянии и с таким громким голосом, как он мог не слышать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рассмеялся и толкнул его коленями: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тунсюэ, ты сам сказал, что хочешь отплатить мне, теперь ты жалеешь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колебался мгновение, но наклонившись вперед, он повторил то, что только что сказал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парня немного слабый, но очень приятный. Во время разговора его дыхание периодически обволакивало ухо Ин Цзяо.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горячее и нежное...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слегка прикрыл глаза, наблюдая, как его длинные и густые ресницы медленно моргают.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вокруг смеялись и веселились, время от времени раздавались возбужденные крики. В воздухе витал сильный аромат османтуса, но нос Ин Цзяо уловил слабый, незначительный запах. Это был запах геля для душа Цзин Ци, освежающий лимонный запах. Ин Цзяо подсознательно опустил голову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Цзин Ци закончил говорить, он не получил ответа.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он столкнулся с Ин Цзяо, который склонил голову. В следующую секунду нос Цзин Ци коснулся губ Ин Цзяо.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легкий поцелуй, даже не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медленно коснулся своих губ и посмотрел на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мгновенно отскочил в сторону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ты, маленький тунсюэ... Ин Цзяо улыбнулся и присвистнул: - Почему ты так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покраснел, слегка пошевелил телом, пытаясь продвинуться чуть дальше, и смущенно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бесстыдно наклонился, сжал подбородок одной рукой и лениво посмотрел на Цзин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извинился, но должен ли я принять твое извинение?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поджал нижнюю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чего ты хочешь?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написать конспекты для тебя сейчас,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всегда люблю око за око... - с усмешкой сказал Ин Цзяо: - Ты поцеловал меня один раз, но я не могу сравнять счет,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покраснел еще больше. Он схватил в руку учебник китайского языка и попытался объяснить Ин 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целовал тебя специально, это просто случайность...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поиграл зажигалкой в своей руке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знает, была ли это случайность? Он сделал паузу и облизал губы: - А как насчет прошлого раза? Ты бросился в мои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Бывает так много случайностей...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Цзин Ци вот-вот готовы были запылать, он опустил глаза, его ресницы слегка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ты меняешь условия...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воспользовался шансом, как только увидел это, и, опасаясь, что заставит его волноваться,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 Ничего страшного... Цзин Ци мгновенно поднял на него глаза. - Ты назовешь меня братом, а я ущипну тебя за щеку, и дело с концом. Цзин Ци открыл рот, но не смог издать ни звука. Ин Цзяо не стал его уговаривать, а поднял брови и сказал: - На перерыве, перед всей школой на спортивной площадке.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посмотрел на настенные часы: - До начала урока осталась одна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Брат! - воскликнул Цзин Ци, обдав его лицо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предпочел бы назвать его братом сейчас, чем перед всей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захихикал, протянул руку и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Звучит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Цзин Ци изящные, на лице не так много плоти, но кожа нежная и упругая, и это особенно приятно. До конца второго занятия Ин Цзяо все еще растирал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набрался смелости, повернул голову и увидел, что Ин Цзяо находится в трансе. Он смиренно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делаешь, брат Цзяо? Ты едва штаны не снял!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поднял веки и посмотрел на него, печально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Боюсь, что сняв штаны я понижу свою самооценку...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Чжоу, Чжэн Цюэ, Пэн Чэнчэн: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посмотрел на него безмолвно: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Цзяо, почему ты так занят в последнее время? Что-то случилось, о чем мы не знаем?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слегка поджал нижнюю губу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Кое о чем размышляю...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утром заканчиваются индивидуальные уроки, наступает время занятий с другими курсами.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по третий курс старшей школы, независимо от холода и жары, их занятие - бегать вокруг спортивной площадки. Это время дня - самое оживленное на спортивной площадке. Все ученики трех курсов собрались, смеялись и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парней были устремлены на симпатичных девушек, и девушки тоже собирались по двое и по трое, тайком обсуждая красивых парней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и Ли Чжоу с трудом протиснулись сквозь толпу и подошли к месту сбора 7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это?! Одна девушка указала в их сторону и продолжала вздыхать: - Ахххх, парень слева такой красивый!!!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 проследила за ее взглядом, ее глаза внезапно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 красивый! Я не видела его раньше. Он что, недавно перевелся?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заговорила первой, уставилась на Цзин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Быстрее! Давайте посмотрим, сколько кругов он пробежит.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Хорошо-хорошо!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сбоку подошел парень. Он красивый, светлый и нежный, и очень маленький. Услышав слова двух девушек, он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парня зовут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начала говорить,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 Ци? Тот, что вырубил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Аньян кивнул, задумчиво глядя на тело Цзин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перерождения Цяо Аньян впервые увидел Цзин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учился во втором классе, и не знал, что случилось с Цзин Ци. Однако в сравнении до и после драки Цзин Ци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эффект бабочки, вызванный его собственным перерождением, который заставил Цзин Ци измениться, или Цзин Ци претерпел те же изменения, что и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Аньян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почувствовал, как на него надвигается какая-то тень. Он поднял голову и встретился взглядом с Цяо Аньяном.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ревнуешь, когда видишь своего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Моего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возможно ли, что вы все еще боретесь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Борьба... Цяо Аньян!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Цзин Ци внезапно сузились.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знает, была ли это его иллюзия, но он всегда чувствовал головную боль, как только видел Цяо 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не так Цзин Ци? Видя, что его выражение лица было странным, Ли Чжоу быстро спросил: - Ты заболел? Или тебе неприятно видеть Цяо Аньяна?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потер виски. Как раз когда он собирался отвернуться, Цяо Аньян внезапно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 настороженно шагнул вперед, загораживая Цзин Ци, и посмотрел на Цяо Аньяна с враждебностью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когда Цзин Ци дрался, Ли Чжоу не помогал, а наблюдал с волнением рядом с ним. Но теперь все изменилось.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полмесяца Цзин Ци приносил ему завтрак, и отношения между ними давно стали более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Аньян улыбнулся и сказал, что он не злопамятен. Он посмотрел на Цзин Ци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Конкурс в Янчэн?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Заявка на проведение конкурса состоится только в начале следующего года. Если бы Цзин Ци был перерожден, как он, то он бы знал об этом. Сказав это, он устремил свой взгляд на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Ци разболелась голова, и когда он услышал его необдуманное предложение,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 тоже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конкурс в Янчэн? Ты что, заболел? Пришел сказать нам эту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Аньян внимательно смотрел на Цзин Ци полминуты, и с облегчением убедился, что он не переродился.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IQ Цзин Ци, даже если бы он переродился, он не смог бы помешать ему, зная что произойдет, можно выжить во всех битвах, не говоря уже о том, что этот человек все еще является его собственным соперником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Аньян улыбнулся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- единственный человек, которому могут благоволить небеса, и даже ради этого он не может продолжать терпеть неудачи в этой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усердно учиться и зарабатывать себе на хорошее будущее. А что касается Ин Цзяо... Цяо Аньян слегка сжал кулак, он не смог получить его в прошлой жизни, но все компенсирует в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Ли Чжоу посмотрел на него сзади с необъяснимым выражением лица: - Зачем он пришел? Он нервничал?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посмотрел вниз, он знал цель Цяо Аньяна. Он проверял, переродился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в Янчэне должен стать тем, что произойдет в будущем. Но жаль, что его изначальный мир отличается от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беспокойся о нем. Цзин Ци потянул Ли Чжоу: - Пойдем быстрее, иначе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осознания того, что он и владелец тела имеют точно такую же внешность и имя, Цзин Ци немного сомневался в своем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совпадение может быть не случайным... Тогда ничего особенного не произошло, поэтому Цзин Ци отпустил это сомнение, а теперь появление Цяо Аньяна, сопровождаемое головной болью, заставило Цзин Ци полностью подтвердить свою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Цяо Аньяна отталкивает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желание держаться подальше от интриг, и его цель - жить только своей жизнью - не может быть достигнута... Но Цзин Ци не 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классов поделились на команды.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занимают свои места в соответствии со своим ростом, парни занимают места по тем же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Цзин Ци - 178, он занимает относительно последнее место в команде всего класса. А у Ин Цзяо, рост позволяет занять первые места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сегодня, когда они бежали, люди рядом с Ин Цзяо внезапно изменились, и он подсознательно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тунсюэ, ты бежишь очень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посмотрел на Цзин Ци с шутливой ноткой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 Ци упал на тонкие губы красивой формы, и его щекам вдруг стало жарко. Он поспешно повернул голову, делая вид, что не слышал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ленивый голос: - Эй, теперь ты меня игнорируешь? Так высокомерно? Эй, маленький тунсюэ, ты в последнее время очень раздул свое эго.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из 7 класса один за другим смотрели на этих двух парней, им хотелось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 Цзяо было безэмоциональное лицо, и ему было все равно, но Цзин Ци не мог вынести такого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Хэ Чжоу и Чжэн Цюэ еле сдерживаются, чтобы не подойти, он наконец стиснул зубы и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кого из нас раздутое эго?!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улыбнулся и многозначительно посмотрел на Цзин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раздутое эго? В каком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Цзяо: Братья, я не буду снимать штаны, чтобы не задеть ваше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Чжоу, Чжэн Цюэ, Пэн Чэнчэн: .....................................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http://bllate.org/book/14273/1264113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