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11:30, после того как Чу Чэньянь закончил работу с документами и посмотрел на работу Цзян Юэюэ, он приготовился идти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Цзян постучал в дверь и вошел в кабинет. С ноткой любопытства в голосе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Президент, только что поступил звонок из приемной. Внизу находится джентльмен, который утверждает, что он ваш двоюродный брат, и принес обед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поднял брови в удивлении, он уже собирался уходить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неправильно истолковал реакцию Чу Чэньяня и быстро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Простите! Я займусь этим вопросом, президент.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он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потер брови, в его голосе прозвучал намек на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Цзян, который собирался уйти, чтобы прогнать мужчину, на мгновение замер, увидев мрачное лицо Чу Чэньяня. Он не осмелился больше ничего спрашивать и быстро вышел из кабинета, чтобы привести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Су Юй вошел в кабинет следом за помощником Цзяном, неся огромную коробку с обедом. Когда он увидел Чу Чэньяня, то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принес тебе обед! Брови Чу Чэньяня дважды дернулись. Он собирался прогнать его, но увидел, как Су Юй поставил коробку с обедом и начал потирать живот: - Я торопился, чтобы доставить еду вовремя, и сам еще не ел. Брат, сделай перерыв и давай поедим?!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уже под рукой, Чу Чэньянь отказался от мысли прогнать Су Юя. Он решительно положил документы на стол и встал. Увидев, что помощник Цзян все еще стоит в кабинете, Чу Чэньянь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помощнику Цзяну было очень любопытно, что за двоюродный брат появился из ниоткуда, под ледяным взглядом президента он кивнул головой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открыл коробку с обедом и аккуратно расставил еду, после чего положил пару палочек перед Чу Чэньянем.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наверное, очень голоден? Быстро 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Чу Чэньянь возьмет палочки, Су Юй сразу же взял свои и начал есть. Чу Чэньянь некоторое время смотрел на Су Юя странным взглядом, затем, наконец,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приготовил много блюд, но, возможно, из-за того, что аппетиты обоих мужчин были очень хорошими, после того, как они закончили есть,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переедания Су Юй почувствовал дискомфорт в желудке. Лежа на диване, Су Юй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слишком много съел, и сейчас мне очень тяжело ходить. Могу я остаться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кивнул. Не обращая внимания на Су Юя, он сел за стол и продолжил работать с документами.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зевнул и от скуки разлегся на диване, пока не пришел маленький шар с новостями о том, что Цзян Юэюэ уже закончила обеденный перерыв и собирается войти в компанию. Су Юй соскочил с дивана и собрал пустые тарелки, чтобы положить их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мне пора возвращаться. Я не очень хорошо знаком с компанией, поэтому не мог бы ты проводить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Чу Чэньяня широко раскрытыми невинными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даже не посмотрел на него. Он безжалостно велел Су Юю пойти и попросить помощника Цзяна. Су Юй в сердцах закатил глаза, но сделал жалкое и невинное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на первом этаже, охранники пытались меня выгнать. Они не верили, что я твой двоюродный брат. Мне было очень страшно! Даже после прихода помощника Цзяна они говорили, что я просто пытаюсь зацепиться за своих родственников, чтобы разбогатеть...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впервые видел взрослого мужчину с таким жалким видом. На мгновение он почувствовал странные эмоции, а его сердце необъяснимо пропустило несколько ударов: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Юя сразу же просветлело, и он одарил Чу Чэньяня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Цзян увидел президента, выходящего из кабинета бок о бок с "братом", его челюсть чуть не отпала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мы можем воспользоваться твоим личным лифтом, а не лифтом для персонала? Я очень хочу хоть раз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улыбнулся, глядя на него как можно шире и невиннее. Для того, чтобы встретиться с главной героиней, ему снова пришлось потрудиться.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на мгновение строго посмотрел на Су Юя, после чего неожиданно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личному лифту президента, который остановился на их этаже, и вошли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Цзян Юэюэ уже давно ждала лифт на первом этаже. Она не знала, что случилось с лифтом сегодня, но он ехал гораздо медленнее, чем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лифт, наконец, прибыл на первый этаж. Цзян Юэюэ почувствовала облегчение, когда лифт подал сигнал о появлении. Когда двери открылись, она сразу же бросилась внутрь, не глядя по сторонам, и чуть позже заметила, что в лифте находится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обычный лифт для персонала, верно? А не личный лифт президента...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увидел Цзян Юэюэ, его губы слабо дернулись в улыбке. Когда он проходил мимо нее, чтобы выйти из лифта, Су Юй "случайно" столкнулся с Цзян Юэюэ, отчего коробка из под обеда в его руках упала на пол, разбросав все содержимое.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остатков супа выплеснулось из коробки и попало прямо на белые замшевые туфли Цзян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Извините! Простите! Мне так жаль! Я на мгновение потерял равновесие и случайно столкнулся с вами. Я испачкал ваши туфли... Су Юй был шокирован и быстро извинился. Он схватил бумажное полотенце и попытался помочь Цзян Юэюэ оттереть пятна от супа на ее туфлях. Су Юй внезапно остановился, он осознал, что его действия были слишком чрезмерными, и испугался, что мог случайно напугать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сзади него неожиданно появился Чу Чэньянь и, не задумываясь, взял у Су Юя бумажные полотенца и принялся оттирать туфли Цзян Юэюэ.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первом этаже прекратился шум, все замолчали и уставились на мужчину, который старательно оттирал туфли Цзян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Это... Это действительно наш безжалостный президент?"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смотрел на эту сцену с насмешливой улыбкой, пока Чу Чэньянь не встал. Склонив голову, Су Юй снова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прости меня. Это все моя вина. Я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Чэньяня все еще был прикован к туфлям Цзян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Юэ смутилась и быстро отмахнулась от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должна была подождать, пока вы выйдете из лифта. Я тоже виновата, так что можете не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ожидала, что президент лично поможет ей оттереть обувь. Ситуация была просто невероятной!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принес два искренних извинения, полностью раскрыв ситуацию всем окружающим. Проходя мимо приемной, Су Юй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ты, должно быть, очень хорошо ладишь с сотрудниками компании. У тебя даже не вызывает отвращение помогать сотрудникам оттирать обувь. Ты очень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лицо Чу Чэньяня слегка напрячься. Возле приемной, на стойке регистрации глаза двух администраторов расширились от осознания слов Су Юя. Казалось, что они случайно узнали большой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подметил. Брат, тебе не стоит об этом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цель была достигнута, Су Юй сразу же снял с себя вину. Рассмеявшись, Су Юй помахал брату на прощание и взял такси, чтобы вернуться на виллу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важной частью любого рабочего места всегда будут сплетни, и то, что Су Юй сказал ранее, как раз способствовало распространению сплетен. Су Юй идеально представлял, как сегодняшнее событие в ближайшем будущем принесет ему самый замечательный подарок.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Чу Чэньянь всегда уделял много внимания Цзян Юэюэ, но он никогда открыто не показывал свою привязанность, поэтому у компании не было возможности посплетничать. Но можно предположить, что теперь все будет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делал все это только для того, чтобы доставить неприятности Цзян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вниз на фотографию, только что сделанную маленьким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стоял на коленях рядом с милой миниатюрной женщиной, оттирая туфли, взгляд женщины был устремлен на мужчину. Фотография имела прекрасный художественный шарм.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даже если бы Цзян Юэюэ знала о чувствах Чу Чэньяня к ней, боюсь, она все равно не была бы с ним... - шар взглянул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цель хозяина сегодня - убедить Цзян Юэюэ быть с Чу Чэньянем, он высказался, чтобы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Чэньянь мог считаться обладателем низкого IQ, когда речь шла о Цзян Юэюэ, то Цзян Юэюэ также обладала низким IQ, когда речь шла о ее парне, Чжао Хэ. Оба были готовы бороться за своего единственного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ухмыльнулся, представив, что в будущем его ждет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намерений поощрять их чувства. Но разве это не делает все более интересным? Что касается этой фотографии, то, конечно, в будущем она найдет свое применение. Естественно, ты об этом узнаешь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мог допустить, чтобы дни были такими скучными. Вместо того, чтобы тратить месяцы на ожидание, гораздо интереснее запустить сюжет и заставить всех принимать участие в его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понял извращенный разум хозяина. Он немного задрожал, но не осмелился ничего сказать и просто молча отплыл от пугающего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Юй снова принес коробку с обедом для Чу Чэньяня, а также новую пару замшевых женских туфель. Он отдал коробку с обедом помощнику Цзяну, чтобы тот передал ее Чу Чэньяню, а сам Су Юй отправился в кабинет Цзян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компании было очень мало людей, так как большинство из них были на обеденном перерыве, включая Цзян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всех и узнав, что Цзян Юэюэ сейчас нет, Су Юй доверил обувь коллеге Цзян Юэюэ, а также передал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Передайте Цзян Юэюэ, что эти туфли - компенсация за вчерашний несчастный случай. Президент лично выбрал для нее туфли и надеется, что они ей понравятся.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новую пару туфель, коллега Цзян Юэюэ мысленно повторяла слова: "Президент лично выбрал для нее туфли...". Затем она сильно разозлилась. Она не ожидала, что сплетни о том, что "у президента и Цзян Юэюэ роман" окажутся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Юэюэ уже есть парень, но она все равно осмелилась соблазнить президента компании. Цзян Юэюэ обычно представляла себя мягкой и слабой, но все это было лишь показухой. Она не ожидала, что эта женщина окажется такой лицемерной шлюхой!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Юй передал обувь, он в хорошем настроении поднялся обратно и вместе с Чу Чэньянем пообедал,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дней, за исключением утреннего приветствия Чу Чэньяня, Су Юй проводил большую часть времени, гуляя по городу. Он обнаружил, что пейзажи в городе А действительно очень красивые. Однако он не забывал о Цзян Юэюэ, он держал шар, тайно наблюдая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Шар: 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Цзян Юэюэ было очень трудно работать в компании. Она ничего не сделала, но внезапно ее стали избегать коллеги. Кто-то даже положил ей на стол письмо с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всегда не хватало смелости. Она очень испугалась и рассказала о письме руководителю отдела. Она надеялась, что руководитель отдела поможет ей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руководитель отдела посмотрел на нее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лучше, если ты просто во всем признаешься, иначе тебе придется самой нести ответственность за последствия.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Цзян Юэюэ почувствовать себя очень глупо и вызвало в ее сердце бесконечное беспокойство. Она совершенно не понимала, почему все ополчились на нее, пока однажды не подслушала разговор своих коллег в туалете. Тогда она наконец поняла,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"Между мной и президентом нет абсолютно ничего общего... Как они могут говорить, что я шлюха...?!"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была почти в слезах. Чтобы избавиться от скандального клейма на себе, критики и издевательств со стороны коллег, она обратилась к Чу Чэньяню и очень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Президент, у меня есть парень, и у меня нет никаких мыслей о вас. Как вы можете позволять таким ужасным слухам распространяться по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http://bllate.org/book/14274/1264214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