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новоиспеченный актер является президентом "Чжао Интертеймент", Лю Тяньюань чувствовал, что он определенно невежественнен в актерском и исполнительском искусстве. И все же, этот крупный президент не захотел принимать никакого профессионального обучения и просто с головой окунулся в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Переодевшись в костюм и наложив грим, управляющий внутренним дворцом вышел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Приветствую вас, президент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Чэнь, который уже переоделся в свой костюм, подошел и поприветствовал Су Юя с легкой улыбкой, выглядя элегантным и воспитанным.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взглянул на Ци Чэня, внутренне сокрушаясь, что это еще один бедный главный герой без IQ. Однако внешне он лишь слегка наклонил голову и прохладно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Давайте начнем.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с мрачным лицом приказал всем приготовиться и занять свои места. Его хмурое и страшное лицо ясно показывало его плохое настроение. Затем со словами "Мотор!" началась первая сцена, которую предстояло снимать.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Ци Чэня сосредоточенно сузились, его лицо приобрело правильное выражение, спина выпрямилась, и он воплотился в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опустил глаза, его осанка ослабла, а спина слегка согнулась. Надо признать, он действительно был похож на управляющего евнуха.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сидел в одиночестве за своим императорским столом, работая с бумагами. Су Юй, слегка поклонившись, стоял в стороне. Его взгляд метался от императора к полу, наконец он набрался смелости и подошел, когда император устало помассировал виски. Су Юй приблизился на шаг, но его спина еще больше согнулась, он еще больше сгорбился и слабо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Император, вы должно быть, устали, почему бы вашей милости не отдохнуть?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ничего не ответил, только поднял голову и уставился на Су Юя. Свирепость его глаз ужасно напугала Су Юя, и он, дрожа, быстро опустил голову и отступил на два шага назад, еще дальше, чем стоял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Снято! - крикнул режиссер, заканчивая эту простую сцену. В это время выражение его лица, казалось, стало немного лучше, чем было. С некоторой неохотой он сказал: - Вы оба хорошо сыграли. Переходите к следующей сцене!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вернул свой властный и высокомерный вид, как только режиссер крикнул "снято", и направился к съемочной площадке следующей сцены. Ци Чэнь спокойно шел позади, внимательно рассматривая идущего перед ним мужчину. "Похоже... этот великий президент оказался не таким уж неспособным и ненадежным, как я предполагал ранее..."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действия второй сцены происходило в императорском саду. Из-за сходства с первой сценой, их исполнение было похожим, и съемка закончилась очень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пришло время снимать третью сцену, появился неожиданный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третья исполнительница главной женской роли, появление Лу Маньни на съемочной площадке было вполне нормальным явлением. Однако Су Юй точно знал, что в этот первый съемочный день не было ни одного другого актера.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съемочный день принадлежал только ему и Ци Чэню. Что касается того, почему режиссер устроил это, то, конечно, потому, что у своенравного президента есть деньги, власть и влияние.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главная героиня пришла на съемочную площадку без приглашения, заставило Су Юя слегка скривиться, особенно когда он увидел, что Лу Маньни, поприветствовав режиссера, направилась прямо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Маньни прошла вперед, с изящным видом, на ее лице был легкий макияж, она слегка улыбалась, и поприветствовала: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Ци, президент Чжао, здравствуйте, меня зовут Лу Маньни. Я играю роль супруги Лю в этой драме. Пожалуйста, направляйте меня в будущем.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Здравствуйте, я Ци Чэнь. Я играю императора в этой драме.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Чэнь улыбнулся Лу Маньни, представившись так же, как и она. Затем его взгляд метнулся к Су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безмолвно отвел взгляд. Такое представление было намеренно направлено на него! Неужели он должен был сказать: "Здравствуйте, в этой пьесе я играю роль евнуха управляющего внутренним дворцом"?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оригинальной истории, после перерождения главной героини, хотя внешне она была милой и доступной, доброй и приветливой со всеми, на самом деле, ее методы были жестокими, и любого, кто ее обижал, не ждал хороший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Маньни, очевидно, уже знала, какой у него характер, но представилась таким невинным образом. Если это не было провокацией, то что еще это могло быть?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Ну, раз так, то отныне все дела внутреннего дворца решаю я. Если супруга Лю хочет, чтобы император чаще останавливался в ваших покоях, то вам придется поддерживать со мной хорошие отношения! - ответил Су Юй, внешне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Маньни слегка поперхнулась услышав Су Юя. Она умоляюще посмотрела на Ци Чэня, но увидела лишь спокойное лицо, словно его не волновало сказанное. Поэтому она натянуто улыбнулась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Президент Чжао действительно умеет шутить. Я слышала, что сегодня будут проходить сцены между президентом Чжао и господином Ци, и подумала, что могу прийти и немного поучиться. Это не должно доставить проблем, верно?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Предложение было сказано очень вежливо, но было очевидно, что она намекала на то, что Су Юй использовал свою власть и влияние, чтобы несправедливо занять весь первый съемочный день и все сцены с Ци 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никогда не учился вежливо обращаться с такими людьми, поэтому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Императорская супруга знает, что я впервые участвую в съемках. Я немного нервничаю, поэтому попросил режиссера позволить господину Ци немного помочь мне. Если вы будете здесь, вы будете негативно влиять на мои актерские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Маньни совершенно не ожидала, что ее просьба будет так прямолинейно отвергнута, ее лицо чуть не треснуло. Она не знала, что ответить, и смотрела на Ци Чэня, надеясь, что он скажет что-нибудь за нее.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Чэнь действительно заступился за нее, сказав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 Лу Маньни уже здесь, почему бы ей не присоединиться к нам? Поскольку ваша роль, президент Чжао, была добавлена недавно, если она не будет хорошо сочетаться с другими ролями персонажей, может показаться, что она пририсовывает ноги к изображению змеи*. Конечно, я не говорю, что ваша роль, президент Чжао, не важна, но я помню, что в сценарии у меня есть сцена с Лу Маньни в том же месте, где мы будем снимать нашу следующую сцену. Поскольку она уже здесь, что вы думаете, президент Чжао, о том, чтобы объединить эти две сцены в одну съемку?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(*Добавление чего-то совершенно ненужного, в результате чего портится вся картина и все выглядит странно).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Маньни быстро изменила свое выражение лица и с ожиданием посмотрела на Су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бы я могла хоть немного помочь, то это было бы просто замечательно!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обладает особой индивидуальностью, поэтому, несмотря на то, что его предыдущие просьбы были очень назойливыми и хлопотными, режиссеру и сценаристу ничего не оставалось, как подчиниться и внести изменения в сценарий, чтобы добавить роль. Они даже не могли пожаловаться вслух. Поэтому эта просьба должна была быть одобрена Су Юем. В противном случае никто другой не осмелился бы пойти на какие-либо уступки.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соответствии с планами Су Юя по созданию новых взрывов на этом пути, он должен был прямо покачать головой и отказаться, продолжая быть своевольным и самодовольным. Однако, увидев расчет в глазах Лу Маньни, Су Юй внезапно передумал.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улыбнулся 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они втроем отправились к режиссеру, чтобы обсудить этот вопрос. Режиссер, который напряженно думал о том, как органично вписать Су Юя в роль других персонажей, сразу же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Звучит неплохо. Лу Маньни, потом просто сиди и помогай Ци Чэню разливать алкоголь. Тебе не нужно ничего говорить. Понятно?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я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присутствии режиссера Лу Маньни вела себя очень мило и послушно.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пойдешь и наложишь грим, пока они закончат свои сцены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Хорошо! - ответила Лу Маньни и быстро кивнула Су Юю и Ци Чэню, после чего направилась к гримерам.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и Ци Чэнь продолжили снимать четвертый акт, а маленький шар горько жаловался Су 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Они только познакомились, а он уже так ее опекает. А я-то думал, что у главного героя этого мира IQ должен быть чуть выше, чем у Чу Чэньяня!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них обоих нет IQ, что тут сравнивать?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хихикнул, демонстрируя отсутствие заботы по этому поводу.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Чэнь не мог слышать разговор между Су Юем и маленьким шаром, но он мог слышать хихиканье Су Юя. Он повернул голову и спросил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президент Чжао находит смешным?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смеюсь над некоторыми людьми, которые считают себя умными, но на самом деле имеют нулевой IQ.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бросил на Ци Чэня многозначительный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абсолютно не верил, что Ци Чэнь вел себя так, как сейчас, потому что у него не было IQ. Нет, он поступил так, потому что с ликованием предвкушал грядущее хорошее шоу и хотел посмотреть, что будет дальше!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всего лишь маленький расчет, который не имел никакого значения в большой схеме, но личность Су Юя не могла позволить себе понести какие-либо потери, поэтому он должен был хотя бы немного словесно ответить.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Чэнь считал, что слова Су Юя были направлены непосредственно против него, но так как он не назвал конкретного имени, то он ничего не мог поделать. Он только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Независимо от того, высок ли у человека IQ или нет, это не то, что можно легко и просто понять. Есть такая пословица: Кто больше знает, тот меньше говорит!*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(*По сути, тот, кто на самом деле умен, может казаться внешне глупым).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но человек, о котором я говорю, на самом деле глуп.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бесхитростно моргнул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Чэню нечего было на это сказать. Более того, он еще больше считал, что человек, о котором говорил Су Юй - это он сам.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молчаливая перепалка закончилась, когда режиссер отдал приказ о начале съемок четвертого 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Маньни закончила грим и костюм и прибыла на место съемок, они уже закончили снимать седьмой акт. После этого они начали готовиться к ранее пропущенной третьей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эта сцена должна была сниматься во дворце императора, но из-за появления императорской супруги, чтобы лучше вписываться в сюжет, ее перенесли во дворец супруги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сотрудники заняли свои места, актеры зафиксировали свои позы, готовясь к съемке.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Чэнь и Лу Маньни сидели за столом, перед ними стояли какие-то деликатесы. Рядом с ними стояли бокалы с элем и ликером. Су Юй стоял позади Ци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сцене Лу Маньни наливала спиртное, Ци Чэнь пил, а Су Юй искал возможность подойти к императору и остановить его. Это была очень простая сцена.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это действительно была простая сцена. Су Юй нашел подходящий момент, подошел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Спиртное вредно, если употреблять его в избытке, императору следует позаботиться о своем теле.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 время Лу Маньни, наливавшая спиртное для Ци Чэня, внезапно нахмурила брови, хлопнула по кувшину, повернулась и уставилась на Су Юя, громко выругалась, выпустив всю свою ауру: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Смелый слуга, как перед уважаемым императором ты смеешь быть таким высокомерным? Ты жаждешь наказания?!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Опущенные глаза Су Юя слегка вспыхнули, внезапно поняв, что задумала Лу Маньни.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"Хотела использовать свои актерские навыки, чтобы подавить меня? Ну, это еще надо посмотреть, есть ли у тебя такая способность!"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Поведение Лу Маньни было явно направлено на то, чтобы добавить реплики для себя, и использовать возможность усложнить жизнь Су Юю.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поведение обычно считается неприятным, но если добавленные реплики соответствуют текущей сцене и персонажам, то режиссер, как правило, не останавливает съемки только из-за добавленных реплик. В конце концов, иногда актеры играют лучше всего, когда они полностью погружены в свою роль и настроение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данном случае крик Лу Маньни действительно соответствовал сцене и характеру супруги Лю. Однако человек, на которого она кричала, был большим президентом "Чжао Интертеймент"!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не мог просто сидеть сложа руки!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нахмурился и уже собирался крикнуть "стоп", но в кадре Су Юй медленно опустился на колени. Режиссер мгновенно остолбенел от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за хрень, президент Чжао действительно опустился на колени?!!!?!?"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http://bllate.org/book/14274/1264225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