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вполне ожидал такого результата. Он махнул рукой и поручил маленькому шару особенно безумное и смелое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Погаси все кинотеатры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почувствовал, как хозяин его сильно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какие-нибудь технические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маленький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Технических трудностей как таковых не было, но не слишком ли это радикально? Неужели из-за того, что один фильм не был одобрен, нужно было отключать все кинотеатры во всем городе? Почему, когда он об этом думает, это кажется вполне уместным и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немного поколебался и в конце концов решил принять задание. Под властью Су Юя у него не было возможности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понял. На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до скончания веков держать кинотеатры отключенными,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Начни с одной недели.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задумался, а затем небрежно назвал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все городские кинотеатры были взломаны в мгновение ока. В то время заинтересованные стороны не восприняли это всерьез, но ответственные за крупные кинотеатры сошли с ума, как и инвесторы готовящихся к выпуску фильмов, и, конечно, пары, которые хотели сходить в кино, чтобы углубить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Су Юй снова отправил фильм на экспертизу, и на следующий день получил тот же ответ: "Не одобрен".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кинотеатры в провинции были взломаны и отключены, что привело в бешенство все больше и больше людей. Все основные заголовки в СМИ также начали освещать это непонятное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наконец начал соединять точки и связывать это дело с хакером, и Ли Хань - лучший хакер, наконец соединил точки и связал это дело с властным президентом,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связался с Су Юем, чтобы расспросить его об этом, но Су Юй в ответ прислал только одно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намерений принимать ученика".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видя, что его видят насквозь, мог только безмолвно отступить и дуться в комфорте своего собственного кодекса. Он не завидовал тому, что он был красив и богат, но он действительно завидовал тому, что он обладал более впечатляющими навыками, чем он сам! Почему небеса были так несправедливы?!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Су Юй отправил фильм на третью экспертизу. На этот раз маленький шар хрустнул своими метафорическими костяшками пальцев, готовясь к большой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теперь, когда мы отключили все кинотеатры в городе и провинции, очередь за всей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просто анонимно отправь уведомление команде аудиторов, что если "Влюбленные" все еще не будет одобрен, то в будущем никто не должен больше снимать фильмы. Я уверен, что после этого они поймут, как им следует действовать...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откинулся на спинку кресла, рассеянно потирая свою немного побаливающую из-за кое-кого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шар был ошеломлен. Услышав, что в будущем ему больше не придется делать грязную работу для этого фильма, его первой реакцией был не вздох облегчения, а легкое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чистое и добросердечное "я" было сбито с пути хозяином с дурным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просьбой Су Юя, маленький шар отправил анонимное письмо команде аудиторов, и вскоре все члены команды "Влюбленные" были тайно подвергнуты расследованию, но из этого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расследование не дало результатов, а команда аудиторов не хотела сдаваться, они решили переложить ответственность на Су Юя, ведь он был единственным инвестором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 был тем, кого легко запугать, он просто пожал плечами и ответил одним предложением: "Как вы имеете право на аудит, так и я имею право отправить фильм на рецензию. Вы не можете лишить меня этого права без причины".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могла сказать команда аудиторов?!? Как бы ни были расстроены их сердца, им пришлось проглотить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очень не хотелось одобрять этот фильм, но если взвесить будущее всей киноиндустрии, то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они сомневались, что он способен привести к краху всю киноиндустрию, но после того, как кинотеатры всей провинции были взломаны и отключены, никто не хотел рисковать. Поэтому, когда Су Юй отправил "Влюбленных" на экспертизу в третий раз, фильм был одобрен, причем одобрен безоговорочно, без каких-либо условий по изменению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"Влюбленных" Су Юй лично увеличил частоту показа до 100% во всех кинотеатрах страны. То есть, в этот день, независимо от того, кто в какой кинотеатр пойдет, единственным фильмом, который они увидят, будет "Влюбленные".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такая же сцена произошла во всех кинотеатрах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загадка: Я хочу посмотреть фильм, который вышел вчера, почему я не вижу его на афишах?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Извините, но наш кинотеатр сегодня показывает только "Влюбленных". Вход бесплатный!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 течение некоторого времени, будь то в кинотеатрах или в интернете, шквал ругани и негативных комментариев в адрес фильма распространялся, что привело к тому, что на следующий день все кинотеатры по всей стране снова показывали только "Влюбленных".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будут показывать, пока у вас не кончится энергия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появилось в верхней части главной страницы каждого крупного форума, и оно даже отображалось на цифровых баннерах каждого кинотеатра. Люди могли только безмолвно смотреть на эти бесстыдные слова, которые заслуживали основательного избиения.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хакер, способный уничтожить мир?!!! Пожалуйста,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"Влюбленные" монополизировали кинотеатры на целых семь дней без перерыва, другие фильмы наконец-то начали протискиваться между трещинами и медленно возвращаться на прокатные экраны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