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за эти семь дней количество обсуждений фильма "Влюбленные" в интернете достигло ошеломляющей высоты.</w:t>
      </w:r>
    </w:p>
    <w:p w:rsidR="00BB20FC" w:rsidRPr="00357A74" w:rsidRDefault="00357A74" w:rsidP="00BB20FC">
      <w:pPr>
        <w:jc w:val="left"/>
        <w:rPr>
          <w:sz w:val="28"/>
          <w:lang w:val="en-US"/>
        </w:rPr>
      </w:pPr>
      <w:r w:rsidRPr="00357A74">
        <w:rPr>
          <w:sz w:val="28"/>
          <w:lang w:val="en-US"/>
        </w:rPr>
        <w:t>"Хлопайте хлопайте "Влюбленным" этим маленьким сумасшедшим шалунишкам! Честно говоря, сначала я отказывалась смотреть этот неортодоксальный фильм, но потом как-то зашла в кинотеатр, наверное, потому что фильм был бесплатным, верно? В общем, когда я вышла из кинотеатра, я уже рыдала как собака, и никак не могла остановиться... Как бы это сказать, я из тех, кто ни за, ни против гомосексуализма. Я также не очень с ним соприкасаюсь, поэтому перед началом фильма я совершенно не ожидала, что буду так плакать... Даже сейчас я все еще думаю, что это супер неортодоксальный фильм, но я также должна признать, что фильм действительно очень хорош, будь то сюжет, техника съемки или актеры, я не могу высказать никаких претензий! Во-первых, актеры, будь то Гонг или Шоу, или другие актеры второго плана, все они первоклассные красавцы!!! Если бы я не была в кинотеатре, то не смогла бы удержаться, чтобы не лизнуть экран! Самое главное, что химия между двумя главными актерами очень хороша!!! Будь то невежественная застенчивость первой любви, или боль разлуки, или их тяжелая борьба, или зрелая привязанность, когда они воссоединились, все это было показано очень хорошо! Это вызывает самые разные эмоции, и вы не можете не испытывать сердечную боль за них! Что касается качества съемок, то все, наверное, слышали и видели работы Лю Минчжэнь. То же качество демонстрируется и здесь, поэтому я не буду говорить об этом слишком много... Далее - самый важный момент, сюжет. Этот фильм выдержан в том же освежающем стиле, которым известна режиссер Лю Минчжэнь, но при этом затрагивает проблемы, совершенно отличные от обычных молодежных мелодрам. Как мы все знаем, это действительно фильм на гей-тематику. Сначала я думала, что смотреть на двух взрослых мужчин вместе, флиртующих и изображающих любовь, будет очень некомфортно, но на самом деле я волновалась напрасно. Посмотрев этот фильм, я теперь знаю, что любовь между двумя мужчинами тоже может быть такой красивой и трогательной. Намеки на сладость в трудные времена, моменты грусти, перемешивающиеся со сладостью, шелковые нити надежды, струящиеся сквозь грусть, но надежда в конце концов разбивается о реальность. Хотя казалось, что впереди только отчаяние, в этот период подавленных чувств в конце концов прорастает новый бутон надежды, еще более великолепный и ослепительный, чем прежде. Такое чувство, которое явно должно быть полно надежды, но все же сбито и отягощено реальностью, действительно заставляет зрителей испытывать самые разные эмоции! Я также никогда не забуду то мужество, когда, несмотря на то, что надежды явно не было, они все равно отказались сдаться только из-за любви друг к другу. В конце фильма, когда он сказал: "Да, я готов", я в одно мгновение поняла, почему даже гомосексуальные чувства могут быть такими прекрасными. Любовь, независимо от сексуальной ориентации - это любовь.</w:t>
      </w:r>
    </w:p>
    <w:p w:rsidR="00BB20FC" w:rsidRPr="00357A74" w:rsidRDefault="00357A74" w:rsidP="00BB20FC">
      <w:pPr>
        <w:jc w:val="left"/>
        <w:rPr>
          <w:sz w:val="28"/>
          <w:lang w:val="en-US"/>
        </w:rPr>
      </w:pPr>
      <w:r w:rsidRPr="00357A74">
        <w:rPr>
          <w:sz w:val="28"/>
          <w:lang w:val="en-US"/>
        </w:rPr>
        <w:t>Кхм... Вау, я впервые пишу такие поэтические комментарии, даже я была тронута! Позвольте мне закончить словами: этот фильм действительно, действительно, действительно хорош! Если вы не посмотрите его, вы определенно пожалеете об этом!</w:t>
      </w:r>
    </w:p>
    <w:p w:rsidR="00BB20FC" w:rsidRPr="00357A74" w:rsidRDefault="00357A74" w:rsidP="00BB20FC">
      <w:pPr>
        <w:jc w:val="left"/>
        <w:rPr>
          <w:sz w:val="28"/>
          <w:lang w:val="en-US"/>
        </w:rPr>
      </w:pPr>
      <w:r w:rsidRPr="00357A74">
        <w:rPr>
          <w:sz w:val="28"/>
          <w:lang w:val="en-US"/>
        </w:rPr>
        <w:t>Наконец, я позаимствую строчку из "Влюбленных" в качестве заключительного замечания этой рецензии, позвольте мне подарить эти слова вам, мои влюбленные.</w:t>
      </w:r>
    </w:p>
    <w:p w:rsidR="00BB20FC" w:rsidRPr="00357A74" w:rsidRDefault="00357A74" w:rsidP="00BB20FC">
      <w:pPr>
        <w:jc w:val="left"/>
        <w:rPr>
          <w:sz w:val="28"/>
          <w:lang w:val="en-US"/>
        </w:rPr>
      </w:pPr>
      <w:r w:rsidRPr="00357A74">
        <w:rPr>
          <w:sz w:val="28"/>
          <w:lang w:val="en-US"/>
        </w:rPr>
        <w:t>"В этих чувствах нет ничего странного или особенного, мы не просим вас заступаться за нас, но, пожалуйста, относитесь к нам одинаково, с одинаковым настроем..."</w:t>
      </w:r>
    </w:p>
    <w:p w:rsidR="00BB20FC" w:rsidRPr="00357A74" w:rsidRDefault="00357A74" w:rsidP="00BB20FC">
      <w:pPr>
        <w:jc w:val="left"/>
        <w:rPr>
          <w:sz w:val="28"/>
          <w:lang w:val="en-US"/>
        </w:rPr>
      </w:pPr>
      <w:r w:rsidRPr="00357A74">
        <w:rPr>
          <w:sz w:val="28"/>
          <w:lang w:val="en-US"/>
        </w:rPr>
        <w:t>1. Сидя на диване, я должен признать, что этот фильм действительно довольно неординарный! Но, увы, он меня покорил!</w:t>
      </w:r>
    </w:p>
    <w:p w:rsidR="00BB20FC" w:rsidRPr="00357A74" w:rsidRDefault="00357A74" w:rsidP="00BB20FC">
      <w:pPr>
        <w:jc w:val="left"/>
        <w:rPr>
          <w:sz w:val="28"/>
          <w:lang w:val="en-US"/>
        </w:rPr>
      </w:pPr>
      <w:r w:rsidRPr="00357A74">
        <w:rPr>
          <w:sz w:val="28"/>
          <w:lang w:val="en-US"/>
        </w:rPr>
        <w:t>2. Я никогда не понимал, почему многие люди так предвзято и враждебно относятся к гомосексуализму, я лишь надеюсь, что однажды эти предрассудки исчезнут совсем.</w:t>
      </w:r>
    </w:p>
    <w:p w:rsidR="00BB20FC" w:rsidRPr="00357A74" w:rsidRDefault="00357A74" w:rsidP="00BB20FC">
      <w:pPr>
        <w:jc w:val="left"/>
        <w:rPr>
          <w:sz w:val="28"/>
          <w:lang w:val="en-US"/>
        </w:rPr>
      </w:pPr>
      <w:r w:rsidRPr="00357A74">
        <w:rPr>
          <w:sz w:val="28"/>
          <w:lang w:val="en-US"/>
        </w:rPr>
        <w:t>3. Лизать экран! Актеры действительно супер-пупер красавцы! Мой мужской Бог не обычный, даже в таком фильме, его актерская игра настолько чиста! А другой, кажется, уже снимался с мужским Богом раньше? Короче говоря, действительно хорошая пара ах, если бы только они были вместе в реальной жизни, то это было бы так хорошо!!!</w:t>
      </w:r>
    </w:p>
    <w:p w:rsidR="00BB20FC" w:rsidRPr="00357A74" w:rsidRDefault="00357A74" w:rsidP="00BB20FC">
      <w:pPr>
        <w:jc w:val="left"/>
        <w:rPr>
          <w:sz w:val="28"/>
          <w:lang w:val="en-US"/>
        </w:rPr>
      </w:pPr>
      <w:r w:rsidRPr="00357A74">
        <w:rPr>
          <w:sz w:val="28"/>
          <w:lang w:val="en-US"/>
        </w:rPr>
        <w:t>4. В этот момент я снова вспоминаю ужас от того, что все остальные фильмы были отключены "Влюбленными" на целую неделю.... даже если бы у меня было мнение, я бы не осмелилась его высказать...</w:t>
      </w:r>
    </w:p>
    <w:p w:rsidR="00BB20FC" w:rsidRPr="00357A74" w:rsidRDefault="00357A74" w:rsidP="00BB20FC">
      <w:pPr>
        <w:jc w:val="left"/>
        <w:rPr>
          <w:sz w:val="28"/>
          <w:lang w:val="en-US"/>
        </w:rPr>
      </w:pPr>
      <w:r w:rsidRPr="00357A74">
        <w:rPr>
          <w:sz w:val="28"/>
          <w:lang w:val="en-US"/>
        </w:rPr>
        <w:t>5. От управляющего хозяйством императора до сладкого любовника президента, это определенно повышение статуса! Неважно, что говорят другие, я поддерживаю вас!</w:t>
      </w:r>
    </w:p>
    <w:p w:rsidR="00BB20FC" w:rsidRPr="00357A74" w:rsidRDefault="00357A74" w:rsidP="00BB20FC">
      <w:pPr>
        <w:jc w:val="left"/>
        <w:rPr>
          <w:sz w:val="28"/>
          <w:lang w:val="en-US"/>
        </w:rPr>
      </w:pPr>
      <w:r w:rsidRPr="00357A74">
        <w:rPr>
          <w:sz w:val="28"/>
          <w:lang w:val="en-US"/>
        </w:rPr>
        <w:t>6. После просмотра этого фильма и слез, я действительно слишком тронут, я больше не дискриминирую гомосексуалистов инь-инь-инь.....</w:t>
      </w:r>
    </w:p>
    <w:p w:rsidR="00BB20FC" w:rsidRPr="00357A74" w:rsidRDefault="00357A74" w:rsidP="00BB20FC">
      <w:pPr>
        <w:jc w:val="left"/>
        <w:rPr>
          <w:sz w:val="28"/>
          <w:lang w:val="en-US"/>
        </w:rPr>
      </w:pPr>
      <w:r w:rsidRPr="00357A74">
        <w:rPr>
          <w:sz w:val="28"/>
          <w:lang w:val="en-US"/>
        </w:rPr>
        <w:t>7. Тоже плачу как собака, надеюсь, что два главных героя смогут продолжить работать вместе в будущем.</w:t>
      </w:r>
    </w:p>
    <w:p w:rsidR="00BB20FC" w:rsidRPr="00357A74" w:rsidRDefault="00357A74" w:rsidP="00BB20FC">
      <w:pPr>
        <w:jc w:val="left"/>
        <w:rPr>
          <w:sz w:val="28"/>
          <w:lang w:val="en-US"/>
        </w:rPr>
      </w:pPr>
      <w:r w:rsidRPr="00357A74">
        <w:rPr>
          <w:sz w:val="28"/>
          <w:lang w:val="en-US"/>
        </w:rPr>
        <w:t>8. И я плачу как собака, спрашиваю, кто этот великий мастер, который заставил фильм идти без остановки 7 дней? Я хочу от вас детей!</w:t>
      </w:r>
    </w:p>
    <w:p w:rsidR="00BB20FC" w:rsidRPr="00357A74" w:rsidRDefault="00357A74" w:rsidP="00BB20FC">
      <w:pPr>
        <w:jc w:val="left"/>
        <w:rPr>
          <w:sz w:val="28"/>
          <w:lang w:val="en-US"/>
        </w:rPr>
      </w:pPr>
      <w:r w:rsidRPr="00357A74">
        <w:rPr>
          <w:sz w:val="28"/>
          <w:lang w:val="en-US"/>
        </w:rPr>
        <w:t>9. Гей-фильм действительно прошел рецензию, а также монополизировал большие экраны на целую неделю! Это действительно невероятно! И вот я здесь, просто чувствую, что мне повезло, что у меня был шанс посмотреть такой замечательный фильм.</w:t>
      </w:r>
    </w:p>
    <w:p w:rsidR="00BB20FC" w:rsidRPr="00357A74" w:rsidRDefault="00357A74" w:rsidP="00BB20FC">
      <w:pPr>
        <w:jc w:val="left"/>
        <w:rPr>
          <w:sz w:val="28"/>
          <w:lang w:val="en-US"/>
        </w:rPr>
      </w:pPr>
      <w:r w:rsidRPr="00357A74">
        <w:rPr>
          <w:sz w:val="28"/>
          <w:lang w:val="en-US"/>
        </w:rPr>
        <w:t>Вероятно, потому что ход Су Юя, сделанный ранее, действительно напугал широкие массы населения, весь пост, неожиданно, не имел много негативных комментариев. Изредка появлялся кто-то вроде 4, который слабо подтрунивал над этим вопросом, но все они выглядели довольно жалкими в общей схеме.</w:t>
      </w:r>
    </w:p>
    <w:p w:rsidR="00BB20FC" w:rsidRPr="00357A74" w:rsidRDefault="00357A74" w:rsidP="00BB20FC">
      <w:pPr>
        <w:jc w:val="left"/>
        <w:rPr>
          <w:sz w:val="28"/>
          <w:lang w:val="en-US"/>
        </w:rPr>
      </w:pPr>
      <w:r w:rsidRPr="00357A74">
        <w:rPr>
          <w:sz w:val="28"/>
          <w:lang w:val="en-US"/>
        </w:rPr>
        <w:t>Су Юй был очень доволен этим результатом, а также почувствовал ни с чем не сравнимое облегчение от того, что IQ Ци Чэня наконец-то поднялся до 20%.</w:t>
      </w:r>
    </w:p>
    <w:p w:rsidR="00BB20FC" w:rsidRPr="00357A74" w:rsidRDefault="00357A74" w:rsidP="00BB20FC">
      <w:pPr>
        <w:jc w:val="left"/>
        <w:rPr>
          <w:sz w:val="28"/>
          <w:lang w:val="en-US"/>
        </w:rPr>
      </w:pPr>
      <w:r w:rsidRPr="00357A74">
        <w:rPr>
          <w:sz w:val="28"/>
          <w:lang w:val="en-US"/>
        </w:rPr>
        <w:t>Фильм "Влюбленные", дебютировав в течение целой недели, поставил рекорд по кассовым сборам - 0 долларов. Несмотря на то, что он потерял много денег, Су Юй обнаружил, что его это не особо волнует. В конце концов, с самого начала его единственной целью было изобразить на большом экране легкую и освежающую историю любви с Ци Чэнем, хотя на самом деле его обманом заставили сделать с Ци Чэнем много вещей, которые вовсе не были легкими и освежающими.</w:t>
      </w:r>
    </w:p>
    <w:p w:rsidR="00BB20FC" w:rsidRPr="00357A74" w:rsidRDefault="00357A74" w:rsidP="00BB20FC">
      <w:pPr>
        <w:jc w:val="left"/>
        <w:rPr>
          <w:sz w:val="28"/>
          <w:lang w:val="en-US"/>
        </w:rPr>
      </w:pPr>
      <w:r w:rsidRPr="00357A74">
        <w:rPr>
          <w:sz w:val="28"/>
          <w:lang w:val="en-US"/>
        </w:rPr>
        <w:t>После этого Су Юй и Ци Чэнь вместе снялись в триллере, снова сыграв двойную мужскую роль. Однако, несмотря на отсутствие романтического сюжета, когда Ци Чэнь опубликовал несколько фотоснимков на Weibo, его посты все равно успели оскорбить многих одиноких собак.</w:t>
      </w:r>
    </w:p>
    <w:p w:rsidR="00BB20FC" w:rsidRPr="00357A74" w:rsidRDefault="00357A74" w:rsidP="00BB20FC">
      <w:pPr>
        <w:jc w:val="left"/>
        <w:rPr>
          <w:sz w:val="28"/>
          <w:lang w:val="en-US"/>
        </w:rPr>
      </w:pPr>
      <w:r w:rsidRPr="00357A74">
        <w:rPr>
          <w:sz w:val="28"/>
          <w:lang w:val="en-US"/>
        </w:rPr>
        <w:t>Управляющий хозяйством мужского Бога: Мужской Бог появился, чтобы снова издеваться над одинокими собаками.... и это мой любимый вкус медово-сладкого собачьего корма, что я могу сделать???? Ах, я думаю, мне просто придется продолжать быть фанатом и смириться с этим!</w:t>
      </w:r>
    </w:p>
    <w:p w:rsidR="00BB20FC" w:rsidRPr="00357A74" w:rsidRDefault="00357A74" w:rsidP="00BB20FC">
      <w:pPr>
        <w:jc w:val="left"/>
        <w:rPr>
          <w:sz w:val="28"/>
          <w:lang w:val="en-US"/>
        </w:rPr>
      </w:pPr>
      <w:r w:rsidRPr="00357A74">
        <w:rPr>
          <w:sz w:val="28"/>
          <w:lang w:val="en-US"/>
        </w:rPr>
        <w:t>Как пара уток в воде: Боже, управляющий вашей семьи такой красавчик!!! Можете ли вы попросить его завести аккаунт на Weibo? Мы не просим многого, просто еще один аккаунт, чтобы есть больше собачьего корма...</w:t>
      </w:r>
    </w:p>
    <w:p w:rsidR="00BB20FC" w:rsidRPr="00357A74" w:rsidRDefault="00357A74" w:rsidP="00BB20FC">
      <w:pPr>
        <w:jc w:val="left"/>
        <w:rPr>
          <w:sz w:val="28"/>
          <w:lang w:val="en-US"/>
        </w:rPr>
      </w:pPr>
      <w:r w:rsidRPr="00357A74">
        <w:rPr>
          <w:sz w:val="28"/>
          <w:lang w:val="en-US"/>
        </w:rPr>
        <w:t>Ореховая паста: Ах-ах, больше материала для наслаждения, спасибо вам большое!!! Вы двое, будьте счастливы и здоровы!</w:t>
      </w:r>
    </w:p>
    <w:p w:rsidR="00BB20FC" w:rsidRPr="00357A74" w:rsidRDefault="00357A74" w:rsidP="00BB20FC">
      <w:pPr>
        <w:jc w:val="left"/>
        <w:rPr>
          <w:sz w:val="28"/>
          <w:lang w:val="en-US"/>
        </w:rPr>
      </w:pPr>
      <w:r w:rsidRPr="00357A74">
        <w:rPr>
          <w:sz w:val="28"/>
          <w:lang w:val="en-US"/>
        </w:rPr>
        <w:t>Ци Чэнь пролистывал эти комментарии с довольной улыбкой на лице. Когда он поднял голову и увидел Су Юя, выходящего из ванной с мокрыми волосами, он положил планшет и жестом руки позвал: </w:t>
      </w:r>
    </w:p>
    <w:p w:rsidR="00BB20FC" w:rsidRPr="00357A74" w:rsidRDefault="00357A74" w:rsidP="00BB20FC">
      <w:pPr>
        <w:jc w:val="left"/>
        <w:rPr>
          <w:sz w:val="28"/>
          <w:lang w:val="en-US"/>
        </w:rPr>
      </w:pPr>
      <w:r w:rsidRPr="00357A74">
        <w:rPr>
          <w:sz w:val="28"/>
          <w:lang w:val="en-US"/>
        </w:rPr>
        <w:t>- Иди сюда, я помогу тебе высушить волосы.</w:t>
      </w:r>
    </w:p>
    <w:p w:rsidR="00BB20FC" w:rsidRPr="00357A74" w:rsidRDefault="00357A74" w:rsidP="00BB20FC">
      <w:pPr>
        <w:jc w:val="left"/>
        <w:rPr>
          <w:sz w:val="28"/>
          <w:lang w:val="en-US"/>
        </w:rPr>
      </w:pPr>
      <w:r w:rsidRPr="00357A74">
        <w:rPr>
          <w:sz w:val="28"/>
          <w:lang w:val="en-US"/>
        </w:rPr>
        <w:t>Жизнь действительно не могла стать лучше, чем эта.</w:t>
      </w:r>
    </w:p>
    <w:p w:rsidR="00BB20FC" w:rsidRPr="00357A74" w:rsidRDefault="00357A74" w:rsidP="00BB20FC">
      <w:pPr>
        <w:jc w:val="left"/>
        <w:rPr>
          <w:sz w:val="28"/>
          <w:lang w:val="en-US"/>
        </w:rPr>
      </w:pPr>
      <w:r w:rsidRPr="00357A74">
        <w:rPr>
          <w:sz w:val="28"/>
          <w:lang w:val="en-US"/>
        </w:rPr>
        <w:t>Восемь месяцев спустя новый фильм был успешно выпущен в прокат, и Су Юй и Ци Чэнь купили по билету, пробравшись в кинотеатр как обычная пара, чтобы посмотреть и насладиться своим собственным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