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Юньчжи рассеянно вернулся в рабочую зону, всё ещё обдумывая разговор с Гу Сянсюнем по дороге. Каждый раз, когда он вспоминал сюжет оригинальной книги о сотрудничестве Гу Групп и Линь Групп, а затем сопоставлял это с результатами собственной оценки, проведённой не менее десяти раз, в его сердце возникало необъяснимое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поднял руку, прижал её к груди и тихо выдохнул, пытаясь успокоить это странное чувство, но, вопреки ожиданиям, тревога только усилилась. Словно какой-то голос в глубине души подсказывал ему, что нужно искать правду, нужно остановить всё это. Поэтому, тщательно обдумав всё, он осторожно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относишься к сотрудничеству компании с Линь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Тань Юньчжи поднял глаза и стал наблюдать за выражением лица Гу Сянсюня.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на мгновение задумался, постукивая пальцами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Корпорация Линь — довольно старая компания с хорошей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Корпорация Гу очень ценит это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Тань Юньчжи понял, насколько важно это сотрудничество, раз даже у Гу Сянсюня сложилось хорошее впечатление о Корпорации Линь. Отбросив эти мысли, Тань Юньчжи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Никто не поверит без доказательств.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машины, Тань Юньчжи задал Гу Сянсюню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бы ты сейчас столкнулся со сложной проблемой, зная заранее, что исход будет плохим, но фактически не смог бы найти в ней ни одной ошибки,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до сих пор помнил каждое слово и жест Гу Сянсюня в тот момент. Он был терпелив, словно направлял заблудившегося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«Возможно, проблема кроется в самой сути дела, просто ты её не видишь. Ты просто рассматриваешь то, что лежит перед тобой, и идёшь по течению. Но что, если проблема в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сейчас тщательно обдумывал эти слова. Проблема в корне? Краем глаза он взглянул на документы на столе, и его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Что, если его расчёты верны, а проблема в самих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понял, Тань Юньчжи быстро встал, игнорируя удивлённые взгляды окружающих, развернулся и выбежал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распахнул дверь кабинета Чжана. Он только что прибежал, и его изящное лицо было покрыто капельками пота. Он подумал, что ему нужно заняться спортом, раз он так запыхался после пробежки. Он прислонился к двери, наклонился, оперся руками на колени, восстанавливая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удивлённо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отдышался, закрыл дверь и подошёл к столу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кто отвечает за передачу дел по сотрудничеству с Корпорацией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из вашего отдела. Он главный ответственный за передачу дел по этому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спасибо,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всё понял и, сказав это, вышел из кабинета помощника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посмотрел на удаляющуюся фигуру Тань Юньчжи, ничего не понимая, но всё же взял телефон и, как обычно, доложил президенту.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стоял у входа в туалет, подумал и достал телефон, чтобы позвонить. У первоначального Тань Юньчжи, как-никак младшего сына семьи Гу, было много знакомых, в том числе и частные детективы.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Ли, не могли бы вы помочь мне узнать об одном человеке? Его зовут Чэнь Ли, он руководитель отдела оценки рисков в Гу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Обратите внимание на то, с кем он общается в последнее время, и проверьте его банковские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указания частному детективу, Тань Юньчжи выключил телефон и уже собирался вернуться к работе, как вдруг увидел мужчину, который подозрительно оглядываясь, с телефоном в руке направлялся к лестничному пролёту. Он прищурился. Кажется, это был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последовал за ним, держась на расстоянии нескольких метров, и, когда тот остановился, спрятался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выглянул, чтобы убедиться, что никого нет, и только потом достал телефон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Цзяньхуа! Как ты посмел подставить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Цзяньхуа? Председатель правления Линь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достал телефон и включил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Это ты угрожал мне и заставил подделать данные для Корпорации Гу! А теперь ты смеешь вышвырнуть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становился всё более возбуждённым. Значит, с данными действительно были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Корпорации Гу был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всё это время спокойно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Мне теперь терять нечего, чего мне бояться? А ты не боишься, что я раскрою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Тань Юньчжи замер. Какой секрет был у Корпорации Линь? В оригинальной книге об этом ничего не 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нахмурился, задумавшись. Видя, что Чэнь Ли в порыве гнева начал говорить невпопад, и от него больше нельзя было получить никакой полезной информации, он развернулся и тихо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назад Тань Юньчжи всё думал, зачем Корпорации Линь нужно было, чтобы Чэнь Ли подделал данные? Если Корпорация Линь хотела нанести серьёзный удар по Корпорации Гу, то это имело бы смысл. Но Тань Юньчжи всё же казалось, что всё это было сделано слишком опрометчиво, с кучей недочётов, словно это была месть в порыве отчаяния? Он не верил, что Гу Сянсюнь не заметил проблемы, которую смог заметить даже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остановился, уже почти войдя в рабочую зону, и направился к кабинету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стоял перед дверью кабинета президента, немного помедлил и всё же согнул указательный палец, легонько постучав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открыл дверь и подошёл к столу, за которым Гу Сянсюнь был занят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поднял голову, увидел Тань Юньчжи, его лицо оставалось спокойным и невозмутимым, он, похоже, не удивился его появлению.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оперся руками о стол и наклонился к Гу Сянсюню.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Сянсюнь, ты ведь давно всё знал, да? — сказал он категорично.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что с этим сотрудничеством проблемы, знал, что в компании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Тань Юньчжи думал об этом, тем больше злился. Получается, он просто лез не в своё дело? Тогда зачем его вообще притащили в компанию? Чтобы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Тань Юньчжи открыто и прямо назвал Гу Сянсюня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перевёл взгляд на лицо Тань Юньчжи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услышал его утвердительный ответ, и выражение его лица стало недовольным. Его обычно улыбающиеся светлые глаза налились редкой для него мрачностью, на лице всё ещё оставались следы покраснения — аллергия прошла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подумал Тань Юньчжи. Он был горд тем, что занимает столь высокое положение в Корпорации Гу. Его охватило спокойствие и безмятежность. В оригинальной книге, хотя об этом и упоминалось, но всё было не так однозначно. Вдруг Корпорация Гу просто закидывала удочку? В конце концов, это дело не имело никакого отношения к главному герою-мужчине, и автор поленился описывать так много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от нечего делать лез в чужие дела. Если подумать, какое ему вообще до этого дело? Разве не лучше было бы валяться дома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Сердце Тань Юньчжи ёкнуло. Это были угрызения совести! Да, он всё-таки жил за счёт семьи Гу, пользовался их благами, к тому же отец Гу хорошо к нему относился, так что он должен был беспокоиться о проблемах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Гу Сянсюнь сохранял спокойствие перед лицом трудностей, и ему, постороннему, не нужно было ни о чём беспокоиться, он мог спокойно вернуться в университет и продолжать валять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этом, Тань Юньчжи почувствовал облегчение, кивнул Гу Сянсюню и развернулся, чтобы уйти. Он шёл, опустив голову в раздумьях. Как раз завтра начинались занятия в A-Университете, и покраснение на его лице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нужно было приходить в эту дурацкую компанию, она ему была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компании, Тань Юньчжи сделал глубокий вдох. Ах, как же свежо было на улице. Он, Тань Юньчжи,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с улыбкой достал телефон и начал вызывать такси через приложение, чтобы вернуться в университет. Внезапно раздался звук уведомления — это было сообщение от детектива, с которым он связывался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прислал фотографию и сообщил, что Чэнь Ли получил огромную сумму от Линь Групп, подозревался во взяточничестве, разглашении коммерческой тайны и фальсификации данных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цокнул языком, выражение его лица стало равнодушным, он набрал на клавиатуре несколько слов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но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больше не нужно. Их коварные планы были раскрыты, так зачем ему, постороннему, беспокоиться? Как раз подъехало такси, Тань Юньчжи больше не раздумывал, убрал телефон, открыл дверь, сел, закрыл — всё одним плавным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http://bllate.org/book/14275/1264420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