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A-Университет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плавно остановилось у ворот A-Университета.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Тань Юньчжи вышел из машины, у него зазвонил телефон. На экране высветилось имя «Мама Тань».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поднёс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твой брат сказал мне, что ты ушёл из компании в полдень, не попрощавшись. Вы, братья,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плотно сжал губы, глаза его широко распахнулись. На мгновение 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Сянсюнь, как ты мог наябедничать?! Он ведь явно контролировал своё выражение лица перед уходом и даже кивнул ему. Это же не считается невежливостью, верно? Как это с его слов превратилось в то, что он ушёл, не попрощавшись? Жаловаться первым!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был немного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почему он говорит ерунду? Завтра начинаются занятия, я хотел вернуться в университет и подготовиться, поэтому сразу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ты… Разве я не знаю твоего характера? Твой брат ничего не говорил, но он боится, что ты будешь слоняться без дела, и очень беспокоится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опустил глаза,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будет обо мне беспокоиться… Ладно, мам, не будем об этом. Приеду на выходных,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повесил трубку и, следуя воспоминаниям, медленно направился к своему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здание общежития, где жил его персонаж, вроде бы… шестой корпус, блок А, комната 604?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планировка кампуса A-Университета не очень сложная, и Тань Юньчжи быстро нашёл своё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войти в здание,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Юнь-Юнь?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Сяо, Сяо Юнь-Юнь?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неловко обернулся, посмотрел на говорившего и тут же дёрнул уголком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подошедшего парня были броские рыжие волосы, на ногах — шлёпанцы, правильные и красивые черты лица, но взгляд был слишком дерзким, словно он никого не ставил ни во что. А во рту он держал незажжённую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других людей Тань Юньчжи мог и не узнать, то этот рыжий был уникален в оригинальном романе. Их отношения были довольно близкими, они даже жили в одной комнате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Тань Юньчжи был немного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Бочжоу, где ты раздобыл такой стиль…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Бочжоу дружески обнял Тань Юньчжи за плечи, небрежно улыбнулся, зажав сигарету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Юнь-Юнь, круто я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Юньчжи разболелась голова, он не хотел с ним связываться, поэтому убрал руку с плеча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двери лифта собирались закрыться, Цзян Бочжоу окликнул его, стоя в нескольких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протянул руку, чтобы остановить закрывающиеся двери, слегка приподнял подбородок и жестом пригласил Цзян Бочжоу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Юнь-Юнь, ты всё-таки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Бочжоу с ухмылкой протиснулся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это у тебя за красные следы на лице? На улице я не заметил…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слегка приподнял глаза, посмотрел на Цзян Бочжоу с беспомощным выражением и указательным пальцем ткнул в его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ты опять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Цзян Бочжоу немного померкла, он слегка потёр сигарету во рту клыками и невнятно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ты же знаешь, эти дрязги у меня дома. Старик привёл домой 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уголки его губ дёрнулись в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ещё не так давно ушла, а он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замер, опустив ресницы,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Бочжоу, возможно, заметил замешательство Тань Юньчжи, поэтому спокойно и непринуждённо, с воодушевлением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ничего страшного. Ты бы видел, как старик, увидев меня в таком виде, чуть не упал в обморок,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знал, что Цзян Бочжоу не хочет ставить его в неловкое положение, поэтому тоже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не было подробно рассказано о Цзян Бочжоу. Там всего в нескольких словах было сказано, что отношения между Цзян Бочжоу и его отцом были очень плохими, доходило даже до того, что они хотели разорвать отношения. Но Цзян Бочжоу и Тань Юньчжи были очень хорошими друзьями. Когда Тань Юньчжи подвергся мести поклонников главного героя-получателя, все его приятели разбежались, и только Цзян Бочжоу продолжал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потом ни у одного из них не было хорошего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Юнь-Юнь?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очнулся от раздумий и ответил Цзян Бочжоу.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занимался на каникулах? Даже не писал мне. Я дома заплесневел.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Бочжоу сел на кровать, небрежно опершись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занимался? Да много чем он мог заниматься за каникулы!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подсыпал своему брату снотворное, потом извинялся перед ним на коленях. Затем у него началась аллергия во время еды, и его заставили работать в компании как разнорабочего. А самое отвратительное, что он беспокоился о компании брата, а тому это вообще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всё, что произошло за эти дни, Тань Юньчжи чувствовал, что его судьба полна испытаний и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Тань Юньчжи по судьбе предначертано пройти через столько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Юньчжи не мог так ответить, поэтому, застилая свою кровать, он небрежно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брат заставил проходить практику в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Твой брат заставил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Бочжоу был так поражён, что выронил сигарету изо рта. Он наклонился, поднял её и бросил в мусорное ведро, а затем с недоверием приблизился к Тань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не понимал, почему он так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Бочжоу схватил Тань Юньчжи за плечи и потряс.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Юнь-Юнь, как это твой брат мог заставить тебя? Ты же должен был сам умолять его взять тебя на практику!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я должен был умолять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Цзян Бочжоу выпалил.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его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Тань Юньчжи мгновенно стало ужасающим, глаза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персонаж поделился этим с Цзян Бочжоу?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Не. Люблю.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чётко и ясно произнёс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Сянсюнь — просто лицемер, тем, кто его любит, действительно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Бочжоу, выслушав его, выглядел спокойно и даже успокаивающе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просто не мог с ним общаться, закатил глаза и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Бочжоу хотел ещё что-то сказать, увидев это, но Тань Юньчжи не хотел слушать, поэтому просто перевернулся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беспокоить,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Тань Юньчжи и Цзян Бочжоу со слипающимися глазами сидели в аудитории, ожидая начала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Бочжоу с тёмными кругами под глазами похлопал Тань Юньчжи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Юнь-Юнь, я немного вздремну. Всю ночь не спал,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зевнул, его светлые глаза затуманились,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завибрировал телефон. Тань Юньчжи взял его, чтобы посмотреть сообщение, но не заметил, что преподаватель уже вошёл в аудиторию, и вокруг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ником xx прислал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нахмурился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ряд, парень с красными волосами, который лежит на столе, пожалуйста,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опешил, посмотрел на говорившего. На кафедре стоял высокий, худощавый молодой мужчина с холодным выражением лица. У него были чёрные, аккуратно разделённые на пробор волосы, глубоко посаженные глаза с чуть приподнятыми уголками, прямой нос и очки в полуоправе, которые не выглядели старомодно, а наоборот, придавали ему вид утончённой аристократичности.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молодой мужчина? Разве эту лекцию не должен был читать старый профессор?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была критической, поэтому Тань Юньчжи мог только толкнуть крепко спящего Цзян Бочжоу и тихонько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Бочжоу открыл глаза, сонно увидел, что все смотрят на него, даже его друг рядом с извиняющимся видом. Он невольно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 с красными волосами, пожалуйста,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снова заговорил холодным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аудитории только у Цзян Бочжоу были красные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Бочжоу посмотрел на говорившего, и его глаза вспыхнули гневом. Даже обычно гладко уложенные рыжие волосы словно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услышал, как он процедил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Сюйхэ!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Бочжоу, хотя обычно был разгильдяем, всегда был дружелюбен к преподавателям и однокурсникам. Но в этот раз он впервые нарушил требование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Бочжоу не хотел вставать и даже не хотел смотреть на человека на кафедре. Он по-прежнему лежал на столе,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тоже недоумевал, почему этот человек вызвал у Цзян Бочжоу такую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Лу Сюйхэ, то, видя, что Цзян Бочжоу не собирается подчиняться, он просто отвёл взгляд и начал лекцию, предварительно представившись и сказав, что он заменяет профессора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быстро закончилась. Сколько времени Лу Сюйхэ читал лекцию, столько Цзян Бочжоу и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лекция закончилась, Тань Юньчжи толкнул его и сказал, что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Бочжоу открыл глаза, взгляд был ясным. Похоже, он вообще не спал, просто не хотел слушать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общежитие Тань Юньчжи всё-таки не выдержал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знаешь 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Бочжоу был прямолинейным и всегда говорил всё как есть, тем более что они были хорошими друзьями, поэтому он не стал скрывать, с раздражением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Чт,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простая фраза прозвучала как гром среди ясного неба для Тань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на мгновение остолбенел, сглотнул и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вы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http://bllate.org/book/14275/1264421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