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сонливость заставляла Гу Хуая крепко спать в сочетании с регулярным покачиванием яичной скорлупы. Гу Хуай подсознательно пытался проснуться, но последние силы его воли были стерты, и он погрузился в глубокий и комфортный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Хуай пассивно получал большой объем информации. Отказаться не было возможности, так как вся информация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сумел разобраться во всей переданной ему информации и, наконец, получил более обширное понимание этого мира и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он попал, был установлен в межзвездном будущем, в котором, помимо людей, были все типы внеземных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прежнюю межзвездную эпоху между различными расами часто происходили войны. Сцены вторжений и сражений происходили на разных планетах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основания Звездного Альянса они вступили в новую эру мира. Многие расы начали посылать дружеские сигналы и устанавливать дипломатию, поскольку они стали гармоничными в торговле и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раса, которая была исключением. У них не было союзников даже в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союзников, но было много врагов. В частности, они боролись с человечеством от старой эпохи до новой эпохи. Эти отношения были настолько плохими, что их можно было назвать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расой были зерги, и теперь Гу Хуай принадлежал к этой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получили определенную репутацию в глазах других межзвездных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опасные и их можно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зерги были самыми ужасными захватчиками. Каждый зерг родился отличным солдатом и не боялся смерти. Отсутствие эмоций заставляло их не проявлять пощады к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зергов были более эффективны, чем у любых других рас, и они полностью подчинялись приказам своего начальства. Они никогда не подвергали сомнению приказы, что делало силы зергов чрезвычайно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он даже не был человеком. Гу Хуай потратил некоторое время, пытаясь принять этот факт, но это не было самым трудным для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для него было то, что его нынешняя личность, похоже, была… новорожденным королем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зергов были разные классы, похожие на пирамиду. Зерги в нижней части пирамиды не чувствовали неудовлетворенности и безоговорочно сдались зергам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определялось природой и инстинктами зергов. Иногда это было очень трудно понять в глазах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Хуай был теперь на вершине этой пирамиды.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спал до того, как проснулся. Он открыл глаза и обнаружил, что лежит в том замкнутом состоянии, в котором он впервые появился. Он не мог не замерзнуть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место, где он лежал, регулярно раскачивалось из стороны в сторону. Он лежал внутри и явно чувствовал покачивание.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не был с этим знаком, но вскоре привык. На этот раз ему не пришлось усердно работать, чтобы сломать оболочку. Действия Гу Хуая были довольно искусными, когда он сел и просунул голову в дыру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Хуай не удивился. Он посмотрел на десятки пар алых глаз и смог понять причину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огромный Так зерг своим предплечьем осторожно качал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яичная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пещере был ярче, чем раньше. В этой среде Гу Хуай наконец увидел внутренность большого яйца, в котором он лежал. Гу Хуай вспомнил, что вначале ему казалось, что он был в яйце. Он никогда не думал, что такая фантазия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иллюзия это или нет, но когда Гу Хуай высунул голову из яичной скорлупы, алые глаза Так зерга на мгновение заблестели. Их взгляды были серьезными, когда они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высунул голову из яичной скорлупы, чтобы наблюдать за внешним миром. У всех Так зергов, наблюдающих за этим процессом, появилось одно и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термина не было в словаре зергов. Зерги более низкого уровня, не обладающие достаточной мудростью, не могли понять значение мира, но этих Так зергов явно затронули эти крайне редкие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Хуай высунул голову из яичной скорлупы, она перестала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спал = не нужно его уговаривать спать = не нужно толкать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стоявшим в очереди Так зергам перестать толкать яичную скорлупу. Они слегка отпрянули, и из их горла продолжал доноситься низкий неопознанный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Хуай заснул в яичной скорлупе, Так зерги впервые попробовали раскачивать ее. Потом другие зерги в пещере увидели это и тоже захотели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уложить юношу спать, но яичная скорлупа была только одна. Таким образом, после короткого обмена мнениями, Так зерги договорились о подходе «постановки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зерг будет качать 600 раз, прежде чем будет заменен. К тому времени, как Гу Хуай проснулся, эти Так зерги несколько раз меняли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 перед Гу Хуаем толкнул только 200 раз, когда молодой человек проснулся. Этот Так зерг не остановил его, но издал низкий звук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Хуая выпрыгнуть из яичной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языка или диалога, но, основываясь на поведении Так зергов и воспринимаемых эмоциях, Гу Хуай обнаружил, что Так зерги перед ним, казалось, хотели продолжать прокачивать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зерги считали его спящим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Гу Хуая замолчать на несколько секунд. Однако это было очевидное любовное представление, оно было настолько простым и прямым, что Гу Хуай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давайте полежим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имел в виду эту мысль, когда он медленно поднял руки и потер глаза, казавшись немного сонным. Затем он отступил обратно в огромную яичную скорлупу под бдительными глазами Так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поле зрения было заблокировано, Гу Хуай не заметил, что, когда он снова лежал внутри яичной скорлупы, алые глаза Так зерга, стоящего перед яичной скорлупой загорелись. Он тут же поднял предплечье и осторожно толкнул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ничего и не было видно, но Гу Хуай ясно чувствовал радость Так зерга. Это сделало их счастливыми, и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некоторое время лежал в яичной скорлупе. Как только тряска прекратилась, он наконец встал и вылез из белого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вышел из яичной скорлупы и сразу почувствовал напряжение в окружающих его Так. В частности, как только он сделал шаг вперед, эти Так зерги напряглись и уставились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было из-за страха, что он снова упадет. Гу Хуай почти смог понять мысли этих Так. После минутного колебания Гу Хуай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упаду.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поняли. Это было из-за отсутствия у них интеллекта и трудного понимания языка. Тем не менее, Так зерги увидели изогнутые глаза Гу Хуая и с радостью издали тихий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показывающий такие выражения, олицетворял радость. Их королю достаточно было  улыбнуться, чтобы сделать их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другой мир и также стал новым королем инопланетной расы. По правде говоря, Гу Хуай понятия не имел,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настоящее, Гу Хуай должен был подумать, как жить с этими охраняющими его Так зергами.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было решить, - это продовольственная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внезапно протестующе «заурчал». В тихой пещере звук был довольно громким, и Гу Хуай запоздало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Гу Хуай начнет действовать, Так зерги начали складывать перед ним различные… вероятно, фруктовые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были пищей, которую Так зерги готовили в течение долгого времени. Хотя они не знали, когда ребенок в белом яйце желает родиться, они были полны предвкушения и приготовили много еды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ребенок родился, они могли использовать эти фрукты в качестве добавки к яичной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еда гнила из-за слишком длительного хранения, они уходили искать новую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ничего не значили для этих Так зергов. Они тихо ждали с мыслью, что однажды их король захочет вырваться из скорлупы. Это означало, что долгое ожидание было наполнено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поднял плод с земли. Фрукт был немного странным. Он был размером с кокосовый орех, но был покрыт слоем твердой черной скорлупы. Также были треугольные шипы, вроде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рукой сломал шип на плоде. Он обнаружил, что шип нельзя сломать, и ударил плод о землю, как яйцо, пытаясь создать трещину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такой тяжелой работы Гу Хуай обнаружил, что фрукт в его руке вообще не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Положиться на себя не удалось. Гу Хуай оглянулся на наблюдающих Так зергов. Он подошел к ближайшему Так зергу и встревоженно остановился перед ним. Затем он наконец поднес плод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не мог откусить плод. Так зерги в пещере внезапно поняли действия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фрукт виноват в том, что он слишком твердый», - рассудили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зергов были довольно агрессивны по сравнению с другими расами, и их зубы могли даже пробивать сталь. Молодой человек перед ними был очень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поранился только от падения, и кожа юноши не имела такой защиты, как у зергом с более высоким положением в иерархии. Несмотря ни на что, этот юноша был непригоден для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долго не ждал. Так зерг перед ним быстро использовал кончик своего предплечья, чтобы проделать отверстие спереди. Затем он подождал, пока Гу Хуай начнет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держал плод с дырочкой и легко чувствовал ожидания этой группы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есть перед таким количеством зрителей, но, увидев счастье и ожидания Так зергов, он сразу же сдался. В любом случае, он не собирался ронять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фрукт был похож на кокосовый орех. Дырку открыли, и он мог пить сок изнутри. Гу Хуай сделал несколько глотков. Сладкий сок увлажнил его рот, но лишь слегка утолил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взгляд Гу Хуая переместился на яичную скорлупу неподалеку. Затем произошло что-то, от чего у Гу Хуая подскочили веки. Он посмотрел на эту огромную белую яичную скорлупу и на мгновение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скорлупа была лучшей питательной пищей для новорожденных. Унаследованные воспоминания Гу Хуая не включали эту деталь, но его расовые инстинкты косвенно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аппетита Гу Хуаю было трудно сопротивляться. Некоторое время он стоял, глядя на яичную скорлупу, прежде чем наконец отломил небольшой кусок от того места, где он его расколол.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колебался меньше секунды, прежде чем положить яичную скорлупу в рот и откусить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вкус молока и она была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только небольшой кусок, но вскоре Гу Хуай почувствовал сытость. Все его тело переполняло ощущение тепла, которое позволило ему чувствовать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единственным, кто был сытым. Съев скорлупу, Гу Хуай поднял с земли несколько плодов и поднял их так, чтобы на него смотрели Так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юноша хочет пить фруктовый сок, и вскоре Таки проделали отверстие в твердом фрукте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Это для тебя, чтобы поесть, - Гу Хуай объяснил, продолжая поднимать плод, глядя в алые вертикальные зрачки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склонили головы при словах Гу Хуая. Наконец, они поняли, что молодой человек пытается передать им фрукт, и Так зерг осторожно подняли предплечья, протягивая их, чтобы зажать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действительно тщательного контроля их силы, чтобы плод не раздавился.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размера плода было достаточно, чтобы огромный Так зерг заставил его исчезнуть за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зерги, получившие плод, не клали его в рот, наполненный острыми зубами. Таки долго смотрели на плод, прежде чем спрятали его в пещере и стали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ешьте, потому что это то, что дал Гу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полностью понять это чувство, но обнаружил, что на него пристально смотрит Так, не получивший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тепло, и он надеялся, что добрые к нему зерги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Хуай должен был вручить каждому зергу по фрукту, что он и собирался сделать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получили свой подарок и тщательно его спрятали. Это был всего лишь плод, но он был особенным, потому что молодой человек подарил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смотрели на черноволосого юношу перед ними, тем больше зерги в пещере понимали значение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 окруженный черной вселенной, был слишком жесток для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ними был слишком слаб, чтобы драться,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должен быть защищен.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жизни могли быть не очень хорошими, но Гу Хуай с оптимизмом смотрел на то, чтобы жить вместе с этими Так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жил с группой Так зергов сразу после рождения на этой далекой заброшенной планете. Он не знал о сильной турбулентности, которая происходила среди зергов в других звездных регионах за пределами этой планеты из-за духовной связи, которую он подсознательно установил,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