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передаваемый в его сознании, был очень легким, как будто он говорил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связь все еще была активна, но владелец голоса больше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по-прежнему инстинктивно улавливали все звуки окружающей среды, но звуки, которые делали Алвеса раздражительным и нетерпеливым, казалось, исчезли. Все, что он мог слышать, - это поверхностное дыхание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Алвес слышал этот звук. Как и другие зерги, он уловил краткую духовную связь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находился в эпицентре битвы и находился в боевом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зергов, Алвес не чувствовал никакого подчинения из-за этой духовной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произошло из-за того, что он был зергом альфа-класса или потому, что он был другим типом и как-то отличался от остальных зергов, но его только раздражала эта духовная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но эта раздражительность была настолько острой, что ему почти захотелось потерять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второй раз услышал голос, он был умиротворен.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трудно понять разницу между этими двумя моментами, но звук чужого дыхания заставил Алвеса подсознательно трясти своим серебряным хвостом. Ужасно холодное давление вокруг него превратилось в обычное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значение было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Алгер, прятавшийся в нескольких метрах от него, вскоре обнаружил разницу и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куда мы идем дальше? - Алгер подавил судорожное биение своего сердца и посмотрел на седовласого зерга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Алвеса было холодным, и он не сразу ответил. После его долгого молчания Алгер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что вам нужно сообщить. Некоторые из наших солдат остались одни, но этот подчиненный их не остановил…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Алгера росло понимание, что он, возможно, не сможет уйти, чтобы найти короля, но он надеялся, что другие зерги найдут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драгоценное существо, которое он не видел, было защищено. Следовательно, Алгер не пытался останавливать зергов, которых следовало считать предателями.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сдержанность уже пошатнулась до предела. Это был не только Алгер. Солдаты зергов смотрели, как уходят их коллеги, и находились под влиянием того же эгоистичного желания. Поэтому они не восприняли это как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один человек был в порядке. Если бы один человек мог быстро найти короля и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 остальные не ушли? Ничего не было сказано о предательстве, - невозмутимо спросил Алвес.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уйти, возьми Юлу, - тон Алвеса был холодным, поэтому было так трудно различать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Юла относилась к боевым биологическим кораблям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Юла это этническая группа, которая специализировалась на обеспечении транспорта, воздушных боев и другой помощи зергу.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военных кораблей других рас, корабль зергов обладал сознанием. В глазах других рас они были монстром, который мог трансформироваться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что мы можем так легко предать вас... мы не можем искать без вашего приказа, - заявил Алгер: - Однако я не знаю, о чем думает Юла. Худший результат - это то, что Юла без предупреждения покинула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возможно. Если застенчивый военный корабль хотел уйти, он мог совершить космический прыжок и покинуть текущую планету. Зерги не могли самостоятельно отправиться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Алгера, их военный корабль «Юла» не за горами.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вперед, - Алвес перестал смотреть на него и двинулся к линкору. Куда они шли? Алгер не сразу задал вопрос. Он проследил за равнодушным седовласым зергом и каким-то образом пришел к удивительному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пойти и поискать короля? - Алгер не мог скрыть радости в своем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не отрицал этого, что было соглашением по умолчанию. Получившие эту новость зерги высшего ранга на военном корабле пришли в состояние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Расе зергов не хватало эмоций. Это мешало им испытывать сильные эмоции. Поэтому эйфория в их душе была для них небывалой.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людьми, которые улыбались, когда были счастливы, и плакали, когда грустили, и эмоции, и выражения лиц были для зергов слишком странными.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зерги высшего ранга были явно очень счастливы, но они не знали, какой тип выражения следует использовать для передачи этой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зергов в настоящее время ведет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 я должен сделать королю, когда увижу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какой подарок хотел бы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король рад нас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говорили, тем ярче становились глаза у зергов высшего ранга. Алгер отказался участвовать в дискуссии и встал рядом с их лидером.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связь короля с нами была слишком короткой, и невозможно определить конкретное место. Как вы думаете, с какой планеты лучше начать?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 Алвес открыл виртуальную звездную карту и прямо указал на очень удаленное звездное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духовная связь была настолько короткой, что даже Алгер не мог определить ее местонахождение. Тот факт, что их лидер мог так точно знать местоположение, означал...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позвал вас? - Алгер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тихо прислушивался к дыханию в своем сознании. Этот звук заставил его мир замолчать, и, не зная, какую позицию он хотел использовать, он ответил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Алгер успокоил свое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диапазон был намного лучше, чем отсутствие диапазона. Поиски звездного поля не заняли много времени, и вскоре они смогут рыться на всех звездах в этом звездном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корабль Юла использовал максимальную скорость в своем возбуждении, им все равно потребовалось три дня, чтобы добраться до этого далекого звездного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прибытия зергов высшего ранга Гу Хуай был вместе с Так зергами. Он держал зонтик и исследовал ту часть леса, которую раньше не мог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Гу Хуай использовал свои способности, чтобы создать достаточное количество зонтов и научил этих Так зергов пользоваться 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его вот так над головой, чтобы не попасть под дождь, - Гу Хуай поднял зонт в качестве демонстрации, внимательно показывая этим Так зергам как правильно держать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демонстрации Гу Хуай протянул свой зонтик стоящему перед ним Так зергу, глядя вверх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зерги вытянули часть своего предплечья и вцепились в ручку зонта. Алые глаза некоторое время смотрели на зонтик, прежде чем поднять его над головой Гу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ожидал такого результата и беспомощно почесал щеку. Он заглянул в алые вертикальные зрачки Так зерга и терпеливо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поднять его над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сказать об этом было недостаточно. Гу Хуай поднял зонт над головой и подтолкнул его к Так зергу, держащему его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Хуая изогнулись только после того, как зонт попал в нужное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планете не было ничего для развлечения, но это не мешало Гу Хуаю развлекаться. Исследование нового места также было очень интересным в глазах Гу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Серо-голубое небо снова моросило. Гу Хуай сел на плечо Так зерга, и его унесли в небольшой лес. Благодаря зонту, Так зерги вокруг Гу Хуая не должны были использовать свое тело, чтобы блокировать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обе ноги оказались на земле, Гу Хуай пошел со своим зонтиком к месту, куда он хотел пойти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краю огромной скалы. Маленький чистый белый цветок вырос в щели между камнем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планету только что приземлился огромный линкор «Юла».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приземлился на этой заброшенной планете, и более сотни зергов высшего ранга спустились, и замолчали перед пустынным пейзажем перед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король родился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 сильно загрязнен, и небо стало серо-голубым. Летел песок, и в местах, покрытых пылью и песком, можно было увидеть некоторые заброшенные здания, которые были разрушены и захоронены после обрушения.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обычное зрелище для заброшенных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межзвездную эпоху было много пригодных для жизни планет, и многие ресурсные звезды считались одноразовыми расходными материалами. Оккупанты потребляли ресурсы без каких-либо ограничений, пока ценность планеты не была полностью истощена. Планета становилась заброшенной. Окружающая среда на заброшенной планете была настолько плохой, что люди некоторых рас не могли ступить на нее без защитной одежды, не говоря уже о том, чтобы жить на такой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эта планета должна была быть заброшена более ста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 планете родился бы их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попасть на это звездное поле, зерги  высшего ранга не пожалели усилий, чтобы вообразить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надеялись, что их король родился на красивой планете с мягким солнечным светом, мягким бризом, зеленой и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трудно принять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найдем короля, мы займем красивую планету, чтобы отдать ее королю. Человеческие планеты очень красивы, - внезапно заговорил один из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достаточно одной? Мы займем их всех, и пусть король сам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Пойдите и посмотрите звездный рейтинг планет. Сначала мы захватим планету с наивысшим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планета могла мыслить, то, вероятно, сейчас привлекательные планеты были бы встревожены. Потому что все зерги, которые говорили о воровстве, были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обсуждение в присутствии их лидера можно было бы назвать преступлением, но Алвес только приказал своим подчиненным разойтись и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придавала Алвесу легкое ощущение близости, но заброшенные планеты нередко выглядели похожими.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которого он искал, проснулся, духовная связь с сознанием Алвеса была прервана. Шумные звуки, которые, как он думал, исчезли, снова появились, и его сдерживаемая раздражительность снова накапливалась.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скорость накопления необъяснимым образом увеличилась в несколько раз, чем раньше. Прошло всего несколько дней, но он не хотел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Алвес искал оппонента, чтобы выразить свое раздражение в бою. Однако теперь он терпел это по неизвестной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бросились на поиски. Алвес посмотрел в восточном направлении и решил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черные повязки на глазах, Алвес все же знал, что на востоке есть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Гу Хуай присел перед маленьким белым цветком, который он нашел. Он не хотел срывать цветок, он просто хотел присесть,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Корень цветка был поврежден, и он мог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уставился на повреждение на корне цветка. У него не было возможности исцелить повреждение, но он не знал, сможет ли его душевная сила помочь этому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бы много своих духовных сил и, вероятно, снова заснул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заснуть голодным, Гу Хуай сначала вынул из кармана яичную скорлупу и положил ее в рот, чтобы поесть. Затем он протянул палец и коснулся лепестков этого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сосредоточился на передаче своей энергии, Гу Хуай не обнаружил, что Так зерги поблизости внезапно стали очень настороженными.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принадлежали к одной расе, эти Так зерги показали свои острые зубы и предплечья. Они настороженно отнеслись к пришедшим к ним седовласому зергу.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столкнулись с зергами альфа-класса. Абсолютный разрыв в иерархии подавил этих Так зергов. В это время они могли только позволить другой стороне продолжать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слышал шагов, потому что он сумел передать свою душевную силу раненому цветку перед ним. Затем в его поле зрения появилась пара черных армейских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поднял глаза и увидел седовласого зерга с завязанными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необычайно красивое лицо. Его тонкие губы были очень изящными, и даже с закрытыми глазами черты лица казались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зерг теперь склонял голову, чтобы «наблюдать» за Гу Хуаем, холодно и молчаливо.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шел мелкий дождь, и серебряные волосы стали слегка влажными. Даже в этом случае зерг высшего ранга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так смотреть на людей под дождем. Прежде чем заговорить, Гу Хуай встал и подошел к другому человеку, держа зонтик в руке у головы седовласого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ничего не слышал и ничего не видел. В это время он мог только воспринимать существование и близость Гу Хуая. Таким образом, в его шумном мире мгновенно восстановилась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не мог понять почему, но серебряный хвост, отражавший истинное настроение хозяина, инстинктивно качнулся. Хвост хотел приблизиться к молодому человеку, но в конце концов остановился, коснувшись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Алвес почувствовал такое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увидеть этого человека, но не хотел причинить ему боль. Поэтому он предпочел не видеть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http://bllate.org/book/14276/1264467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