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на заброшенной планете в последнее время была очень жаркой. Даже если Гу Хуай носил тонкую одежду, жаркая погода все равно доставляла ему дискомфорт. Тем не менее, он не мог требовать от дикой планеты хорошей среды обитания, и он не хотел беспокоить Так зергов. Поэтому Гу Хуай не выражал недовольства плохой погодой.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это было похоже на то, что Гу Хуай пережил в детстве. Так было почти всегда летом, когда он жил в детском доме. Поскольку экономические условия в детском доме в то время были не очень хорошими, они могли позволить себе только установить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вспомнил одно лето, которое было особенно жарким. Взрослые, которые заботились о них, каждый день любезно давали каждому ребенку пакеты со льдом. Пакет с холодным льдом был прижат к их щеке, и им было особенно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крепко спал, Гу Хуай почувствовал что-то холодное на животе. Если быть точным, этот холодный предмет на его талии отогнал жар. Холодная штука была такой же холодной, как пакет со льдом. В этом сне Гу Хуай подсознательно протянул руку и начал исследовать, кончики его пальцев быстро коснулись ледяного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Прикосновения было недостаточно. Хотя Гу Хуай понял, что предмет, к которому он прикоснулся, не был похож на лед, низкая температура заставила его полюбить этот предмет. Он не мог не прикасаться к нему снова и снова. Прикоснувшись к нему несколько раз, Гу Хуай удовлетворенно оставил на нем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действий Гу Хуая заставила сосредоточенного зерга высшего ранга перед ним напрячься. Остальные пристально наблюдали за седовласым зергом, которого трогали за хвост. Они боялись, что в следующий момент этот хвост сломает молодому человеку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сохранившаяся этническая черта, серебристо-серый хвост никогда не касался никого, кроме владельца, по крайней мере, в сознании этой группы зергов высшего ранга. Их лидер обвил хвостом талию молодого человека, но это не означало, что его можно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глаза не были закрыты черной тканью, нынешние солдаты зергов почувствовали бы, что зрачки седовласого зерга должны быть сужены в это время. Это было выражение лица человека, когда он был недоволен. Любой, кто это видел, поймет, что это, несомненно, опасный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связь, похоже, не оказала слишком очевидного влияния на зергов альфа-класса. Вот почему зерги высшего ранга, знавшие характер своего лидера, почти перестали дышать от паники. Если их лидер нападет, смогут ли они остановить его и защитить короля? Их сердце дало им отрицательный ответ, и солдаты зергов запаниковали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некоторое время серебристо-серый хвост, за которым пристально наблюдала группа зергов, не двинулся с места. Он продолжал спокойно обвивать талию молодого человека, по-видимому, не выказывая никакого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сбило с толку этих высших зергов, так это то, что юноша внезапно поднял этот хвост к своим рукам, прямо придерживая его и потирая о свою щеку. Солдаты зергов не могли более ясно представить себе силу этого хвоста. Их лидеру достаточно было двинуть хвостом по своему усмотрению, и объект, пораженный им, полностью оказался бы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означала, что спящий юноша никогда не сможет тянуть за хвост, если их лидер не согласен. Согласие Алвеса было самым невероятным для этих высших зергов. В их глазах седовласый зерг перед ними был невыразительным и не проявлял никаких эмоций. Фактически, под повязкой веки Алвеса слегка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опасному зверю, которого умилостивили, показывая редкий намек на послушание перед тем, кто его умилостивил. Неугрожающий звук звучал в горле, его когти втянулись, а острые зубы старались не показываться. Он по-прежнему выглядел очень устрашающе, но это был самый послушный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поспав, Гу Хуай сонно открыл глаза, и в его глазах отражалось холодное и красивое лицо. Черная ткань, закрывающая глаза седовласого зерга, делала его белизну еще холоднее. Гу Хуай посмотрел вниз и увидел линию чужого подбородка и выступающее адамово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проснулся и обнаружил, что его держит другой человек. Он замер, но холодный предмет в его руках напомнил ему опустить зрение. Гу Хуай увидел серебристо-серый хвост, который он держал, и его тело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серебристо-серый хвост был похож на хвост западного дракона. Поверхность имела металлическую ледяную текстуру. То же самое было при прикосновении или взгляде на него. В частности, Гу Хуай вспомнил, что в своем полусонном и неосознанном состоянии он, казалось, снова и снова касался этого хвоста. Каким бы спокойным он ни был, Гу Хуай не мог избавиться от желания закрыть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Явные эмоциональные колебания молодого человека на руках заставили Алвеса рефлекторно нахмуриться. Он не мог видеть выражения лица собеседника, но слегка застывшее тело молодого человека было им истолковано как паника. Из-за этой интерпретации Алвес подсознательно распространил свою ауру власти на всю пещеру в качестве предупреждения. Она простиралась на сотни метров от пещеры и прямо заявляла о своем господстве над этой территорией. Эта способность вызвала настоящую волну ужасающего давления. Любое существо, получившее такое предупреждающее сообщение, инстинктивно захочет сбежать. Это был самый быстрый способ устранения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что могло бы навредить тебе, поэтому не стоит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Мозговые сообщения с обеих сторон не совпадали. Смущенный Гу Хуай попытался незаметно отпустить удерживаемый им хвост, как ни в чем не бывало. Однако он только что убрал руку от поверхности, как ледяной хвост внезапно немного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его руках все еще был застывшим, и это открытие вызвало у Алвеса знакомую раздражительность. Он снова обвел своим хвостом юношу, на этот раз явно показывая защитный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седовласый зерг тупо снял черные перчатки с левой руки, приложив свои отчетливые тонкие пальцы к губам молодого человека. Ребенка легко напугать, а младенцы семейства зергов инстинктивно проявляли агрессию с испугом. Этот молодой человек только что родился и действительно должен считаться младенцем. Малыш-зерг не мог демонстрировать слишком много атакующего поведения и в основном полагался на свои зубы, чтобы укусить. Те, кто был напуган, обычно не боялись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Алвес сделал это и обнаружил, что молодой человек, которого он держал, все еще не напал. Алвес засунул палец в рот молодого человека и едва коснулся нескольких зубов, молча подсказывая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Резкость его действия была слишком низкой, и, по оценке Алвеса, сила укуса должна быть очень низкой. Молодой человек перед ним был настолько слаб, что можно было сказать, что у него вообще не было боевой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был ошеломлен после того, как его зуб коснулись. Несмотря на это, он наконец немного понял мозговые сообщения седовласого зерга. Если он не ошибся, поведение другого человека должно его в чем-то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тех зергов, которых видел Гу Хуай. Седовласый зерг перед ним выглядел холодным и полным угнетения. Оглядываясь назад, Гу Хуай, казалось, слабо ощущал настроение «собеседника», когда касался серебристо-серого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прикосновение к хвосту сделает этого человека счастливым? Придя к такому выводу, Гу Хуай почувствовал себя немного запутанным. Затем он посмотрел вниз, увидел серебристо-серый хвост вокруг своей талии и потянулся, чтобы коснуться его. В мгновение ока Гу Хуай ясно почувствовал, как хвост внезапно обвился вокруг него, крепко держа его. Затем седовласый зерг склонил голову, а его ледяной взгляд показался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меня опустили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изо всех сил пытался выразить себя, и седовласый зерг хорошо понял послание, когда его хвоста коснулись. Зерг немедленно подчинился желанию Гу Хуая и опустил его. Его тело вновь обрело свободу, и Гу Хуай наконец заметил более сотни зергов высшего ранга недалеко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когда взгляд Гу Хуая упал на них, эти высшие зерги упали на одно колено несравненно плавными движениями. Их головы опустились, а правые руки прикрыли грудь. Эти зерги без колебаний продемонстрировали свою преданность и сдались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был готов к такой сцене и внезапно не смог отреагировать. Прежде чем Гу Хуай пришел в себя, молодой новобранец зергов в армии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мы можем взглянуть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головы не следовало поднимать, когда они преклоняли колени перед королем, но они слишком хотели увидеть юношу. Солдат зергов не мог не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теперь полностью привык к окружению. Эта привычка не была насильственной. Просто он ясно понимал, что он нравился этим зергам и хотел отплатить за такие эмоции. Гу Хуай не хотел, чтобы солдаты зергов продолжали стоять на коленях,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встать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не хотел, чтобы они становились на колени. Высшие зерги получили это сообщение и быстро встали. Затем они уставились на молодого человека перед ними своими ужасно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солнце внезапно появилось в темноте. Внезапное появление этого света было слишком ярким, но они все еще хотели смотреть, несмотря на жалящий глаза свет. Внезапное повышение температуры было слишком сильным, но они хотели быть рядом, даже если бы их тела сгорели. Это большое притяжение походило на ищущее свет существо, видящее свет. Этому нельзя было ни сопротивляться, ни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высшие зерги насмотрелись, когда юноша спал, но теперь юноша перед ними двигался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король был слишком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человек проснулся, эти зерги высшего ранга обнаружили, что глаза юноши были черными, но также имели круглые зрачки, как у человека. Это было не то же самое, что и их вертикальные зрачки, но эта разница все равно казалась милой. Их король был очень красив. Его голос тоже было приятно слышать. Как бы он ни выглядел, недостатков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король проснулся, им пора было покинуть планету. Они отчаянно хотели, чтобы молодой человек жил в более комфортном месте. Заместитель Алгер выступил вперед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окружающая среда на этой планете слишком сурова и не подходит для жизни. Мы хотим, чтобы вы ушли и отправились на лучшую планету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на заброшенной планете не была невозможной для зергов, которые побывали во многих худших местах. Однако они не могли смириться с тем, что молодой человек продолжал жить в такой среде. Приятно было покинуть заброшенную планету и Гу Хуай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и Алгер немедленно повернулся к своему лидеру.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пусть придет Юла, и мы заберем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куда они пойдут, но лучше всего было вернуться к главной звезде их Первого легиона, Тюзеру.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ответил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того, как юноша проснулся, Алвес приказал военному кораблю «Юла» припарковаться перед пещерой. Тогда они смогут немедленно уйти. Присутствующие высшие зерги были в приподнятом настроении. Два зерга были ответственны за бережное обращение с огромной яичной скорлупой, которую Гу Хуай не доел. Тем временем Гу Хуай направился к выходу из пещеры, за ним последовали Так зерги.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выходу, Гу Хуай наконец посмотрел на пейзаж планеты. Как только он уйдет, он никогда не вернется. Хотя эта заброшенная планета была бесплодной, Гу Хуай некоторое время жил на ней с Так зергами, и планета стала местом с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уходить отсюда, -  Гу Хуай обратился к окружавшими его Так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услышали слова молодого человека и испустили тихие звуки. Их алые глаза серьезно смотрели на черноволосого юношу перед ними. Их холодные вертикальные зрачки полностью отражали стать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почувствовал противоречивую радость и печаль в этих Так зергах, а также огромное сопротивление. Это был первый раз, когда он испытал от них какие-то сложные и сильные эмоции. Неужели Так зерги так не хотели покидать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они жили на этой планете долгое время и, возможно, сделали эту планету своим домом. Однако Гу Хуай надеялся, что эти Так зерги смогут пойти с ним, чтобы жить лучше. Поэтому он продолжал двигаться вперед, несмотря на такие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всего несколько шагов наружу, когда Гу Хуай обнаружил, что окружающие Так зерги не двигаются. Они остались у выхода из пещеры и наблюдали за ним. Это открытие заставило Гу Хуая задохнуться. Он никогда не думал, что Так зерги не захотят уйти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никогда не было родителей. Затем он пришел в этот мир, и Так зерги заботились о нем, как о младенце. Гу Хуай подсознательно считал этих Так зергов своими родителями. Гу Хуай вернулся, не раздумывая. Он подошел к Так зергам и посмотрел на них,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уйдете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обычно понимали эти слова. Их вертикальные зрачки сузились, но возникло глубокое противоречие. В эмоциональном плане они очень не хотели расставаться и хотели оставаться вместе. Затем был еще один холодный инстинкт, говорящий им, что они бесполезны для этого юноши, и их родственники смогут лучше заботиться об этом новорожденном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меня? - Ему пришлось спросить, было ли это так для родителей. Гу Хуай хорошо подумал, прежде чем задавать эти вопросы. Если Так зерги откажутся уходить с ним, он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тона и выражения лица, но эти Так зерги почти сразу поняли этого юношу. Их эмоции полностью подавили холодное чувство разума. Словно обращаясь с очень драгоценным сокровищем, лидер Так зергов наклонился и осторожно подсадил Гу Хуая себе на плечо. Этот теплый жест шокировал высших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рожденные в расе зергов, всегда были более свирепыми и агрессивными. Это был факт, признанный в расе зергов и во всем межзвездном мире. В этот момент Так зерги, несомненно, были полны чувства, что они лелеют сокровище и любят юношу, стоящего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они ответили действием. Как только Гу Хуай был надежно закреплен, Так зерги вынесли его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http://bllate.org/book/14276/1264469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