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на заброшенной планете в последнее время была очень жаркой. Даже если Гу Хуай носил тонкую одежду, жаркая погода все равно доставляла ему дискомфорт. Тем не менее, он не мог требовать от дикой планеты хорошей среды обитания, и он не хотел беспокоить Так зергов. Поэтому Гу Хуай не выражал недовольства плохой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было похоже на то, что Гу Хуай пережил в детстве. Так было почти всегда летом, когда он жил в детском доме. Поскольку экономические условия в детском доме в то время были не очень хорошими, они могли позволить себе только установить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вспомнил одно лето, которое было особенно жарким. Взрослые, которые заботились о них, каждый день любезно давали каждому ребенку пакеты со льдом. Пакет с холодным льдом был прижат к их щеке, и им было особенно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крепко спал, Гу Хуай почувствовал что-то холодное на животе. Если быть точным, этот холодный предмет на его талии отогнал жар. Холодная штука была такой же холодной, как пакет со льдом. В этом сне Гу Хуай подсознательно протянул руку и начал исследовать, кончики его пальцев быстро коснулись ледяного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было недостаточно. Хотя Гу Хуай понял, что предмет, к которому он прикоснулся, не был похож на лед, низкая температура заставила его полюбить этот предмет. Он не мог не прикасаться к нему снова и снова. Прикоснувшись к нему несколько раз, Гу Хуай удовлетворенно оставил на нем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действий Гу Хуая заставила сосредоточенного зерга высшего ранга перед ним напрячься. Остальные пристально наблюдали за седовласым зергом, которого трогали за хвост. Они боялись, что в следующий момент этот хвост сломает молодому человеку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сохранившаяся этническая черта, серебристо-серый хвост никогда не касался никого, кроме владельца, по крайней мере, в сознании этой группы зергов высшего ранга. Их лидер обвил хвостом талию молодого человека, но это не означало, что его можно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глаза не были закрыты черной тканью, нынешние солдаты зергов почувствовали бы, что зрачки седовласого зерга должны быть сужены в это время. Это было выражение лица человека, когда он был недоволен. Любой, кто это видел, поймет, что это, несомненно, опасный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связь, похоже, не оказала слишком очевидного влияния на зергов альфа-класса. Вот почему зерги высшего ранга, знавшие характер своего лидера, почти перестали дышать от паники. Если их лидер нападет, смогут ли они остановить его и защитить короля? Их сердце дало им отрицательный ответ, и солдаты зергов запаниковали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серебристо-серый хвост, за которым пристально наблюдала группа зергов, не двинулся с места. Он продолжал спокойно обвивать талию молодого человека, по-видимому, не выказывая никакого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сбило с толку этих высших зергов, так это то, что юноша внезапно поднял этот хвост к своим рукам, прямо придерживая его и потирая о свою щеку. Солдаты зергов не могли более ясно представить себе силу этого хвоста. Их лидеру достаточно было двинуть хвостом по своему усмотрению, и объект, пораженный им, полностью оказался бы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означала, что спящий юноша никогда не сможет тянуть за хвост, если их лидер не согласен. Согласие Алвеса было самым невероятным для этих высших зергов. В их глазах седовласый зерг перед ними был невыразительным и не проявлял никаких эмоций. Фактически, под повязкой веки Алвеса слегка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опасному зверю, которого умилостивили, показывая редкий намек на послушание перед тем, кто его умилостивил. Неугрожающий звук звучал в горле, его когти втянулись, а острые зубы старались не показываться. Он по-прежнему выглядел очень устрашающе, но это был самый послушный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поспав, Гу Хуай сонно открыл глаза, и в его глазах отражалось холодное и красивое лицо. Черная ткань, закрывающая глаза седовласого зерга, делала его белизну еще холоднее. Гу Хуай посмотрел вниз и увидел линию чужого подбородка и выступающее адамово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проснулся и обнаружил, что его держит другой человек. Он замер, но холодный предмет в его руках напомнил ему опустить зрение. Гу Хуай увидел серебристо-серый хвост, который он держал, и его тело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серебристо-серый хвост был похож на хвост западного дракона. Поверхность имела металлическую ледяную текстуру. То же самое было при прикосновении или взгляде на него. В частности, Гу Хуай вспомнил, что в своем полусонном и неосознанном состоянии он, казалось, снова и снова касался этого хвоста. Каким бы спокойным он ни был, Гу Хуай не мог избавиться от желания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Явные эмоциональные колебания молодого человека на руках заставили Алвеса рефлекторно нахмуриться. Он не мог видеть выражения лица собеседника, но слегка застывшее тело молодого человека было им истолковано как паника. Из-за этой интерпретации Алвес подсознательно распространил свою ауру власти на всю пещеру в качестве предупреждения. Она простиралась на сотни метров от пещеры и прямо заявляла о своем господстве над этой территорией. Эта способность вызвала настоящую волну ужасающего давления. Любое существо, получившее такое предупреждающее сообщение, инстинктивно захочет сбежать. Это был самый быстрый способ устранения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могло бы навредить тебе, поэтому не стоит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Мозговые сообщения с обеих сторон не совпадали. Смущенный Гу Хуай попытался незаметно отпустить удерживаемый им хвост, как ни в чем не бывало. Однако он только что убрал руку от поверхности, как ледяной хвост внезапно немного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его руках все еще был застывшим, и это открытие вызвало у Алвеса знакомую раздражительность. Он снова обвел своим хвостом юношу, на этот раз явно показывая защитный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седовласый зерг тупо снял черные перчатки с левой руки, приложив свои отчетливые тонкие пальцы к губам молодого человека. Ребенка легко напугать, а младенцы семейства зергов инстинктивно проявляли агрессию с испугом. Этот молодой человек только что родился и действительно должен считаться младенцем. Малыш-зерг не мог демонстрировать слишком много атакующего поведения и в основном полагался на свои зубы, чтобы укусить. Те, кто был напуган, обычно не боялись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Алвес сделал это и обнаружил, что молодой человек, которого он держал, все еще не напал. Алвес засунул палец в рот молодого человека и едва коснулся нескольких зубов, молча подсказывая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Резкость его действия была слишком низкой, и, по оценке Алвеса, сила укуса должна быть очень низкой. Молодой человек перед ним был настолько слаб, что можно было сказать, что у него вообще не было боевой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ошеломлен после того, как его зуб коснулись. Несмотря на это, он наконец немного понял мозговые сообщения седовласого зерга. Если он не ошибся, поведение другого человека должно его в чем-то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тех зергов, которых видел Гу Хуай. Седовласый зерг перед ним выглядел холодным и полным угнетения. Оглядываясь назад, Гу Хуай, казалось, слабо ощущал настроение «собеседника», когда касался серебристо-серого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прикосновение к хвосту сделает этого человека счастливым? Придя к такому выводу, Гу Хуай почувствовал себя немного запутанным. Затем он посмотрел вниз, увидел серебристо-серый хвост вокруг своей талии и потянулся, чтобы коснуться его. В мгновение ока Гу Хуай ясно почувствовал, как хвост внезапно обвился вокруг него, крепко держа его. Затем седовласый зерг склонил голову, а его ледяной взгляд показался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меня опустили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изо всех сил пытался выразить себя, и седовласый зерг хорошо понял послание, когда его хвоста коснулись. Зерг немедленно подчинился желанию Гу Хуая и опустил его. Его тело вновь обрело свободу, и Гу Хуай наконец заметил более сотни зергов высшего ранга недалеко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когда взгляд Гу Хуая упал на них, эти высшие зерги упали на одно колено несравненно плавными движениями. Их головы опустились, а правые руки прикрыли грудь. Эти зерги без колебаний продемонстрировали свою преданность и сдались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был готов к такой сцене и внезапно не смог отреагировать. Прежде чем Гу Хуай пришел в себя, молодой новобранец зергов в армии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мы можем взглянуть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головы не следовало поднимать, когда они преклоняли колени перед королем, но они слишком хотели увидеть юношу. Солдат зергов не мог не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теперь полностью привык к окружению. Эта привычка не была насильственной. Просто он ясно понимал, что он нравился этим зергам и хотел отплатить за такие эмоции. Гу Хуай не хотел, чтобы солдаты зергов продолжали стоять на коленях,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встать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не хотел, чтобы они становились на колени. Высшие зерги получили это сообщение и быстро встали. Затем они уставились на молодого человека перед ними своими ужасно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солнце внезапно появилось в темноте. Внезапное появление этого света было слишком ярким, но они все еще хотели смотреть, несмотря на жалящий глаза свет. Внезапное повышение температуры было слишком сильным, но они хотели быть рядом, даже если бы их тела сгорели. Это большое притяжение походило на ищущее свет существо, видящее свет. Этому нельзя было ни сопротивляться, ни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высшие зерги насмотрелись, когда юноша спал, но теперь юноша перед ними двигался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был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человек проснулся, эти зерги высшего ранга обнаружили, что глаза юноши были черными, но также имели круглые зрачки, как у человека. Это было не то же самое, что и их вертикальные зрачки, но эта разница все равно казалась милой. Их король был очень красив. Его голос тоже было приятно слышать. Как бы он ни выглядел, недостатков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король проснулся, им пора было покинуть планету. Они отчаянно хотели, чтобы молодой человек жил в более комфортном месте. Заместитель Алгер выступил вперед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окружающая среда на этой планете слишком сурова и не подходит для жизни. Мы хотим, чтобы вы ушли и отправились на лучшую планету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на заброшенной планете не была невозможной для зергов, которые побывали во многих худших местах. Однако они не могли смириться с тем, что молодой человек продолжал жить в такой среде. Приятно было покинуть заброшенную планету и Гу Хуай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и Алгер немедленно повернулся к своему лидеру.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пусть придет Юла, и мы заберем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куда они пойдут, но лучше всего было вернуться к главной звезде их Первого легиона, Тюзеру.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ответил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того, как юноша проснулся, Алвес приказал военному кораблю «Юла» припарковаться перед пещерой. Тогда они смогут немедленно уйти. Присутствующие высшие зерги были в приподнятом настроении. Два зерга были ответственны за бережное обращение с огромной яичной скорлупой, которую Гу Хуай не доел. Тем временем Гу Хуай направился к выходу из пещеры, за ним последовали Так зерги.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выходу, Гу Хуай наконец посмотрел на пейзаж планеты. Как только он уйдет, он никогда не вернется. Хотя эта заброшенная планета была бесплодной, Гу Хуай некоторое время жил на ней с Так зергами, и планета стала местом с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отсюда, -  Гу Хуай обратился к окружавшими его Так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услышали слова молодого человека и испустили тихие звуки. Их алые глаза серьезно смотрели на черноволосого юношу перед ними. Их холодные вертикальные зрачки полностью отражали стать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почувствовал противоречивую радость и печаль в этих Так зергах, а также огромное сопротивление. Это был первый раз, когда он испытал от них какие-то сложные и сильные эмоции. Неужели Так зерги так не хотели покидать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они жили на этой планете долгое время и, возможно, сделали эту планету своим домом. Однако Гу Хуай надеялся, что эти Так зерги смогут пойти с ним, чтобы жить лучше. Поэтому он продолжал двигаться вперед, несмотря на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несколько шагов наружу, когда Гу Хуай обнаружил, что окружающие Так зерги не двигаются. Они остались у выхода из пещеры и наблюдали за ним. Это открытие заставило Гу Хуая задохнуться. Он никогда не думал, что Так зерги не захотят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никогда не было родителей. Затем он пришел в этот мир, и Так зерги заботились о нем, как о младенце. Гу Хуай подсознательно считал этих Так зергов своими родителями. Гу Хуай вернулся, не раздумывая. Он подошел к Так зергам и посмотрел на них,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обычно понимали эти слова. Их вертикальные зрачки сузились, но возникло глубокое противоречие. В эмоциональном плане они очень не хотели расставаться и хотели оставаться вместе. Затем был еще один холодный инстинкт, говорящий им, что они бесполезны для этого юноши, и их родственники смогут лучше заботиться об этом новорожденном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меня? - Ему пришлось спросить, было ли это так для родителей. Гу Хуай хорошо подумал, прежде чем задавать эти вопросы. Если Так зерги откажутся уходить с ним,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тона и выражения лица, но эти Так зерги почти сразу поняли этого юношу. Их эмоции полностью подавили холодное чувство разума. Словно обращаясь с очень драгоценным сокровищем, лидер Так зергов наклонился и осторожно подсадил Гу Хуая себе на плечо. Этот теплый жест шокировал высших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рожденные в расе зергов, всегда были более свирепыми и агрессивными. Это был факт, признанный в расе зергов и во всем межзвездном мире. В этот момент Так зерги, несомненно, были полны чувства, что они лелеют сокровище и любят юношу, стоящего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они ответили действием. Как только Гу Хуай был надежно закреплен, Так зерги вынесли его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