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зерги были расой, которая не уделяла особого внимания удовольствиям от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зерги рождались хорошими солдатами, они естественно подходили для боя. Подавляющее большинство зергов могло выжить в любых условиях жизни, и комфорт обычно не принимался во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нужно было подумать о ком-то. Гу Хуай сидел на сиденье и спал. Поскольку его поза во время сна была неудобной, он подсознательно издал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Так зерга, стоящего рядом с Гу Хуаем, издать тихий хриплый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заброшенной планете они поместили младенца в яичную скорлупу и уложили его спать. Теперь скорлупу отобрали их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зергов высшего ранга в командном пункте смотрели на спящего юношу блестящими глазами. Они оторвались от своего занятия, как только услышали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королю было неудобно спать в таком кресле…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физиологической потребностью, но эта потребность во сне была очень низкой. За исключением некоторых младенцев, которые могут спать немного дольше, взрослые зерги не чувствовали бы усталости, даже если бы не спали 10 дней. Когда им действительно нужно было отдохнуть, они могли немного вздремнуть.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столкнувшись с такой ситуацией, зерги высшего ранга обнаружили, что у них на борту корабля нет капсул для сна, в которых мог бы лежать юноша. Если они разберут эти сиденья и сложат части спинки, чтобы получился спальный 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возникла эта глупая идея, несколько солдат зергов были готовы выйти и снести свои стулья за пределами командного пункта.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остановил седовласый зерг на командном посту. Алвес снова подошел к Гу Хуаю, и серебристо-серый хвост позади него коснулся тела молодого человека быстрее, чем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Гу Хуая всего за несколько секунд. Этот хвост лучше справлялся с врагами в бою, чем с вещами, которые нужно было защищать. Самый нежный поступок, который когда-либо делал этот хвост, - вот так обводил тело молодого человека. Он ничего не прокалывал и не хлестал, просто сдерживая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не было необходимости использовать его хвост, когда он просто поднимал юношу с сиденья. Тем не менее, хвост автоматически окружил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поднял спящего юношу и, наконец, отпустил свой хвост. Было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решил, что до тех пор, пока он будет ощущать присутствие молодого человека на руках, он больше не будет слышать ничего, что заставляло его чувствовать, что это шумно. Это не означало, что шум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заметил присутствие этого юноши, все его внимание было полностью приковано к нему. Поэтому было странно, что эти голоса больше не могли его беспокоить. Пока желания воевать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не родился Так зергом, но Алвес был не менее воинственен, чем Таки. Чем интенсивнее бой, тем сильнее он может вызвать у Алвеса какое-то холодное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здесь Гу Хуай был подобен невидимой цепи вокруг Алвеса. Он обнаружил, что его желание защищать означало, что он не мог оставить этого человека, поэтому его боевое желание можно было подавить. Это было похоже на дракона, приносящего драгоценные сокровища в свое логово. Чтобы защитить сокровище от повреждений или кражи, гигантский дракон ложился со сложенными крыльями, щурясь своими длинными вертикальными зрачками и предпочитая оставаться в своем логове.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проспал целый раунд, Гу Хуай проснулся незадолго до этого. В тот момент, когда он проснулся, Алвес не стал ждать, пока он покажет, что хочет оказаться на земле, и молча поставил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действительно проснулся, когда понял, что снова спал в руках другого человека. Он поднял глаза и увидел спокойное и холодное лицо седовласого зерга. Гу Хуай почесал щеку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буду шуметь в следующий раз, когда сплю, тебе не нужно обо мне беспокоиться. Ты можешь позволить мне поспать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мышление зергов означало, что заставлять его спать - это нормально, точно так же, как Так зерги всегда кладут его в яичную скорлупу после того, как он засыпает. Эти две вещи не сильно отличались друг от друга, но врожденное человеческое мышление заставляло Гу Хуая чувствовать себя немного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не кивнул и не покачал головой. Его губы совсем не умели изгибаться. Линия его губ, казалось, показывала холодность, как будто он не был заинтересован в том, чтобы отвечать на слова Гу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имел в виду, что он не хотел, чтобы его держали во сне, или он не хотел, чтобы Алвес касался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понял Алвес.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этот юноша узнал о его ненормальности от Алгера, поэтому он не хотел быть рядом? Они могли быть естественной боевой расой, но ни у одного другого зерга не было такого неконтролируемого стремления к разрушению. У него была слепая и бесцельная ярость, и даже он не знал, когда впадет в безумие. Для других людей было нормально не находиться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серебристо-серый хвост выражал мысли своего хозяина, беспокойно покачиваясь, но это настроение не отражалось на лице Алвеса. После небольшой паузы он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был на борту, поэтому корабль Юла двигался с беспрецедентной скоростью. Это более чем в два раза увеличило максимальную дистанцию ​​прыжков в космос. При таких темпах им потребуется всего несколько дней, чтобы вернуться на Тюзер.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Гу Хуай обошел весь военный корабль Юла. Он обладал высшей властью, поэтому каждая часть военного корабля была открыта для него, куда бы он ни хотел отправиться.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ходил вокруг военного корабля и часто слышал звук «када, када» военного корабля Юла, как будто Юла был рад, что он хотел ходить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Хуай гулял не только из-за интереса. Он тоже кого-то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следующего дня после отправления военного корабля Гу Хуай не видел седовласого зерга, который должен был сидеть на командном посту. Поэтому он не мог не смотреть на Алгера с озадаченным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трудным для Алгера. Он склонил голову перед юношей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он не умышленно это скрывал. Алгер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узнает, где он, если он не хочет появляться.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вызвал у Гу Хуая еще три вопроса. Он вопросительно взглянул на Алгера, который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Алвес - зерг из этнической группы Лино. Лино зерги обычно очень хороши в убийствах. Их способность к маскировке от природы превосходна, а наш лидер - самый могущественный.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Алгер почувствовал гордость и неудобство. Убийственные способности их лидера были явно на полную мощность, и он мог незаметно убить врага, но обычно он предпочитал лобовое противостояние. Так как он был зергом альфа-класса, способность, которую он мог показать, была намного сильнее, чем у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враг, который знал, в какой этнической группе родился Алвес, знал бы, что самая ужасная ситуация была не тогда, когда он мог видеть другого человека. В самом ужасном случае Алвес исчезнет на их глазах. Это означало, что он мог мягко и тихо перерезать им глотки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Лино зерги...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смог сдержать удивления на лице. Он догадался по воинственному характеру, и впадение в ярость означало, что Алвес родился в этнической группе Так. Он не ожидал, что Алгер скажет ему, что Алвес лучший в убийствах.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объявляется?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усомнился в этом рассказе, но этого человека не было перед ним, а он не мог попросить ответов от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Хуай просто прогуливался по разным местам на военном корабле в поисках этого человека. В результате не было обнаружено ни малейшего его следа. Он отправился в последнее место на военном корабле, где его не было. Окружение отсека было чистым,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закрыл дверь и вернулся в коридор. Он не мог подобрать слов. Как он мог заставить другого человека добровольно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Алвес? - Гу Хуай прошептал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на военном корабле считался удаленным. Гу Хуай попытался произнести имя седовласого зерга, но не думал, что тот услышит его, пока не уловил звук шагов. Они были очень легкими.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мог двигаться бесшумно, но он намеренно издал звуки, чтобы Гу Хуай услышал его. Алвес постепенно вышел из черной тени рядом с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никто не мог его найти, но был один человек, который мог заставить его выступить из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белый цвет лица сделал повязку на глазах у седовласого зерга еще более яркой. Гу Хуай не мог не заметить черную повязку для глаз, но он также понял, что это табу старшего, и быстро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зерг с завязанными глазами стоял там в тишине, его невыразительное лицо выражало холодное воздержание. Казалось, он ждал, что молодой человек заговорит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присутствовал в эти дни? - Гу Хуай выразил свои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слегка опустил голову, и он ответил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хочешь, чтобы я был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если молодой человек не хочет, чтобы он был рядом, было бы лучше, если бы он не позволял себе видеть его. Однако Алвес чувствовал, что прятаться в тени рядом с ним, чтобы его не обнаружили, не должно идти против воли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ошеломил Гу Хуая на некоторое время. Он начал вспоминать то, что он сказал, что могло привести к такому неправильному пониманию со стороны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он сказал, чтобы он не беспокоился о нем после того, как заснул, и позволял ему спать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молчал, но затем он увидел, что седовласый зерг перед ним был подобен ручному большому коту, стоящему спокойно. Он не мог не объяснить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что не хочу, чтобы ты был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зерг слегка склонил голову при этом предложении. Они могли быть разделены слоем черной повязки для глаз, но Гу Хуай чувствовал, что за ним наблюдают. Гу Хуай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не нужно быть осторожным, чтобы не появляться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потому, что мужчина выглядел очень тихим и послушным, но Гу Хуай подумал о словах Алгера и о том, что Алвес терпел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дотянуться до слегка холодных серебряных волос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попытался передать некоторую мысленную силу, чтобы успокоить Алвеса, надеясь успокоить расстройство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успокаивающее действие было слишком нежным. Алвес мог быть безразличным с виду, но хвост позади него резко раскачивался. Как только Гу Хуай убрал руку, тело Алвеса оставалось неподвижным, за исключением его хвоста.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лучше? - спросил Гу Хуай, пытаясь умиротворить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Алвес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особой разницы не было. Существование молодого человека было лучшим транквилизатором, поэтому успокаивающий эффект стал незаменимым. Но по неизвестной причине Алвес так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Хуая слегка прищурились. Голос молодого человека звучал с улыбкой, и было нетрудно представить себе изгиб губ Гу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Алвес ничего не видел. В темноте перед глазами Алвес подсознательно пытался нарисовать этого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мягкие волосы, круглые и черные зрачки, нежный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казалось, что нет возможности нарисовать правильный внешний вид. Все всегда казалось неправильным. Алвес не хотел случайно представлять себе внешность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пути военный корабль Юла наконец прибыл в Галактику Нордра, где находился Тюзер. Военный корабль Юла вошел в систему Нордра, и высшее руководство Первой армии на Тюзере получили известие о возвращении своего лидера.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в военном корпусе…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аэропорт, чтобы встретить лидера и немедленно уволиться с должности начальника штаба. Тогда мне придется побеспокоить тебя, чтобы ты позаботился о Тюзере.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администрации Эллиса было холодным, когда он объявил о своем решении шестерым коллегам, которые работали с ним много лет. Во всем зале заседаний было тихо. Тогда зерг высшего ранга в зале для собраний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уйдешь, лидер не обязательно останется на Тюзере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 Эллис был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обремененный отсутствием лидера в течение многих лет, Эллис чувствовал необходимость заставить лидера понять важность этого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зергов трех других армий, могут ли их лидеры так надолго покинуть свою столичную планету и переложить все правительственные дела на начальника штаба?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была только их Первая армия.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возвращения лидера было непросто. Эллис планировал покинуть Тюзер, как только уйдет в отставку. Он временно будет держаться подальше от Тюзера. Он не вернется как минимум полтора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Эллис и шесть других руководителей Тюзера отправились в аэропорт, чтобы встретить главу планеты, прибывшего на специально сертифицированном военном корабле Юла.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военный корабль Юла плавно приземлился на землю, люк корабля открылся, и из корабля появилась фигура. Эта фигура была знакома высшему руководству Тюзера.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Покрытые черной повязкой глаза и серебристо-серый хвост нужно было только увидеть, чтобы подтвердить его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подошел ближе, склонив голову перед главой планеты.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он увидел спящего юношу, которого держал седовласый зерг. Голос начальника штаба полностью исчез в его горле, а голосовые связки полностью перестали вибрировать.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Аналогичная реакция произошла и у шести других руководителей Тюзера, которые обнаружили то же самое, что и Эллис. Их вертикальные зрачки резко сузились за доли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сюрприз их сильно шокировал. Сильное чутье инстинктов в одно мгновение утопило семь зергов высшего ранга, заставив их тела окоченеть. Их разум стал пустым, но глаза по-прежнему смотрели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способен думать, Эллис, вероятно, думал бы в этот момент: «Какая отставка?! Никто не сможет заставить меня покинуть Тюзер!!!»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