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ненадолго отвлекся. Он не мог вспомнить, что читал о значении трех вибраций в отчете о разработке этого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вспомнил о функции мониторинга сердечного ритма, которую Ло Чэнчэн представил ему утром, и это прозвучало как шутка.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глубоко задуматься, мальчик окликнул его: “Старший брат”, призывая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себя, посмотрел на мальчика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“Зачем ты дал мне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казалось, был удивлен, что он задал этот вопрос. На мгновение нахмурив брови, он неожиданно выпалил: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“Потому что я хочу переспать с тобой”.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 Юсена не изменилось из-за этого чересчур прямолинейного ответа. Он вернул записку мальчику: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нет привычки вступать в сексуальные отношения с кем-то, с кем я встречался всего один раз”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спокойно убрал планшет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кофейни, он оглянулся. Мальчик все еще сидел на том же месте, опустив голову, не понимая, о чем он думает. Через некоторое время мальчик разорвал маленькую записку от стыда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был довольно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отвел взгляд и направился к главному зданию. На ходу он достал свой мобильный телефон и позвонил Ло Чэнчэну.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Чэнчэн быстро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дело, брат?”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отчете об исследованиях и разработках, который ты предоставил мне в прошлый раз, отсутствовало объяснение вибрации браслета”.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взглянул на свое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“Отсутствует объяснение вибрации браслета? Этого не должно быть. Одна вибрация предназначена для получения новых сообщений, две вибрации - для напоминания о действиях, а три вибрации - для...” - Он собирался сказать, что три вибрации предназначены для ненадежного мониторинга сердечного ритма, но внезапно понял, что эта функция была добавлена после того, как он отправил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огоньком в глазах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“Сколько раз твой браслет вибрировал?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тон Ло Чэнчэна, Ло Юсен все понял. Он помолчал немного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“Четыре раза”.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Чэнчэн был ошеломлен.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“Значит, может быть нарушение”.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Ло Юсен подтвердил его догадку, и выражение его лица стало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Влюбленность? Любовный интерес?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который давал свой номер телефона так же небрежно, как раздавал листовки, хотел с ним переспать?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считал, что его суждение было верным. На эту функцию действительно нельзя было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нерабочий день, и из главного здания университета входило и выходило не так много людей. Он поднялся на лифте на этаж, где располагался отдел компьютерного анализа, и вежливо постучал в дверь кабинета профессора Чена. Услышав "пожалуйста, входите", он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Чен заваривал чай и, увидев его, сразу же по-доброму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“Давно не виделись, Юсен”.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тоже улыбнулся и сел напротив профессора Чена. После недолгой беседы он перешел к делу: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самом деле, на этот раз я пришел сюда, чтобы попросить вас помочь найти репетитора для моей сестры. Ситуация Фейфей довольно сложная, поэтому я подумал, что было бы лучше всего найти преподавателя из Департамента образования. Зарплата - не проблема...”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посторонние знают, что у Ло Юсена есть сводная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Чен также был явно удивлен, потому что Ло Юсен никогда не упоминал о существовании этой сестры, когда еще учился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Ло Юсена о ситуации с Ло Фейфей, профессор Чен нахмурил брови и некоторое время размышлял, прежде чем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“Юсен, я не рекомендую искать преподавателя из Департамента образования в качестве репетитора для твоей сестры. Ранее ты упомянул, что после того, как предыдущий наставник уволился, у твоей сестры развилась сильная неприязнь к новым кандидатам. Итак, теперь твоя главная задача - найти кого-то, кого она не отвергнет. В конце концов, ты уже нанял профессиональную команду для разработки плана лечения для нее. Так что, возможно, было бы эффективнее снизить требования к знаниям и выбрать преподавателя помоложе и поприветливее”.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внимательно выслушал, затем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“Профессор прав. Я не рассматривал этот аспект раньше. Фейфей действительно нужен репетитор, который бы ей нравился. Однако в настоящее время трудно найти кого-то подобного. Интересно, есть ли у вас рекомендуемые кандидаты?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Чен протянул ему заваренный чай.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самом деле, я только что вспомнил об одном. В прошлом году студент старшекурсник из Департамента образования руководил исследовательским учебным проектом, который пересекался с нашим факультетом компьютерных наук. Он попросил меня стать их ведущим преподавателем. Профессиональные компетенции этого ребенка намного выше, чем у его сверстников. Личность также привлекательна. Он часто работает волонтером в детском доме и сказал мне, что в будущем хочет специализироваться в области специального образования. Несколько дней назад я услышал, что он участвовал в защите национальной премии. Его зовут Фэй Бай, и у него довольно необычное имя.”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“Фэй Бай...” - повторил Ло Юсен, вертя чашку в руках. “Могу я попросить вас связаться с этим младшим братом?”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 проблем, так получилось, что сегодня суббота. Я спрошу, в университете ли этот ребенок. Если да, я попрошу его подойти и пообщаться непосредственно с тобой.”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Чен взял очки, надел их, включил телефон и начал отправлять Фэй Баю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сидел в кофейне и хмурился, когда получил сообщение в WeChat от профессора Чена с факультета компьютерных наук. Перед ним стояли два почти нетронутых напитка, оставленное печенье и небольшая стопка измельченной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назад брат-мужчина-красавчик разломил печенье с предсказанием, которое он ему дал, и из него выпала маленькая записка с его номером телефона. Старший брат сознательно спросил, что это, и он послушно ответил. Неожиданно старший брат спросил его: “Зачем ты дал мне это?”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я продаю тебе страховку?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задумался на три секунды и решил, что у этого старшего брата либо не хватает мозгов, либо он дразнит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последнее является необходимым навыком для такого мужчины, чтобы бороться за эту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вздохнул, подумав, что на самом деле это был случай несовпадения партнеров. Сюй Геян со своей разбитой кастрюлей смог найти только крышку, которая подошла бы к любой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старшего брата красивая и праведная внешность, но внутри он такой же, как Сюй Геян. Не тот, с кем приятно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Баю очень хочется немедленно найти Цяо Ли, чтобы пожаловаться на эту пару собакоподобных мужчин, но, зная характер Цяо Ли, он, вероятно, бросил бы на него косой взгляд и спросил: “Тогда что же ты за парень?”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парень.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чуть не рассмеялся над собой, вспомнив, что его старший брат все еще сидит напротив и ждет его ответа. Каким-то образом с его губ сорвалась фраза: “Потому что я хочу переспать с тобой”.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он хотел проверить, насколько бесстыдным может быть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старший брат бросил ему фразу: “У меня нет привычки вступать в сексуальные отношения с кем-то, с кем я встречался всего один раз”, -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Фэй Бай отреагировал и понял, что его старший брат говорит расширенную версию “встречи не будет”.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дал ему свой номер телефона и ждал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глупость и не поддразнивание, а скорее попытка поставить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 на то, что его унизил мужчина-красавчик, Фэй Бай с силой разорвал маленький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 запозданием понял, что его старший брат, возможно, узнал его и намеренно выставил дураком, выразив свою преданность.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расскажет Сюй Геяну обо всем, что произошло сегодня, и они посмеются над ним за то, что он выставил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Фэй Бай почувствовал, как у него покалывает кожу головы, а все тело готово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слушать Цяо Ли. Почему он вышел на улицу и, как только вышел, столкнулся с такой социально неловкой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действительно кем-то особенным. Он узнал его и даже помог подняться. Третья сторона была так готова помочь, что даже помогла бывшему партнеру своего любовника. Милость этого Бога была слишком велика, как ослепительно белый цветок лотоса.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позвонить Цяо Ли, чтобы попросить утешения, когда получил сообщение в WeChat от профессора Чена с просьбой зайти к нему в кабинет, если у него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Бай был первокурсником, он и Цяо Ли сотрудничали со студентом-информатиком в междисциплинарном исследовательском учебном проекте. Это была разработка образовательного приложения для детей с аутизмом старше пяти лет. Неожиданно руководство университета одобрило их проект, и профессор Чен стал тем преподавателем-консультантом, которого он попросил на факультете компьютерных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момент, вероятно, он хочет поговорить с ним о ходе реализации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внезапно почувствовал себя виноватым. После разрыва с Сюй Геяном он пребывал в состоянии застоя. Он не только не работал над какими-либо научными проектами, но и перестал посещать занятия и проводил дни в пьяном угаре. Единственное, о чем он, вероятно, мог поговорить с профессором Ченом, - это о грустных песнях о любви за последнее десятилетие и о разбитом сердце девятнадцатилетнего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же ответил профессору Чену: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я сейчас приду”.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академический ветер и проливной дождь жестоко избивают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спрыгнул со стула, сунул телефон в карман и, выходя, взял книгу, лежавшую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в университете и сказал мне, что придет”. Профессор Чен снял очки и показал страницу чата с Фэй Баем Ло Юсену.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кивнул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“Эх. Спасибо, профессор”.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профессор Чен собирался что-то сказать, у Ло Юсена зазвонил мобильный телефон. Он улыбнулся и сделал жест, показывая Ло Юсену, чтобы тот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своему наставнику Ло Юсен сначала хотел повесить трубку, но, увидев номер вызывающего абонента, застыл на месте. Он быстро нажал кнопку ответа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профессор Чен не мог слышать, что человек на другом конце телефона говорит, он уловил резкий плач маленькой девочки в фоновом режиме, успокаивающий голос взрослого, и звук того как что-то бросают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я пойду домой. Уберите все, что может навредить Фейфей, не дайте ей упасть и держите подальше от лестницы” Ло Юсен сказал это кратко 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встал и слегка поклонился профессору Чену: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“Профессор, состояние Фейфей не очень хорошее. Возможно, мне придется уйти”.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понимаю. Не теряй времени, уходи быстрее”, - профессор Чен понимающе махнул рукой. “Я поговорю с Фэй Баем, и если будут какие-то новости, я дам тебе знать”.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“Спасибо, профессор. Я зайду к вам, когда у меня будет немного свободного времени”.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Бай вошел в главный холл здания, лифт только начал спускаться с этажа, где располагался компьютерный отдел. Он подождал немного, бормоча что-то себе под нос, наблюдая, как цифры на дисплее постепенно уменьшаются, и размышляя о том, что делать с профессором Ченом.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Десять, девять, восемь, семь… Когда он досчитал до “одного”, дверь лифта медленно открылась, и он увидел лицо, которое произвело на него сегодня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выражение лица Фэй Бая застыло, а затем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Привет, мужчина-красавчик.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http://bllate.org/book/14277/1264563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