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ненадолго отвлекся. Он не мог вспомнить, что читал о значении трех вибраций в отчете о разработке этого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вспомнил о функции мониторинга сердечного ритма, которую Ло Чэнчэн представил ему утром, и это прозвучало как шутка.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глубоко задуматься, мальчик окликнул его: “Старший брат”, призывая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себя, посмотрел на мальчика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“Зачем ты дал мне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казалось, был удивлен, что он задал этот вопрос. На мгновение нахмурив брови, он неожиданно выпалил: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“Потому что я хочу переспать с тобой”.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Юсена не изменилось из-за этого чересчур прямолинейного ответа. Он вернул записку мальчику: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нет привычки вступать в сексуальные отношения с кем-то, с кем я встречался всего один раз”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убрал планшет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кофейни, он оглянулся. Мальчик все еще сидел на том же месте, опустив голову, не понимая, о чем он думает. Через некоторое время мальчик разорвал маленькую записку от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был довольно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отвел взгляд и направился к главному зданию. На ходу он достал свой мобильный телефон и позвонил Ло Чэнчэну.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Чэнчэн быстро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дело, брат?”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отчете об исследованиях и разработках, который ты предоставил мне в прошлый раз, отсутствовало объяснение вибрации браслета”.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взглянул на свое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“Отсутствует объяснение вибрации браслета? Этого не должно быть. Одна вибрация предназначена для получения новых сообщений, две вибрации - для напоминания о действиях, а три вибрации - для...” - Он собирался сказать, что три вибрации предназначены для ненадежного мониторинга сердечного ритма, но внезапно понял, что эта функция была добавлена после того, как он отправил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огоньком в глазах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“Сколько раз твой браслет вибрировал?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Ло Чэнчэна, Ло Юсен все понял. Он помолчал немного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“Четыре раза”.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Чэнчэн был ошеломлен.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“Значит, может быть нарушение”.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Ло Юсен подтвердил его догадку, и выражение его лица стало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Влюбленность? Любовный интерес?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который давал свой номер телефона так же небрежно, как раздавал листовки, хотел с ним переспать?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считал, что его суждение было верным. На эту функцию действительно нельзя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нерабочий день, и из главного здания университета входило и выходило не так много людей. Он поднялся на лифте на этаж, где располагался отдел компьютерного анализа, и вежливо постучал в дверь кабинета профессора Чена. Услышав "пожалуйста, входите",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Чен заваривал чай и, увидев его, сразу же по-доброму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“Давно не виделись, Юсен”.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тоже улыбнулся и сел напротив профессора Чена. После недолгой беседы он перешел к делу: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на этот раз я пришел сюда, чтобы попросить вас помочь найти репетитора для моей сестры. Ситуация Фейфей довольно сложная, поэтому я подумал, что было бы лучше всего найти преподавателя из Департамента образования. Зарплата - не проблема...”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посторонние знают, что у Ло Юсена есть сводная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Чен также был явно удивлен, потому что Ло Юсен никогда не упоминал о существовании этой сестры, когда еще учился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Ло Юсена о ситуации с Ло Фейфей, профессор Чен нахмурил брови и некоторое время размышлял, прежде чем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“Юсен, я не рекомендую искать преподавателя из Департамента образования в качестве репетитора для твоей сестры. Ранее ты упомянул, что после того, как предыдущий наставник уволился, у твоей сестры развилась сильная неприязнь к новым кандидатам. Итак, теперь твоя главная задача - найти кого-то, кого она не отвергнет. В конце концов, ты уже нанял профессиональную команду для разработки плана лечения для нее. Так что, возможно, было бы эффективнее снизить требования к знаниям и выбрать преподавателя помоложе и поприветливее”.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внимательно выслушал, затем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“Профессор прав. Я не рассматривал этот аспект раньше. Фейфей действительно нужен репетитор, который бы ей нравился. Однако в настоящее время трудно найти кого-то подобного. Интересно, есть ли у вас рекомендуемые кандидаты?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Чен протянул ему заваренный чай.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я только что вспомнил об одном. В прошлом году студент старшекурсник из Департамента образования руководил исследовательским учебным проектом, который пересекался с нашим факультетом компьютерных наук. Он попросил меня стать их ведущим преподавателем. Профессиональные компетенции этого ребенка намного выше, чем у его сверстников. Личность также привлекательна. Он часто работает волонтером в детском доме и сказал мне, что в будущем хочет специализироваться в области специального образования. Несколько дней назад я услышал, что он участвовал в защите национальной премии. Его зовут Фэй Бай, и у него довольно необычное имя.”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“Фэй Бай...” - повторил Ло Юсен, вертя чашку в руках. “Могу я попросить вас связаться с этим младшим братом?”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 проблем, так получилось, что сегодня суббота. Я спрошу, в университете ли этот ребенок. Если да, я попрошу его подойти и пообщаться непосредственно с тобой.”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Чен взял очки, надел их, включил телефон и начал отправлять Фэй Баю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сидел в кофейне и хмурился, когда получил сообщение в WeChat от профессора Чена с факультета компьютерных наук. Перед ним стояли два почти нетронутых напитка, оставленное печенье и небольшая стопка измельченной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назад брат-мужчина-красавчик разломил печенье с предсказанием, которое он ему дал, и из него выпала маленькая записка с его номером телефона. Старший брат сознательно спросил, что это, и он послушно ответил. Неожиданно старший брат спросил его: “Зачем ты дал мне это?”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я продаю тебе страховку?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задумался на три секунды и решил, что у этого старшего брата либо не хватает мозгов, либо он дразнит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последнее является необходимым навыком для такого мужчины, чтобы бороться за эту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вздохнул, подумав, что на самом деле это был случай несовпадения партнеров. Сюй Геян со своей разбитой кастрюлей смог найти только крышку, которая подошла бы к любой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старшего брата красивая и праведная внешность, но внутри он такой же, как Сюй Геян. Не тот, с кем приятно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Баю очень хочется немедленно найти Цяо Ли, чтобы пожаловаться на эту пару собакоподобных мужчин, но, зная характер Цяо Ли, он, вероятно, бросил бы на него косой взгляд и спросил: “Тогда что же ты за парень?”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парень.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чуть не рассмеялся над собой, вспомнив, что его старший брат все еще сидит напротив и ждет его ответа. Каким-то образом с его губ сорвалась фраза: “Потому что я хочу переспать с тобой”.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он хотел проверить, насколько бесстыдным может быть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старший брат бросил ему фразу: “У меня нет привычки вступать в сексуальные отношения с кем-то, с кем я встречался всего один раз”, -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Фэй Бай отреагировал и понял, что его старший брат говорит расширенную версию “встречи не будет”.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дал ему свой номер телефона и ждал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глупость и не поддразнивание, а скорее попытка поставить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на то, что его унизил мужчина-красавчик, Фэй Бай с силой разорвал маленький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 запозданием понял, что его старший брат, возможно, узнал его и намеренно выставил дураком, выразив свою преданность.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расскажет Сюй Геяну обо всем, что произошло сегодня, и они посмеются над ним за то, что он выставил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Фэй Бай почувствовал, как у него покалывает кожу головы, а все тело готово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слушать Цяо Ли. Почему он вышел на улицу и, как только вышел, столкнулся с такой социально неловкой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действительно кем-то особенным. Он узнал его и даже помог подняться. Третья сторона была так готова помочь, что даже помогла бывшему партнеру своего любовника. Милость этого Бога была слишком велика, как ослепительно белый цветок лотоса.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позвонить Цяо Ли, чтобы попросить утешения, когда получил сообщение в WeChat от профессора Чена с просьбой зайти к нему в кабинет, если у него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Бай был первокурсником, он и Цяо Ли сотрудничали со студентом-информатиком в междисциплинарном исследовательском учебном проекте. Это была разработка образовательного приложения для детей с аутизмом старше пяти лет. Неожиданно руководство университета одобрило их проект, и профессор Чен стал тем преподавателем-консультантом, которого он попросил на факультете компьютерных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момент, вероятно, он хочет поговорить с ним о ходе реализации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внезапно почувствовал себя виноватым. После разрыва с Сюй Геяном он пребывал в состоянии застоя. Он не только не работал над какими-либо научными проектами, но и перестал посещать занятия и проводил дни в пьяном угаре. Единственное, о чем он, вероятно, мог поговорить с профессором Ченом, - это о грустных песнях о любви за последнее десятилетие и о разбитом сердце девятнадцатилетнего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же ответил профессору Чену: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я сейчас приду”.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академический ветер и проливной дождь жестоко избивают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спрыгнул со стула, сунул телефон в карман и, выходя, взял книгу, лежавшую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в университете и сказал мне, что придет”. Профессор Чен снял очки и показал страницу чата с Фэй Баем Ло Юсену.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кивнул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“Эх. Спасибо, профессор”.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профессор Чен собирался что-то сказать, у Ло Юсена зазвонил мобильный телефон. Он улыбнулся и сделал жест, показывая Ло Юсену, чтобы тот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своему наставнику Ло Юсен сначала хотел повесить трубку, но, увидев номер вызывающего абонента, застыл на месте. Он быстро нажал кнопку ответа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профессор Чен не мог слышать, что человек на другом конце телефона говорит, он уловил резкий плач маленькой девочки в фоновом режиме, успокаивающий голос взрослого, и звук того как что-то бросают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я пойду домой. Уберите все, что может навредить Фейфей, не дайте ей упасть и держите подальше от лестницы” Ло Юсен сказал это кратко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встал и слегка поклонился профессору Чену: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“Профессор, состояние Фейфей не очень хорошее. Возможно, мне придется уйти”.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понимаю. Не теряй времени, уходи быстрее”, - профессор Чен понимающе махнул рукой. “Я поговорю с Фэй Баем, и если будут какие-то новости, я дам тебе знать”.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профессор. Я зайду к вам, когда у меня будет немного свободного времени”.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Бай вошел в главный холл здания, лифт только начал спускаться с этажа, где располагался компьютерный отдел. Он подождал немного, бормоча что-то себе под нос, наблюдая, как цифры на дисплее постепенно уменьшаются, и размышляя о том, что делать с профессором Ченом.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Десять, девять, восемь, семь… Когда он досчитал до “одного”, дверь лифта медленно открылась, и он увидел лицо, которое произвело на него сегодня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выражение лица Фэй Бая застыло, а затем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мужчина-красавчик.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http://bllate.org/book/14277/1264563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