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повел Фэй Бая осматривать горную горку и бонсай во дворе. Затем он передал его женщине средних лет, которая ждала у входа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сказала Фэй Баю, что ее фамилия Чжан и что она няня Фейфей, с которой она проживает. И прямо сейчас она хотела бы сначала поговорить с ним, чтобы дать больше информации о ситуации Фейфей.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по коридору на втором этаже виллы, Фэй Бай увидел на стене ряд простых набросков, которые совершенно не сочетались с внутренним убранством. Стиль этих эскизов был последователен в том, что они стремились усложнить людям понимание того, что они изображают.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вкусы богатых людей действительно причудливы.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заметила пристальный взгляд Фэй Бая и с улыбкой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это нарисовано Фейфей”.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тут же сменил тон на восхищенный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“Хм, я могу сказать, что она очень творческий ребенок”. Чтобы показать свою искренность, он даже указал на один из эскизов, который имел слегка узнаваемую форму, и сказал: “Этот фен изображен довольно ярко, хотя у него нет штекера, расположение кнопок совершенно особенное”.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на мгновение заколебалась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рисунок свинки Пеппы работы Фейфей”.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моргнул и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винить только Свинку Пеппу за то, что она так похожа на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привела его в комнату, похожую на кабинет, и достала с книжной полки стопку материалов, чтобы вручить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положил свой рюкзак и подошел, чтобы почитать. Это были некоторые общепринятые на международном уровне поведенческие шкалы, а также запись процесса вмешательства Ло Фейфей. Содержание было очень профессиональным, и даже некоторые части были полностью переведены на английский, который он мог понять лишь частично.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только мне прислали их раньше”, - пробормотал он, доставая телефон, чтобы найти профессиональный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тетя Чжан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“Вчера вечером у Фейфей была истерика, и господин Ло оставался с ней допоздна. Когда он закончил разговор с тобой, было уже за полночь. Господин Ло, вероятно, не отправил тебе материалы раньше, потому что не хотел нарушать твой покой”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это сказала, Фэй Бай вспомнил, что он упоминал об эффективности таких вопросов, когда вчера вечером попросил Ло Юсена о голосовом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Ло вполне понятлив.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“Тетя, могу я одолжить бумагу и ручку?” Спросил Фэй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открыла ящик и протянула ему блокнот. Увидев, что он начал что-то записывать, она не удержалась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эта пробная лекция просто для того, чтобы посмотреть, сможет ли Фейфей поладить с тобой. Не нервничай слишком сильно, потому что...”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было не сказала: “...потому что она вообще ни с кем не может поладить". Она подумала, что сейчас не сможет отговорить Фэй Бая. Поэтому она проглотила это и сказала: “Поскольку у господина Ло есть команда, которая специализируется на разработке планов лечения Фейфей, тебе не нужно беспокоиться об этом в будущем, просто хорошо сопровождай Фейфей”.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поднял голову и улыбнулся 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привычка быть готовым ко всему”.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улыбающееся лицо одновременно появилось на экране компьютера перед Ло Юсеном на втором этаже, а из динамика Bluetooth раздались слова: “У меня привычка быть готовым ко всему”.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посмотрел на мальчика на экране и вспомнил о печенье, которое он дал ему вчера днем, в котором был номер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действительно очень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кратко изложил поведенческие характеристики Ло Фейфей и сделал несколько пометок для себя. Он прочитал их дважды от начала до конца и почувствовал, что запомнил их все. Он сказал тете Чжан: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готов, вы можете отвести меня к Фейфей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 была в соседнем тренировочном зале, симпатичная маленькая девочка с красивыми большими глазами. Однако ее взгляд был пустым и настороженным. Когда она увидела Фэй Бая, она явно немного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Ло не придет? Фейфей боится встречаться с незнакомцами в такой ситуации. Лучше всего, чтобы ее сопровождал кто-нибудь из родителей”, - попросил Фэй Бай тетю Чжан.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Ло не придет? Фейфей боится встречаться с незнакомцами в такой ситуации. Лучше всего, чтобы ее сопровождал кто-нибудь из родителей”, - попросил Фэй Бай тетю Чжан. 7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покачала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“Господин... Ло использует искреннюю реакцию Фейфей в качестве основы для выбора репетитора. Он не хочет быть помехой во время пробной лекции”.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заметил, что она была сдержанна в своей речи, поэтому он внимательно осмотрел помещение и обнаружил камеру наблюдения, установленную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Ло Юсен, вероятно, наблюдает за ним удаленно.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покорно кивнул и искренне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понимаю. Я сделаю все, что в моих силах”.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Ло Юсен тихо засмеялся. Ребенок довольно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медленно приблизился к Ло Фейфей и остановился примерно в полуметре от нее. Он присел на корточки, чтобы поддерживать зрительный контакт с ней,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я Фэй Бай”.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сбавил тон и повторил фразу.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 некоторое время смотрела на него, затем повернулась к нему спиной и начала ковырять мягкую обивку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терпеливо ждал. Наконец, Ло Фейфей повернула голову и снова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слегка дернулся уголок рта Ло Фейфей, и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“Отлично, назови мне свое имя”.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 произнесла несколько неразборчивых слогов.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стоявшая в стороне, была ошеломлена, но быстро убрала удивленное выражение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заметил неподалеку на полу несколько тренировочных приспособлений. Он подошел и поднял маленький кожаный мяч, изобразил изящную позу для дриблинга, а затем осторожно подкатил мяч к ногам Ло Фейфей,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“Фейфей, поймай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 проигнорировала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не сдавался и подкатил мяч еще несколько раз, но Ло Фейфей по-прежнему не реагировала, как 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сменить мяч и продолжить попытки, тёте Чжан позвонили по телефону. После короткого разговора она повесила трубку и сказала Фэй Баю: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идти”.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все закончилось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посмотрел на часы, с тех пор как он вошел, прошло всего полчаса.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этой жизни он может попасть на виллу Второго кольца только один раз и только на короткие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может только надеяться, что Ло Юсен передумает и разрешит ему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даже не знает, сможет ли встретиться с Ло Юсеном. Что, если тетя Чжан просто отошлет его, так и не повидавшись с Ло Юсеном?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позвала нескольких человек, чтобы они продолжали присматривать за Ло Фейфей, и жестом пригласила Фэй Бая следовать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выходила из комнаты, на ее лице отразилось облегчение: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“Наконец-то я нашла нового учителя. Ты не представляешь, как я волновалась все это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“Новый учитель?” Фэй Бай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ты”, - тетя Чжан похлопала Фэй Бая по плечу. - “Ты действительно нравишься Фейфей”.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ей нравлюсь?” Фэй Бай смутился еще больше. “Если это называется симпатией, то что тогда можно считать неприязнью?”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пережили интервьюируемые за последние несколько недель, тетя Чжан сказала: “Предыдущего человека, который приходил на собеседование, Фейфей укусила в шею, она кровоточила. Тот, что был до этого, тоже получил травму шеи, он сидел на корточках и собирал кубики для Фейфей, когда его пнули. 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почувствовал, как по шее у него пробежал холодок, когда он прислушался. По сравнению с этими людьми, Фэй Бай, похоже, действительно нравился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улыбнулась и оглядела его с головы до ног: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Сяо Фэй, возможно, Фейфей просто нравится твоя внешность. Предыдущей учительницей была девушка, воспитанная и симпатичная, немного похожая на тебя. К сожалению, она уволилась, потому что забеременела”.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коснулся своего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тетя Чжан”.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повела его на второй этаж, и Фэй Бай сразу увидел мужчину, сидевшего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компьютер, встал и повернулся к нему: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младший брат Фэй Бай”.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застыл на месте, как будто его поразила молния. Как он мог быть мужчиной-красавчиком?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почему ты здесь?” -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была очень озадачена. Она посмотрела на Ло Юсена и Фэй Бая: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“Господин... Фэй, ты знаком с господином 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хорошо его знаю, - мысленно сказал Фэй Бай. Но я не скажу вам, что господин Ло надел на меня зеленую шляпу и нанес смертельный удар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посмотрел на Фэй Бая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знакомы”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 тете Чжан: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“Иди, позаботься о Фейфей, я поговорю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кивнула, и звук ее шагов по лестнице стал удаляться все дальше и дальше. Теперь на втором этаже остались только Фэй Бай и Ло Юсен.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Фэй Бай молчал, а затем внезапно о чем-то задумался. Он сухо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вас... у тебя есть девятилетний ребенок?”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услышал это и понял, что парень неправильно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“Фейфей - моя сестра”.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бывшему партнеру его бойфренда не имело смысла приезжать и обучать его сестру, да еще и платить столько денег.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он, должно быть,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некоторое время ломал голову, вспоминая все, что произошло вчера и сегодня. В конце концов, он пришел к выводу: либо Ло Юсен понятия не имел, что он бывший Сюй Геяна, либо он просто ничего не понимал.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Юсена и подумал, что тот кажется ему довольно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не потому ли, что он был чист и невинен, он отверг его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был уникальным и независимым белым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как Сюй Геяну удалось расположить его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Сюй Геяне маленький огонек решимости в сердце Фэй Бая снова разгорелся. Если Сюй Геян смог одержать победу над Ло Юсенем, почему он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отказаться от борьбы. Он хотел разозлить Сюй Геяна.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прочистил горло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“Вчера...”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притвориться, что вчерашнего дня никогда не было”. Прервал его Ло Юсен.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забеспокоился: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притворяться, что этого никогда не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посмотрел на него с некоторым удивлением, а затем прокомментировал: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смело и прямолинейно. Но я думаю, мы можем обсудить этот вопрос позже. Сначала давай уточним детали твоей роли учителя Фейфей”. Он сел и разложил на столе два комплекта контрактов. "Два слева - это контракты с предыдущим наставником Фейфей. Поскольку ты все еще учишься, я внес некоторые коррективы в контракты, основанные на гибком графике работы. Два документа справа предназначены для тебя. Ты можешь сравнить их, и если нет проблем, подписать на первой странице.”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быстро просмотрел документы и обнаружил, что зарплата была выше, чем ему сказал профессор Чен. Он быстро подписал документ, опасаясь, что Ло Юсен пожалеет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Ло Юсен составил расписание занятий Ло Фейфей. Оно было настолько подробным, что даже Фэй Бай, посторонний человек, не мог не восхититься тем, насколько компетентным он был в качестве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дня тетя Чжан поднялась наверх, чтобы напомнить Ло Юсену о том, что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небрежно ответил, что знает, а затем отложил ручку и сказал Фэй Баю: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можем продолжить обсуждение вчерашних событий за обеденным столом”.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http://bllate.org/book/14277/1264565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