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Юсен не придал этому особого значения, но когда Фэй Бай задал такой вопрос, он не мог не вспомнить фразу: “Ты можешь соблазнить старшего только в нерабочее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уголок губ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на что-то намекаешь, младший брат Фэй Бай?”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знал, о чем он думает, и намеренно смягчил свой голос,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брат, это не намек. Это четкое утверждение.”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парня, мягкий, как перышко, нежно коснулся барабанных перепонок Ло Юсена. Он посмотрел на бескрайний ночной пейзаж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попробовать.”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“Это не флирт, но это лучше, чем флирт” Фэй Бай откинулся на спинку стула и продолжил планирование проекта, который он собирался использовать для завтрашней встречи с Цяо Ли и остальными. В конце концов, в час или два ночи он написал черновой набросок. Он зевнул и отправил документ в чат команды проекта.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быстро отправил ему личное сообщение: “Фэй Бай, в прошлой жизни ты был уличным фонарем? Почему ты каждый день поздно ложишься спать? Разве ты не знаешь, что поздно ложиться - это медленное самоубийство?”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медленное самоубийство, когда ты составляешь мне компанию” - ответил Фэй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сказал: “Я отличаюсь от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“Чем ты отличаешься?” - Фэй Бай с любопытством спросил: “Разве мы оба не засиживаемся допоздна? Ты можешь встать и распустить маленький красный цветочек?”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гордо ответил: “По правде говоря, этот твой приятель болтает с маленькой девочкой, которая ему недавно понравилась.”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сказал: “О, так это не медленное самоубийство, а медленное мученичество любви.”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кофейне технологического корпуса состоялась встреча их проектной команды. Фэй Бай и Цяо Ли примчались к месту после своих восьмичасовых занятий, но они прождали некоторое время, так и не увидев тени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Юань Цзыдань до сих пор не прибыл? Я помню, что сегодня утром у него нет никаких занятий." Цяо Ли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Цзыдань был их одноклассником с факультета компьютерных наук. Фэй Бай впервые услышал его, во время знакомства он неправильно расслышал имя, назвав его "Атомной бомбой", думая, что родители этого человека питали глубокую любовь к ядерной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отправил сообщение Юань Цзыданю, но ответа не последовало. Затем он позвонил ему, и через некоторое время в трубке раздалось сонное: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я, Фэй Бай. Ты все еще помнишь про встречу?” - Фэй Бай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на том конце провода воцарилась тишина, за которой последовал звук того, как кто-то резко повернулся в постели: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помню, я уже иду, я буду через минуту.”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телефонный разговор был немедленно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вздохнул: “Уже иду”, по-видимому, означало, что он все еще вставал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телефон и сказал Цяо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все еще спит.”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прищелкнул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всегда считал этого парня ненадежным. Когда мы предлагали проект, нам нужно было заполнить форму оценки требований, и этот парень с факультета компьютерных наук подошел ко мне и спросил о формулах Excel. Как он вообще попал в наш университет? В наши дни не так-то просто смошенничать на вступительном экзамене.”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будь доволен. Большие шишки из отдела компьютерных наук обычно формируют внутренние команды для проектов. У них нет времени играть с нами, студентами гуманитарных факультетов. Кроме того, мы занимаемся разработкой приложений. Наличие в нашей команде студента, изучающего информатику, выглядело бы как мошенничество.”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Цзыдань не замедлил вмешаться. Он появился в кофейне примерно через пятнадцать минут, выглядя немного сонным. Он объяснил Фэй Баю и Цяо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я приехал на велосипеде, но попал в пробку, потому что многие люди направлялись на свои занятия в 10 утра. Я не мог крутить педали...”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издал “хм” и пробормотал себе под нос: “Как необычно, велосипеды создают пробки на дорогах.”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 ответил и вместо этого внимательно посмотрел в лицо Юань Цзыданю.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“Твоя наволочка сделана из льна, не так 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это так. Как ты узнал?” - Юань Цзыдань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на лице отметины...”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свой компьютер и начал распределять задания для промежуточного отчета. Поскольку он уже подготовил план накануне вечером, он был очень расторопен и сумел объяснить все необходимые детали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втроем обсуждали только что поставленные задачи, Фэй Бай внезапно кое-что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ты случайно не знаешь старшего преподавателя из твоего отдела по имени Ло Юсен?”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прочистил горло и подмигнул Фэй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Юсен? Это имя кажется знакомым. На каком курсе он учится?” - Спросил Юань Цзыдань.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не студент. Он докторант.”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Цзыдань тут же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таком случае, я определенно его не знаю. Докторанты лишь изредка приезжают в наш кампус, чтобы посетить несколько занятий. У меня не было возможности встретиться с ним.”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кивнул. Он хотел побольше разузнать о Ло Юсене у Юань Цзыданя, но, поскольку Юань Цзыдань его не знал, продолжать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Юань Цзыдань ушел, а Цяо Ли и Фэй Бай остались в кофейне для самостоятельной работы. Они работали над заданием для факультативного курса по переводу английской литературы. Цяо Ли работал в режиме многозадачности, подыскивая слова во время беседы с Фэй Баем: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“Фэй Бай, я думаю, тебе лучше не спрашивать об этом парне по имени Ло Юсен. Что, если это вызовет у него подозрения? Что ты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действительно может быть таким подозрительным?”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всякий случай. Помни, тогда ему удалось полностью одурачить тебя. Может быть, он сейчас тайно изучает все твои данные.” - убежденно сказал Цяо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перестал печатать на клавиатуре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не рассказывать такие вещи, как истории о привидениях, пожалуйста?”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“Какие истории о привидениях? Я просто даю тебе совет.” - игриво сказал Цяо Ли. - “В конце концов, я не только твой приятель, но и ”отец”.”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“Исчезни, будь более цивилизованным.” - подтолкнул его локтем Фэй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преувеличенно прочистил горло и сказал: “О, я твой “отец”. Теперь это достаточно цивилизованно?”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им оставалось сделать только два раздела перевода литературы. Цяо Ли спросил, есть ли у Фэй Бая занятие во второй половине дня. Если да, то они могли бы сначала пойти поесть. Фэй Бай проверил свое расписание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есть факультатив, но это не важно. Давай сначала закончим с заданием.”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было уже больше часа дня. У Фэй Бая не было времени вернуться в свою съемную комнату, чтобы отдохнуть, поэтому он направился прямо в аудиторию на факультативный курс, планируя немного вздремнуть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 находился в Корпусе искусств, и, поднимаясь по лестнице, Фэй Бай заметил нескольких парней в обтягивающих черных спортивных костюмах. 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Геян действительно учился на танцевальном факультете и часто приходил на занятия по телодвижениям в спортивной форме.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почувствовал облегчение, убедившись, что никто из людей, которых он видел, не был его бывшим парнем. Он нашел аудиторию для своего занятия, сел на последний ряд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несколько минут, Фэй Бай внезапно почувствовал желание сходить в туалет. Он встал и вышел из аудитории. Войдя в мужской туалет, он увидел человека в спортивном костюме, который беззаботно курил, прислонившись к подоконнику. Его голубые волосы ярко выделялись в солнечном свете, струившемся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