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Фэй Бай хотел сказать, что не голоден, но в этот момент его желудок громко заурчал, и ему пришлось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взял с собой что-нибудь поесть?” - Спросил Ло Юсен.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Бай перед отъездом положил в рюкзак коробку с печеньем, он вспомнил, как водитель упомянул, что Ло Юсен не любил, когда люди ели в его машине. Итак,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ничего не захватил с собой. Я могу просто перекусить где-нибудь поблизости, когда мы приедем.”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Ло Юсена взгляд, который говорил: “Видишь, я несу ответственность.”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взглянул на него, но ничего не сказал. На следующем перекрестке он свернул к ресторану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машины, и улыбающийся официант в окошке для заказов спросил их, что бы они хотели.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слегка повернул голову, жестом приглашая Фэй Бая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 трудом сглотнул, поддавшись порыву внутреннего гурмана, уловившего запах жареного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он старательно жевал гамбургер, думая о том, что тратит деньги мужчины-красавца на то, чтобы сделать то, что ему не нравится, что звучало довольно забавно, но в конечном счете требовало нежных слов,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время еды он невнятно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брат, ты действительно добрый. Как ты можешь быть таким хорошим?”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Юсен успел заговорить, Ло Фейфей, сидевшая на заднем ряду, проснулась. Она подползла к Фэй Баю и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уже собирался подать ей картошку фри, когда услышал, как Ло Юсен наставительным тоном говорит: “Фейфей, не отбирай еду у других детей.”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 мгновение подавился едой и быстро сделал пару глотков кока-колы, чтобы прийти в себя. Затем он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ребенок!”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ребенок?” - Ло Юсен даже не взглянул на него: “Ты знаешь, к чему может привести то, что взрослые едят в моей машине?”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не было похоже, что он шутит, и Фэй Бай внезапно потерял уверенность в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“Э-э-э… В таком случае, есть ли какие-либо последствия, если ребенок ест в твоей машине?”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зависит от твоего поведения.”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Фэй Бай быстро вжился в роль ребенка, вспомнив дни, проведенные в детском саду, когда он получал множество маленьких красных цветочков за свое отличное поведение. Он спокойно поел в своей жизни и даже послушно открыл окно,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его иллюзией, но у Ло Юсена всегда появлялась легкая улыбка в уголках глаз, когда он смотрел в зеркало заднего вида рядом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парку развлечений. Из окна Фэй Бай увидел поднимающиеся и опускающиеся дорожки американских горок, разноцветные канатные дороги, медленно скользящие по своим линиям, и шпили замка, очерчивающие красивый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Юсен собрался припарковаться, Фэй Бай вызвался купить билеты. Ло Юсен не возражал, и Фэй Бай решил, что он согласился. Когда машина остановилась, он начал отстегивать ремень безопасности. Когда он ухватился и зацепился, Фэй Бай повернулся, чтобы его отрегулировать.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Юсен наклонился в его сторону, и Фэй Бай повернул голову как раз вовремя, так что они оказались невероятно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 трудом сглотнул, и со своего места он отчетливо разглядел за стеклами очков пленительные глаза Ло Юсена — красиво очерченные уголки, густые и длинные ресницы и глубокий, сосредоточенный взгляд. У этого человека не было возможности улучшить свою внешность. Когда Бог создавал его, он, должно быть, был абсолютно предвзятым.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безупречное лицо покорило Сюй Геяна, Фэй Бай не смог сдержать горькой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почувствовал, как мягкое дыхание молодого человека коснулось его кожи. Открывая ящик сидя перед креслом Фэй Бая, он краем глаза заметил, как изменилось выражение лица Фэй Бая. Казалось, у этого ребенка много чего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пришел в себя и, воспользовавшись возможностью, наклонился поближе, чтобы помочь Ло Юсену открыть ящик: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что ты ищешь?”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ответил не сразу, и Фэй Бай заметил три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приготовил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взял билеты и протянул их Фэй Баю, но тот не разжал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“Старший?” - Фэй Бай наклонил голову, чтобы посмотреть на него чистыми и невинными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Юсена переместился с его глаз на губы, и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только что думал, когда смотрел на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Сюй Геяне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Бая екнуло, но он взял себя в руки и улыбнулся,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подумал, что Старший очень хорошо смотрится в очках. Интересно, как ты выглядишь без них”.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Бай, испытывая удачу,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мог бы ты снять их, чтобы я мог посмотреть?”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открыл дверцу машины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Фэй Бая расширить границы дозволенного провалилась. У него не было другого выбора, кроме как последовать за Ло Юсеном из машины. Он вспомнил, что Ло Фейфей хотела покататься на карусели, поэтому, как только они вошли в парк развлечений, она направилась прямо к ней и встала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все видели стройное и пропорционально сложенное тело Фэй Бая. Его прямая спина, тонкая талия и длинные ноги были на виду. Когда подул порыв ветра, его волосы слегка развевались, привлекая внимание даже Ло Юсена, который шел позади, и ему было трудно отвести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Ло Чэнчэн сказал ему в прошлый раз: “Парень, который врезался в мою машину в тот день, выглядел таким невинным. Мне захотелось попробовать...”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Юсен почувствовал, что его двоюродный брат, похоже, иногда говорит что-то 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выглядел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“попробовать”, то у него не было абсолютно никаких шансов.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с Ло Фейфей, Фэй Бай уже встал в очередь. Когда он заметил их, то энергично замахал рукой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Фейфей,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в очереди внимание Ло Фейфей снова привлекли американские горки неподалеку. Она взволнованно указала на Фэй Бая и Ло Юсена.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был уверен, что физическое состояние Ло Фейфей позволит ей совершить такую увлекательную поездку. Он с надеждой посмотрел на Ло Юсена, молча ища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присел на корточки и осторожно положил руку на плечо Ло Фейфей,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прокатиться на американских горках?”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с готовностью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Юсена промелькнула тень беспокойства, когда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боишься? Катание на американских горках связано с падением на высокой скорости, и тебе может показаться, что тебя сбрасывают.”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Фейфей заблестели еще сильнее, когда она энергично закивала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такая храбрая, Фейфей!”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встал и сказал Фэй 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 Она держит свои обещания.”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обещания она дала?”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“Никогда не наденет юбку, никогда больше не будет есть лук, а если она увидит “Тома и Джерри” по телевизору, то разобьет телевизор." - ответил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 мгновение потерял дар речи, не зная, что на это ответить. После паузы он обратился к Ло Фейфей: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производишь впечатление.”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Впечатляющая маленькая девочка потеряла интерес к карусели всего через минуту и захотела спрыгнуть. Фэй Баю пришлось уговаривать ее, пообещав угостить чем-нибудь вкусненьким, если она будет хорошо себя вести. Скрепя сердце, она осталась, пока аттракцион не закончился. Как только карусель остановилась, она потянула Фэй Бая за одежду и направилась к прилавкам с едой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последовал за ней и увидел, как Ло Фейфей обошла груду закусок и взяла розово-белую повязку на голову с кошачьими ушками. Однако вместо того, чтобы надеть ее себе на голову, она протянула ее Фэй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немедленно отступил на шаг, демонстрируя сопротивление с головы до ног, от волос до пяток. Он сказал: “Нет, нет, нет, Фейфей, тебе больше подходит. Я откажусь.”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Ло Фейфей начали заметно опускаться.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быстро сдался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надену это, ты не против?”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повязку на голову в руки, немного поколебался, но так и не смог заставить себя надеть ее. Ло Фейфей потеряла терпение, и в этот момент к ней подошёл Ло Юсен. Она взяла его за руку, посмотрела на него снизу вверх и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впечатлен языковыми способностями Ло Юсена. Речь Ло Фейфей было еще труднее понять, чем речь миньонов, но он, казалось, понял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сказала Фейфей? Она попросила тебя надеть это?” - Спросил Фэй Бай с надеждой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приподнял бровь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она считает, что ты слишком много болтаешь, и попросила меня помочь тебе надеть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давай.”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взял из рук Фэй Бая повязку с кошачьими ушками и неловко надел 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”Я действительно выгляжу глупо сейчас?"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знаю” - сказал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”Я не знаю?“ - Фэй Бай не понял, что он имел в виду, и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спокойно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держал голову опущенной, поэтому я не мог видеть.”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хотел выставлять себя дураком на всеобщее обозрение. Он заметил, что Ло Фейфей придвинулась к нему,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страшного, если ты ничего не видишь. Фейфей видит, и этого достаточно...”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Ло Юсен ущипнул его за подбородок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я понимаю” - Ло Юсен понаблюдал за ним мгновение и прокомментировал: “Это не так уж глупо.”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услышал звук своего нервного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Юсен отпустил его, и Фэй Бай уже собирался снять повязку, когда услышал, как Ло Юсен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снимай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был озадачен и увидел, как Ло Юсен расплачивается с владельцем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необычный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Ло Фейфей всегда быстро переключалось. Пока они еще стояли перед киоском, она уже нетерпеливо бежала в направлении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потащил Ло Юсена за собой, чтобы тот погнался за Ло Фейфей. Во время погони он потеребил кошачьи ушки на голове и повернулся к Ло Юсену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“Старший, я не ожидал, что тебе это понравится.”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опустил голову, чтобы посмотреть на вещь, которую теребил ребенок, и намеренно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“Например,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“Просто...” Фэй Бай почувствовал, что ему трудно выразить то, что можно понять только косвенно. Однажды высказанное, оно может стать немного...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и, в конце концов, не зная, не работает ли его мозг неправильно, сказал “Мяу” Ло Юсену, а затем продолжил: “Вот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Юсена внезапно стал осмысленным, и через некоторое время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насчет твоего бывшего парня? Ему это не понравилось бы?”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“бывший парень” выражение лица Фэй Бая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Ло Юсена и замедлил шаг. Некоторое время они шли молча, затем он справился со своими эмоциями и сказал как можно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имеет значения, что ему нравилось. Важно то, что нравится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