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Юсен прожил на восемь или девять лет дольше, чем Фэй Бай, как он мог не заметить эмоциональные колебания, которые только что промелькнули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нравится этот бывший парень?” - Ло Юсен чувствовал себя необъяснимо неуютно, и его тон был немного холодным: “Значит,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на какое-то время остолбенел, и когда он снова посмотрел на Ло Юсена, в его глазах появилось недоумение. В это время Ло Фейфей, шедшая впереди, посмотрела на них. Прежде чем он смог поспеть за ней, она повернулась и подтолкнула Фэй Бая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похлопал Ло Фейфей по руке, чувствуя себя немного сбитым с толку. Что Ло Юсен имел в виду под этим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Фэй Бай не мог не задуматься о том, что Ло Юсен упомянул его бывшего парня. С тех пор Ло Юсен ни разу не заговаривал с ним, а остальные в очереди оживленно болтали, отчего троица казалась неуместной в этой приглушенной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подошла их очередь, было четыре места в ряду. Сначала Фэй Бай хотел, чтобы Ло Фейфей села между ним и Ло Юсеном, но маленькая девочка настояла на том, чтобы занять крайнее место. Фэй Бай не смог ее уговорить, поэтому неохотно сел между братом и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американские горки начали подниматься по трассе, Фэй Бай уже собирался убедить себя, что ему не страшно, так как он уже катался на американских горках раньше. Однако, когда они уже почти достигли вершины, Ло Юсен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бояться? Я катался на американских горках каждый раз, когда приходил в парк развлечений” - ответил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кивнул, затем указал на место Фэй Бая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ты не боишься. Я заметил, что здесь болтается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американские горки внезапно устремились вниз, напугав Фэй Бая. Он инстинктивно схватил Ло Юсена за руку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закружился, завыл ветер, и Фэй Баю, который поначалу не испытывал страха, стало казаться, что его вот-вот вышвырнет. Он крепко вцепился в руку Ло Юсена и закричал еще громче, чем Ло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"американские горки" постепенно замедлили ход и остановились, Фэй Бай все еще был в оцепенении, сидя на своем месте и не до конца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 окликнул его Ло Юсен. Ло Юсен поднял руку, в которую так крепко вцепился Фэй Бай.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 рассеянно сказал Фэй Бай, отпуская руку Ло Юсена. Он заметил слабые красные отметины на руке Ло Юсена в том месте, где он сжимал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открыл предохранитель, повернулся к озадаченному Фэй Баю и спросил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ответил глухо, все еще несколько ошеломленный.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знаешь, о чем я только что подумал?” - Фэй Бай с трудом выговаривал слова: “Я глубоко сожалею, что не купил дорогостоящий страховой полис от несчастного случая, прежде чем отправиться в эту поездку. Таким образом, даже если я упаду, я смогу, по крайней мере, создать какую-то остаточную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сошел с американских горок, чувствуя, что его ноги стали мягкими, как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киоска с мороженым, Фэй Бай остановился, чтобы купить рожок мороженого, чтобы поднять себе настроение. Он попросил Ло Юсена взять Ло Фейфей поиграть, пока он отдыхает в тени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половину своего мороженого, к нему подошел маленький мальчик и, указав на руку, сказал матери: “Мама, я хочу мороженого.”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потянула его за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двадцати градусов не было. Зачем тебе есть мороженое в такой холодный день?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 жалостью посмотрел на Фэй Бая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мальчика, наконец, заметила Фэй Бая и смутилась. Прежде чем она успела ответить, вмешался Фэй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смех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повернул голову и увидел приближающегося Ло Юсена, державший за руку Ло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беспокоилась о тебе, поэтому я привел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доел мороженое, вытер руки салфеткой из своего рюкзака и заверил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старшим братом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маленького мальчика, казалось, чувствовала себя виноватой за предыдущее замечание Фэй Бая. Она подошла к Фэй Баю, улыбнулась ему, а затем присела на корточки, чтобы погладить Ло Фейфей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младшая сестра? Она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на мгновение занервничал, потому что Ло Фейфей обычно была очень осторожна с незнакомцами. Он боялся, что жест матери может вызвать у Ло Фейфей стрессовую реакцию. Однако сегодня Ло Фейфей, казалось, была в хорошем настроении и лишь слегка отодвинулась, демонстрируя минимальный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Фэй Бай не стал вдаваться в подробности и просто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тоже с любопытством подошел к Ло Фейфей и несколько секунд смотрел на ее нежное личико, прежде чем достать из кармана конфету и предложить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ожидал, что Ло Фейфей откажется, но, к его удивлению, она на мгновение заколебалась, прежде чем принять конфету. Она что-то пробормотала маленькому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сегодня очень хорошо себя ведет” - сказал Фэй Бай, глядя на Ло Юсена.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Юсена не отрывался от Ло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счастлива. Ее агрессия не так сильна, когда она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посмотрел на двух детей и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думал о том, чтобы отправить ее в школу? Общение со сверстниками может помочь ей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помолчал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по выражению его лица Фэй Бай понял, что это, вероятно, был неприятный опыт. Фэй Бай решил не настаивать и вместо этого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все обстоит довольно неплохо. Условия для восстановления, которые ты ей обеспечил, уже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задумчиво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трудно представить, какая жизнь была бы у нее, если бы она не вернулась в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 был уверен, стоит ли ему продолжать эту тему, поэтому просто ответил тихим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 ее из социального учреждения, когда ей было шесть лет. До этого я даже не знал, что у меня есть младшая сестра.” Он помолчал и добавил: “И по сей день я не знаком с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 смог удержаться от смешка, увидев разочарованное выражение на лице маленького мальчика, когда Ло Фейфей дала ему конфету. Казалось, что она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конфету и положив ее в карман его рубашки, Ло Фейфей побежала обратно. Фэй Бай поблагодарил ее и уже собирался развернуть конфету, когда заметил несчастное выражение лица мальчика.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тоже заметил Ло Фейфей и помахал ей рукой.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не стоит судить о людях по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Фэй Бая замерли, когда он разворачивал конфету. Ло Юсен сделал ему комплимент по поводу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и его мать ушли, Фэй Бай спросил Ло Фейфей, не хочет ли она еще покататься на аттракционах. Она на мгновение задумалась, а затем указала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голодна” - перевел Ло Юсен.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Я тоже проголодался. Пойдем поедим. В парке развлечений есть детский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взглянул на него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быстро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надулся: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я ребенок? Этот ребенок все еще растет, что плохого в том, что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могут быть довольно сообразительными в своих ответах. Ло Юсен не стал спорить и встал,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