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ресторан, Фэй Бай пошел занять свободное место, в то время как Ло Юсен отвел Ло Фейфей в туалет. У входа он попросил сотрудницу помочь присмотреть за Фейфей и подождал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 увидел, что Фэй Бай сидит за столом и играет на своем телефоне,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Фэй Бай планировал сделать заказ, как только Фейфей вернется, но, увидев серьезное лицо Ло Юсена, передумал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заказывал, но ты мне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помолчал, затем опустил голову и сказал Фейфей: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учись у брата Фэй Бая,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выходные, и в ресторане было полно народу. Еду тоже подавали медленно, и Фэй Бай был по-настоящему голоден. Он работал в режиме многозадачности, заботясь о Фейфей во время еды. На мгновение подняв глаза, он заметил, что Ло Юсен почти ничего не ел и выпил всего несколько глотков чая с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не хочешь это есть?” - Спросил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взглянул на него и пододвинул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почувствовал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Кроме того, разве похоже, что я могу столько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откинулся на спинку стула, неторопливо посмотрел на него и поддразнил: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дети не должны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Фэй Бай, Ло Юсен и Ло Фейфей поиграли еще в несколько аттракционов. Фэй Бай понял, что Фейфей была довольно энергичной личностью. Она не только свысока относилась ко всему детскому игровому оборудованию, но и питала особую любовь к захватывающим аттракционам. Она даже дважды прокатилась на гигантском маятнике вместе с Фэй Баем, отчего у него слегка закружилась голова, когда они сошли с него. Тем не менее, она выглядела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Ло Юсен был немного удивлен. В конце концов, Фейфей жила с ним уже три года, и это был первый раз, когда он видел на ее лице столько живого выражения, кроме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Фэй Бая, который сидел на корточках неподалеку, помогая Фейфей привести в порядок ее одежду, и подумал, что профессор Чен был прав - у парня действительно был хороший характер и он был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посмотрел на часы; было почти 17:30 вечера. Позже у него был деловой ужин, и ему нужно было заехать домой,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Фэй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поднял глаза и увидел высокую и внушительную фигуру Ло Юсена, приближающуюся к нему в мягких лучах заходящего солнца на фоне великолепного замка в парке развлечений. Он неосознанно достал свой телефон и сделал снимок. Когда он увидел Ло Юсена на экране, он чуть не выпалил: "Это вы, ваше высочество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принц не обратил внимания на его подлую фотографию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давай отвезу тебя с Фейфей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Фейфей, услышав это, неохотно надулась и вцепилась в руку Фэй Бая, явно не желая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нежно погладил ее по руке и мягким голосом утешил: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“Фейфей, ты играла весь день и, должно быть, устала. Пора идти домой и отдохнуть. Как насчет того, чтобы в следующий раз снова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только в Фейфей; когда Фэй Бай уходил он тоже чувствовал себя немного неуверенно. Он давно так не расслаблялся и не получал удовольствия. На первом курсе университета он все еще придерживался привычек, унаследованных от старшей школы. Он много времени уделял учебе, и у него было мало свободного времени. Помимо студенческой работы, он также подрабатывал в круглосуточном магазине и был волонтером в благотворительном доме. У него было мало свободного времени, и ему приходилось проводить его с Сюй Геяном, не забывая при этом о Цяо Ли. С Цяо Ли было легче справиться, но у Сюя Геяна был непостоянный характер. Часто, прежде чем он успевал среагировать, Сюй Геян по неизвестным причинам начинал относиться к нему холодно, в результате чего он несколько дней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старших классах Сюй Геян был не таким. Тогда Сюй Геян был исключительно внимателен, подстраивался под каждое его настроение, обнимал его, когда он проваливался на экзамене, и страстно целовал в темном коридоре после вечерней самостоятельной работы, уткнувшись лицом ему в шею и уткнувшись в него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вечерний ветерок принес с собой воспоминания о прошлом, и Фэй Бай тупо уставился на Ло Юсена. Он задавался вопросом, дарил ли ему Сюй Геян всю ту нежность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Юсен повернулся, чтобы что-то сказать, и заметил взгляд Фэй Бая. Он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вернулся к реальности, заставил себя улыбнуться уголками губ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краем глаза заметил, что Фэй Бай пристально смотрит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такие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ветра, немного холодно...” Чтобы доказать свою правоту, он даже шмыгнул носом, а затем спросил: “Старший брат, тебе холодно? Если тебе холодно, можешь надеть мою футболку под эту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Ло Юсену это показалось несколько забавным. Молодой человек был стройным, и все же он подумывал о том, чтобы отдать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ответил “О”, а затем сказал: “Как насчет того, чтобы отдать мне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Юсена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думал о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Фэй Бая и действительно снял свое пальто и протянул его ему. Затем он ускорил шаг в сторону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Фэй Бай хотел воспользоваться возможностью, чтобы продемонстрировать свою внимательность и заботу. Более того, одолжение одежды было несколько двусмысленным поступком, который мог увеличить их шансы на физический контакт. Однако он не ожидал, что Ло Юсен откажется. В тот момент он не был уверен, о чем думал, когда выпалил просьбу о пальто Ло Юсена.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дух создания возможностей, даже когда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делал это довольно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не было холодно, но Ло Юсен дал ему пальто, так что он не мог просто надеть его. Он неохотно закутался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Фэй Бай сначала хотел посидеть с Ло Фейфей. Однако маленькая девочка, почувствовав усталость, быстро улеглась на заднее сиденье и начала играть с игрушками, которые купила в парке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Фэй Бай, естественно, занял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простояла на стоянке почти день, и воздух в салоне стал несколько спертым. Фэй Бай, одетый в дополнительный слой одежды, внезапно почувствовал себя так, словно оказался внутри вулкана. Он тут же опустил стекло и притворился, что одежда слишком толстая и ему неудобно в ней. Он снял пальто Ло Юсена и накинул его на себя, стягивая его до самых ног, стараясь при этом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маленькие действия Фэй Бая были замечены Ло Юсеном. Не говоря ни слова, он приподнял уголок рта и, когда Фэй Бай стянул пальто, он одной рукой натянул его обратно, укрыв его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холодно?” - Небрежно спросил Ло Юсен.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Бая звучал так, словно он был похоронен под одеялом в разгар лета, в полной безнадежности: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совсем замерз.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все еще холодно, я могу закрыть окно.” - Ло Юсен сделал вид, что тянется к кнопкам управления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со скорбным выражением лица быстро запротестовал: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 надо. Мне больше не холодно. Старший брат, у тебя действительно теплое пальто, клянусь.”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тихо рассмеялся, убрал руку и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заднего сиденья послышалось ритмичное дыхание, свидетельствующее о том, что Ло Фейфей заснула. Фэй Бай, увидев, что они приближаются к вилле Ло Юсена на Второй кольцевой дороге,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как насчет того, чтобы сначала отвезти Фейфей домой поспать? Спать в машине вредно для ее здоровья. Я могу вернуться на такси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постучал кончиками пальцев по рулю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высажу ее, а потом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http://bllate.org/book/14277/1264577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