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ошеломлен, потому что перед ним был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Цяо Ли с волосами, подстриженными так, словно их обглодала бродячая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не узнал Цяо Ли из-за его чрезвычайно высокомерной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заговорил со смесью грусти и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ты восьмой человек за сегодняшний день, который меня не узнал. Мы дружим уже столько лет,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посмотрел на его волосы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Даже если твоя мама придет навестить тебя, она может тебя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тебе...”, - Цяо Ли сел рядом с ним: “Как только я закончил стричься, я пошёл домой и показал ей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действительно меня не узнала. Она даже спросила меня, как я сюда попал. Если бы я не ушел, она бы вызвала полицию” - сказал Цяо Ли со скорбным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Фэй Бай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подстригся? Под эстакадой возле твоего дома? Разве городские власти не прогнали этого старика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рядом с моим домом открылась новая парикмахерская. Девушка на входе была в восторге. Как только она увидела меня, она сказала: "Красивый парень, ты должен прийти и подстричься. Я гарантирую, что ты выйдешь отсюда в два раза красивее”.” - сказал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прокомментировал это так: “Вот тут-то все и становится ненадежным. Если они могут назвать тебя красивым, они могут сделать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я заплатил за это сотню! После того, как я закончил стричься и надел очки, чтобы смотреться в зеркало, они не давали мне уйти. В конце концов, я вышел рассерженный”, - пожаловался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немного подумал и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того стоило. Послушай, ты заплатил всего сотню, а постригся за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собирался сказать “черт”, но быстро остановился, увидев девушку, сидящую перед ним. Он быстро поднял экран своего ноутбука, чтобы прикрыть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взглянул на девушку и понимающе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ты сопровождаешь на медленную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тише, не позволяй ей увидеть мои волосы” - прошептал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намеренно сказал что-то саркастическое: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даже если она тебя увидит, она не узнает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пнул его под столом, и Фэй Бай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больше ничего не скажу, давай сосредоточимся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перед ними, была незнакома Фэй Баю. Она, должно быть, была из другого класса, и у нее была милая и живая внешность, которая нравилась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начала болтать со своими одноклассниками буквально через двадцать минут после начала урока. Темой их разговора был концерт ее любимого кумира, который состоялся несколько дней назад. Сначала ее голос был довольно тихим, но по мере того, как она все больше волновалась, его громкость начала увеличиваться до уровня вещания. Это привлекло внимание профессора, и он не смог удержаться и посмотрел в ее сторону. Не в силах больше терпеть,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 студентка,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поняла, что слишком увлеклась разговором, и, прежде чем встать, показала язык,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услышал, как Цяо Ли издал восторженный смешок рядом с ним, и не смог сдержать дрожь, от которой по его руке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без колебаний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 Тихо пробормотал Фэй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пристально посмотрел на него и слово за словом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разговаривать в классе запрещено. Вы можете выбрать между снятием пяти баллов с вашей оценки или двадцатиминутным стоянием”, - сказал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уверенно заявила: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предпочитаю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Цяо Ли толкнул Фэй Бая локтем в бок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поможем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ей? Ты собираешься постоять за нее или подставишь ногу?” - Фэй Бай не мог понять, чем они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сказал: “Смотри на меня”, а затем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быстро заметил одинокую руку среди голов в классе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поднятой рукой, у вас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она стоит передо мной, и я не могу видеть слайды PowerPoint” - громко сказал Цяо Ли. Вторая половина предложения “Не могли бы вы разрешить ей сесть? ”еще не было произнесено ни слова, когда профессор кивнул и сказал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встань в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Цяо Ли, Фэй Бай чуть не расхохотался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Янь-Янь прошла в конец класса со своим учебником и ноутбуком, Цяо Ли притворился, что берет ручку, и спрятался под сиденьем, не поднимаясь некоторое время. Фэй Бай постучал по нему ботинком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ушла, вылазь”.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сиденья донесся приглушенный голос Цяо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вылезу, разве она не увидит, что это был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твоей-то прической? Ты переоцениваешь ее”, - сказал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это, Цяо Ли все равно с готовностью отправился извиняться перед Янь-Янь после урока, даже потащив Фэй Бая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 хотел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идти? Развлекать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свидетельствовать в мою пользу и доказать, что это было непреднамеренно.”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Бая не было другого выбора, кроме как сопровождать его. Неожиданно выяснилось, что истинными намерениями Цяо Ли были не извинения. Извинившись, он решил отвезти девушку на выходные на недавно открывшийся крытый горнолыжный курорт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почувствовала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тут же толкнул Фэй Бая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бросил на него взгляд, который говорил: “Я не хочу быть третьим лишним.”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взглядом спросил его: ”Мы все еще друзья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обреченно вздохнул и сказал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здорово!” - Янь-Янь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Фэй Бай спросил Цяо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тебе поехать с ней одной? Как ты сможешь наладить с ней отношения, если я буду сопровождать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основном использовал тебя как оправдание. Я вижу, что она застенчива, так что, когда придет время, я найду причину разлучить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действительно должен поблагодарить тебя” - сказал Фэй Бай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с Янь-Янь, Цяо Ли и Фэй Бай взяли выходной. Фэй Бай не хотел произвести плохое впечатление на работодателя, будучи репетитором, который работает лишь от случая к случаю. Он не сказал, что собирается куда-то поехать с одноклассниками, но как бы невзначай придумал предлог, что в его родном городе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Юсен получил сообщение от Фэй Бая, он ужинал в доме своей тети. У его тети были хорошие отношения с его матерью, и она много заботилась о нем после того, как его мать умерла. Она часто просила свою дочь Янь-Янь, которая после поступления в университет S была одержима погоней за звездами и целыми днями играла в игры, поучиться у Ло Юсена.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пришел на ужин, Янь-Янь снова держала в руках свой телефон и хихикала. Его тетя вздохнула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нее, она не учится после поступления в университет, и теперь у нее даже нет парня. Я не знаю, кто захочет 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парировала: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у меня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те люди, которые застряли на экране?” - Его тетя усмехнулась: “Ни один парень не приглашает тебя на свидание, я начинаю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парни не приглашают меня на свидание? Кое-кто приглашает меня покататься на лыжах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достала фотографию из своего телефона и показала ее своей матери и Ло Юсену,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он, красавчик,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оглянулся и увидел на экране Фэй Бая, который улыбался невинной и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