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очевидно, уже почувствовал, что за ним следят. Он свернулся в клубок и дрожал так сильно, что кровать ходила ходуном. Гу Е всерьёз забеспокоился: если парень от страха не удержит в себе лишнее, то его, спящего на нижнем ярусе, может просто залить. Не видя иного выхода, Гу Е встал и, не торопясь, подошёл к окну. Он осторожно отодвинул штору, оставив узкую щель, и иронично спросил у застывшего там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Красавица, уже так поздно, почему ты не идешь домой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вздрогнула и резко отпрянула назад. Она инстинктивно почувствовала, что с Гу Е шутки плохи. Призрак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Преемник коммунизма.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девушки тут же почувствовал себя одураченным. Её волосы зашевелились, хотя ветра не было, открывая изуродованное, кровавое лицо. Она уставилась на Гу Е своими алыми глазами, полными злобы,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Мальчишка, советую тебе не совать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зевнул. Глядя на жалкий вид этой «барышни»,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я советую не слишком-то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заставило призрака занервничать ещё сильнее. Однако ей было жаль упускать Ся Сяна - этот «лакомый кусок» с телом чистой энергии Инь. Она нерешительно замерла у окна, прикидывая, каковы её шансы убить человека, содрать с него кожу и забрать душу прямо под носом 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усмехнулся и сложил пальцы в магическом жесте. На кончиках его пальцев едва заметно заплясало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уходишь? Хочешь остаться и стать моим карманным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который сложил Гу Е, принадлежал к искусству управления призраками - технике, запрещённой в даосских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инстинктивно содрогнулся от ужаса при виде этого пламени. Поколебавшись мгновение, она резко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разочарованно цокнул языком. Ему и вправду хотелось завести парочку милых «карманных монстров», желательно с необычной внешностью. Эта была как раз подходящей - достаточно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Сян, приоткрыв одеяло, во все глаза смотрел на Гу Е. Его взгляд был настолько жарким, что, казалось, в нём вот-вот вспыхнут искры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обратил на него никакого внимания. Он поплотнее закутался в одеяло и уснул. Снаружи по-прежнему свистел ветер, а злая ци и обида никуда не делись - призрак явно всё ещё бродил где-то неподалёку. Девушка умерла несправедливой смертью, иначе её обида не была бы такой сильной. Но пока она не трогала его, Гу Е было лень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 взял книги и собрался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увидев, что тот уходит, поспешил следом, но не успел заговорить - у самых дверей его перехватили двое парней. Вид у них был ужасный: бледные губы, покрасневшие от лопнувших сосудов глаза. Увидев Ся Сяна, они схватили его под руки и потащили в сторону,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Гу Е услышал лишь отчаянный голос обычно робкого Ся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вам помочь! Я же говорил вам не играть с этой штукой, это смертельно опасно! А вы не слушали! Я здесь вообще самый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Гу Е в одиночестве отправился в столовую. Едва он вошёл, как дорогу ему преградил Ся Сян со своими одноклассниками. Ся Сян протянул ему два мясных пирожка и стакан каши из восьми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Угощаю, - голос Ся Сяна был тихим, он напоминал испуганного кролика. Похоже, утренний срыв на друзей был пределом его нервного напряжения. - Спасибо, что помог мне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 и обошёл его, направляясь к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имело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купил лепёшку и сел, Ся Сян, покраснев, примостился рядом. Сжимая в руках большой пирожок, он принялся грызть его, негромко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 вашем деле есть свои правила. Помощь другим вредит собственной удаче, а в тяжёлых случаях может даже сократить жизнь. Поэтому мастера берут плату, которую потом тратят на благие дела, чтобы возместить ущерб. Я хочу попросить тебя о помощи.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откусил лепёшку и, обнаружив, что она довольно вкусная, подобрел: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а ты много знаешь. Даже о правилах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моя семья часто обращается к мастерам. - Из-за его конституции он с детства то «терял душу» от испуга, то становился мишенью для призраков. Он видел много предсказателей и заклинателей, но впервые встретил кого-то вроде Гу Е, способного прогнать злобного духа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Помогу я или нет - зависит от того, сколько ты предложишь.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Сяна загорелись, он вытянул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могу дать только две тысячи. Скажи, сколько нужно, и в следующем месяце я попрошу маму перевести остальное тебе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друзей, не ожидавшие такой щедрости, начали испуганно дергать Ся Сяна за одежду, мол, не делай глупостей. Ся Сян, несмотря на мягкий характер, проявил завидное упрямство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рассказывай. Как ты и та красавица нашли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я. Это они вызвали Бисяня*, а она явилась и почему-то вцепилась в меня. Она преследует меня ещё с начала зимних каникул. Я даже комнату сменил, а она всё равно за мной ходит. - Ся Сян был в полном отчаянии. Он её не звал, но призраки почему-то всегда питали к нему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отхлебнул каши и совершенно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она не прекрасна? Любит тебя так преданно и глубоко. Ну и везёт же тебе,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такого 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сочувствовал Ся Сяну, но в то же время не мог сдержать смеха. Тело чистой энергии Инь, да ещё и глаза Инь-Ян - для призраков этот парень был как чудодейственная пилюля. При этом у Ся Сяна не было ни малейшей способности к самозащите. Оставалось только гадать, как он дожил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Гу Е взял Ся Сяна за руку и прямо пальцем нарисовал на его предплечье невидимый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снова увидишь нечто подобное, мысленно повторяй: «Есть тот, кто меня защищает - какой призрак посмеет явиться? Сила Тяньган содрогается, полчища демонов скованы».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повторил слова про себя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Заклятие усмирения демонов. Читай его, когда станет страшно, и ни один дух не посмеет приблизиться. Твоих двух тысяч как раз хватит на этот символ, он будет действовать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 восторгом смотрел на свою руку. Теперь он верил, что пока они с Гу Е в одной комнате, он в безопасности. С этим заклятием он наконец-то сможет ночью сходить в туалет, а не терпеть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ты мог бы помочь им решить их проблему?..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встал, собираясь вернуться в класс. Он даже не взглянул на двоих других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Они сами напросились на неприятности. Пусть сегодня ночью составят барышне компанию на танцполе, а то неудобно перед ней за такое «гостеприимство». - Гу Е помедлил и холодно добавил: - Искать смерти - ваше право, главное - не втягивайте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негромко выругались, глядя ему в спину с презрением. Им казалось, что Ся Сян просто свалял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посмотрел на Ся Сяна как на идиота, в его голосе сквозила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совсем тупой? Два косаря! У твоей семьи что, нефтяная вышка во дворе, раз ты так деньгами швыряешься?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Ивэнь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явно тебя развёл. Какие ещё «дьявольские каракули»? Я вообще ничего не вижу. Это что, «новое платье короля»?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развод. Он призраков ловить не умеет. Обычный богатенький сынок, никчёмный двоечник. Не знаю, что с ним за каникулы случилось, что он так бойко заговорил. Будь у меня его возможности, меня бы давно в элитный вуз без экзаменов зачислили. А ты ему веришь. Пошли, Лю Ивэнь, у нас нет лишних денег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Ивэнь согласился, хотя слова Линь Цзыхао показались ему слишком резкими. Он извиняюще взглянул на Ся Сяна, бросил короткое «смотри сам» и ушёл вслед за Линь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молча доедал свой пирожок. Да, его семья была богата, но он никогда не тратил деньги впустую. Монета, которая до каникул не давала призраку войти в их комнату, стоила его отцу огромных денег, иначе их бы уже не было в живых. Эти двое спаслись благодаря его деньгам, а теперь строят из себя святош и ненавидят «богачей». К чему это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ночью, когда в школе всё стихло, чёрная тень пробралась в старую комнату Ся Сяна. Возле Ся Сяна теперь был Гу Е, чью силу она не могла измерить, поэтому дух решил не рисковать и выбрал путь наименьшего сопротивления. Те, кто призвал её - Линь Цзыхао и Лю Ивэнь - заключили контракт, исполнив свои желания. Теперь, по закону, она должна была забрать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целое лицо. Ей нужна была неповреждённая кожа. Ей нужен был тот, кто заменит её в качестве привязанного к месту духа, чтобы она могла покинуть школу и найти того подонка,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монета, висевшая над дверью, почти утратила силу после нескольких атак. Призрак выпустил длинные чёрные когти и одним ударом развеял остатки слабого белого света. Под испуганные крики троих учеников она ворвалась в комнату и схватила Линь Цзыхао за волосы, вздергивая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- Линь Цзыхао закричал от боли, отчаянно хватаясь за голову и брыкаясь. Он почувствовал, как острые когти пронзают кожу на голове, и тёплая кровь потекла по лицу. Густой запах крови вокруг был таким сильным, что парень не понимал - его это кровь или призрака. От ужаса он зарыдал: - Помогите! Спасите! Отпусти меня! Ивэнь, спаси меня! Чжао Пэнъюй,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приблизился к лицу Линь Цзыхао и вдохнул его запах, довольно прикрыв алые глаза. У неё не было кожи на лице, можно было разобрать лишь провалы глаз и рта. Раны были разной глубины, местами виднелась серая кость, а на кровавом месиве висели куски гнилого мяса. Несмотря на темноту, бледный лунный свет и уличные фонари позволяли рассмотреть это лицо во всех жутких подробностях. Психика Линь Цзыхао не выдержала -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Ивэнь, обхватив голову руками, забился в угол. От страха он не мог пошевелиться, его парализовало, он был на грани того, чтобы обмочиться. У него не осталось смелости даже на то, чтобы попытаться спасти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ученик в комнате, видя, что Линь Цзыхао вот-вот погибнет, нашёл в себе неведомо откуда взявшуюся храбрость. Он схватил стул и со всей силы швырнул его в призрака, яростно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 твою!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праведность и отвага могут подавлять призрачную энергию. Именно поэтому духи боятся связываться с военными или полицейскими. Внезапный выпад Чжао Пэнъюя заставил призрака на мгновение замереть, но следом она пришла в неописуемую ярость. Бросив обмякшего Линь Цзыхао, она бросилась на Чжао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бросился к выходу, но дверь словно приварили к косяку. Он тянул её изо всех сил, но она не поддавалась. Несмотря на шум в комнате, снаружи стояла гробовая тишина, будто все вокруг внезапно оглохли. У Чжао Пэнъюя похолодело внутри. «Неужели мне сегодня конец?» - подумал он. - «Чжао Пэнъюй, девятнадцать лет, погиб, спасая тупоголовых одноклассников в битве со злым духом... Какая же идиотская эпитафия!»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мгновение ока оказался рядом и вцепился в горло Чжао Пэнъюя,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лезешь не в своё дело, я убью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парень ростом под сто восемьдесят сантиметров, был поднят в воздух за шею этой иссохшей фигурой. Он не мог даже пошевелиться, глаза налились кровью от нехватки кислорода. Он мельком увидел Лю Ивэня, который сидел на полу и дрожал, даже не пытаясь помочь, и в его душе пронеслось несчетное количество проклятий. Последней его мыслью было то, как много он заставлял родителей волноваться. Только перед смертью он осознал, сколько глупостей натворил...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сознание начало покидать его, раздался громкий «бабах» - дверь в комнату вылетела от мощного удара ноги. Невысокая фигура в мгновение ока оказалась рядом. Раздался душераздирающий визг, и призрак отлетел к стене, врезавшись в неё с такой силой, что от места удара повалил чёрный дым. Лицо сущности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с бесстрастным лицом поднял ногу. На нём были пушистые тапочки в виде коровок с милыми рожками, но в следующую секунду эта «милота» грубо впечаталась в лицо призрака.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же, чёрт возьми, говорил тебе не нарываться! Ты дашь людям поспать или нет?! Ты хоть понимаешь, сколько сейчас времени,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Е, которого уже вторую ночь подряд лишали нормального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«Восемь драгоценностей» (бабаочжоу) - традиционное китайское блюдо из смеси злаков, бобовых, орехов и сухофруктов. Обычно включает клейкий рис, красную фасоль, маш, арахис, семена лотоса, финики, сушеный лонган и другие компоненты. Состав может варьироваться, часто содержит около 8 (или более) ингредиентов: рис, пшено, бобы, финики, орехи,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Бисянь («Дух пера»), китайский аналог вызова духа с помощью автоматического письма. Двое или более человек держат одну ручку или карандаш над бумагой и задают вопросы духу, который якобы начинает двигать их руками, записывая ответы. Чем-то похожа на западную спиритическую доску Уиджа.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 - Небесная Сеть, созвездие и божественная сила в даосизме.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