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вышел из ворот школы и сразу заметил Гу Е, которого уводили хулиганы. Немного поколебавшись, он, всё же беспокоясь,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привели на стройплощадку, где висела табличка: «Впереди ремонтные работы, посторонним вход воспрещён». Говорили, что из-за дождей здесь скапливалось много воды, что мешало движению, поэтому до наступления сезона ливней решили проложить под землей трубы. Поскольку площадка находилась рядом с учебным корпусом, работы проводились ночью, когда студенты уходили в общежития. Днём же здесь никого не было, что идеально подходило банде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Гу Е появиться, как Чэнь Чжэнь зловеще усмехнулся. Его взгляд был настолько пугающим, что казалось, он готов заживо содрать с парня кожу. Он до безумия ненавидел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такие люди: они привыкают издеваться над другими, и если вдруг получают отпор, воспринимают это как величайшее оскорбление. Они не могут спокойно жить, пока не отомстят. Чэнь Чжэнь изводил Гу Е два с половиной года, и после того, как тот его проучил, ему казалось, что все смотрят на него с презрением и насмешкой. Кровь ударила в голову молодому человеку, и, не думая о последствиях, он жаждал лишь одного - расплаты.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лениво окинул его взглядом, затем посмотрел на банду хулиганов с красными и жёлтыми волосами и, усмехнувшись, весело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у вас тут что, собрание разноцветных метёлок для пыли?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Пха-ха! - Гу Ян не сдержал смешка, за что тут же получил пинок от Чэнь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ржёшь, придурок! - рявкнул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Е мгновенно стало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этой шайки, Ян Цзинь, окинул Гу Е презрительным взглядом. Увидев перед собой чистенького, хрупкого на вид юношу, он сплюнул в сторону Си Хунсина: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вот эту «бамбуковую палку» ты не смог одолеть? Мать твою, не смей больше говорить, что ты мой двоюродный брат! - Ян Цзинь был рослым мужчиной с густыми бровями и свирепым лицом. Голос его звучал грубо, с резким местным акцентом, а когда он сердито таращил глаза, то выглядел по-настоящему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Хунсин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он правда очень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Чжэнь уже схватил верёвку, которую принесли люди Ян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 болтать! Разденьте его догола и свяжите. Я сегодня протащу его по всем улицам!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Без проблем. Раз господин Чэнь платит, мы сделаем всё, что угодно, - десяток хулиганов смотрели на Гу Е как на беззащитного ягнёнка, даже не допуская мысли, что он может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поставил рюкзак на землю и ловким движением ноги подкинул валявшийся рядом стальной лом длиной в два метра и толщиной в кулак. Поймав его на лету, он без лишних слов с размаху обрушил орудие на землю. Раздался оглушительный грохот, и на твёрдом дорожном покрытии, которое ещё не успели вскрыть, появилась глубокая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 застыли в оцепенении. Чёрт возьми! Если такая штука прилетит по человеку, кости в порошок сотрутся! К тому же лом выглядел невероятно тяжёлым. Как этот студент смог так легко им размахнуться? В него что, дух легендарного Ли Юаньба вселился?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упёр железный шест в землю перед собой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 Хунсин, на твоём месте я бы позвонил родителям и попросил их вернуться на пару дней позже. Иначе завтра ты станешь круглым сиротой.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Хунсин готов был разразиться проклятиями - Гу Е снова напророчил смерть его родителям!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Чжэнь, не желая больше слушать, крикнул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добавлю ещё двадцать тысяч! Схватите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Ян подпрыгнул и со всей силы пнул Чэнь Чжэня. До него дошли слухи, что Чэнь Чжэнь приставал к какому-то парню, а так как его брат становился всё краше с каждым днём, Гу Ян был уверен: этот мерзавец хочет обесчестить его брата. Иначе зачем раздевать? Четвёртый молодой господин впал в ярость. Он схватил с земли камень, намереваясь драться с Чэнь Чжэнем до последнего и прибить этого старого извращенца.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несильно пнул Гу Яна по мягкому месту: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ну стой в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мгновенно стушевался и, послушно обняв рюкзак брата, забился в угол, не смея больше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малявка-то боевая, защищает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слегка приподнял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у тебя была возможность иметь семью, ты бы её ценил?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 Цзиня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это к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поднял устрашающий лом и указал им на главаря, сохраняя полное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второй ребёнок в семье. Раньше у твоих родителей были кое-какие деньги, но, к несчастью, твой отец проиграл всё на бирже. Мать сбежала с другим, забрав с собой твою талантливую старшую сестру, и оставила тебя на попечении отца-алкоголика. Когда тебе было шестнадцать, отец пьяным попал под машину. Ты бросил школу и подался в бандиты. Но не прошло и нескольких дней, как твоего босса повязали за хранение наркотиков. Теперь ты сам заправляешь этой шайкой. На серьёзные дела кишка тонка, так что промышляете мелким воровством да драками.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Гу Е лицо Ян Цзиня становилось всё бледнее. Парень попал в самую точку!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что, гадать умеешь? - голос Ян Цзиня дрогнул. Он крутился в этих кругах пять-шесть лет и слышал немало историй о великих мастерах. Все знали: можно обидеть кого угодно, только не таких заклинателей. Иначе наложат проклятие - и глазом моргнуть не успеешь, как отправишься на тот свет, да ещё и потомков твоих до седьмого колена изведут.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 пренебрежением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Умею или нет - ты и сам уже понял. У тебя сейчас два пути. Начнёшь жить по-человечески - через пять лет выбьешься в люди. Продолжишь в том же духе - через пять лет тебя зарежут в подворотне.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Цзинь глубоко вздохнул. Несмотря на холод, его лоб покрылся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ты, - Гу Е перевёл лом на парня с жёлтыми волосами. - Твоя сестра родила раньше срока и сейчас при смерти. Она тебе как мать была, а ты тут в облаках витаешь? А ну бегом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хулиган побледнел, его зрачки сузились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сестрой беда?!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Е, уже не глядя на него, указал на следующего: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 зазорно было бы помогать отцу разводить гусей в деревне. Неужели ты думал, что станешь гордостью рода, ошиваясь в бандах?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изменился в лице. Откуда этот студент знает про его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желтоволосый парень, дрожащими руками держа телефон,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я... мне надо идти. Сестра упала с лестницы, она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этого парня вырастила сестра. Слова Гу Е о том, что она ему «как мать», были чистой правдой. Присутствующие в ужасе уставились на Гу Е. Да он же настоящий провидец!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Хунсин тоже чувствовал себя не в своей тарелке. Если Гу Е действительно видит будущее, то его родители... Схватив рюкзак, он сломя голову помчался к ближайшему таксофону. Драка его больше не интересовала.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Чжэнь, видя, как атмосфера стремительно меняется из-за пары слов,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врёт вам! Он шарлатан! Вы поможете мне или нет? Я плачу пятьдесят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Заткнись! - Ян Цзинь был не дурак и понимал, с кем нельзя связываться. Он так рявкнул на Чэнь Чжэня, что тот мгновенно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Чжэнь не мог поверить своим глазам. Как ситуация, в которой он должен был безоговорочно победить, обернулась таким крахом?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Е снова поднял лом и с ещё большей силой ударил по асфальту. На этот раз раздался такой треск, что развороченный слой покрытия разлетелся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что, будем драться? Каждый сам за себя или все на одного? - спросил Гу Е, опираясь на железный шест и глядя на них ледяным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Не-не-не, никакой драки! - хулиганы, окончательно запуганные его способностями к предсказанию, попятились. Драться с ним? Да если он хоть раз заденет этой дурой, раздробленные кости будут меньшей из бед. Тут и помереть недолго! А после смерти он ещё, чего доброго, призовёт их души и заточит в какую-нибудь безделушку. Они что, с ума сошли - с таким связываться?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Цзинь тоже сдал назад и заискивающе потер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Никакой драки, уважаемый мастер, это недоразумение! Мы просто хотели пригласить вас отдохнуть. Мы вообще люди мирные, чтим закон. Драться - это же преступление!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Пэнъюй, наблюдавший за всем этим со стороны, нервно хмыкнул. Он явно переоценил опасность. Человек, который одним ударом ноги может отправить в полёт злого духа, явно не даст себя в обиду кучке хулиганов. Поняв, что его помощь не требуется, он покрутил педали и укатил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Е, заметив краем глаза его уход,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драться никто не хочет, я забираю брата и ухожу. Надеюсь, больше не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 наперебой затараторили: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Доброго пути, господин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 свидания, уважаемый!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мастер, если вдруг захотите податься в наш бизнес, только скажите... Ой! - один из парней получил затрещину от Ян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Какой, к чёрту, бизнес? Завтра все марш на стройку кирпичи таскать! Будем деньги честно зарабатывать!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тем временем уже тащил Гу Яна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и дурак же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корчился от боли и пытался вырваться: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брат, больно! Я виноват, больше не буду слушать всяких идиотов! Пусти! Ухо оторвёшь! Правда оторвёшь!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Оторву и в уксусе обжарю. Всё равно оно тебе без надобности, раз ты им ничего не слушаешь.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Гу Е взглядом, Ян Цзинь посмотрел на Чэнь Чжэня недобрым взглядом. Тот ведь уверял, что Гу Е - трусливый дурачок, который и слова против не скажет, если его побить. Чэнь Чжэнь обещал за эту «лёгкую прогулку» двадцать тысяч. Теперь же стало ясно: мастер Гу и тот, кого описывал этот сопляк - два совершенно разных человека. Ян Цзинь едва сдержал желание всыпать Чэнь Чжэню по первое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Проваливай! Связался с таким человеком... Смотри, как бы тебе боком не вышло!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Чжэнь окончательно поник. В восемнадцать лет хочется чувствовать себя героем, а он снова оказался в дураках. Первый раз Гу Е отделал его непонятным способом, и это было унизительно. Во второй раз он хотел взять реваншем, но в итоге все признали в его враге «великого бессмертного». Чэнь Чжэнь был в отчаянии: Гу Е словно был проклят - любая попытка задеть его оборачивалась против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Гу Ян не смог сдержаться и за обедом в красках расписал всё произошедшее. Он так усердно нахваливал брата, приписывая ему мастерство владения шестом шаолиньских монахов, приёмы багуачжан и чуть ли не полеты во сне, что история стала напоминать сценарий фэнтези-боевика.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Гу, выслушав его, гневно ударила ладонью по столу, её тонкие брови сошлись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же похищение! За такое в тюрьму сажают! Они думают, если скоро экзамены, я спущу им это с рук? Мечтайте! Вы двое не ранены?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Е, уплетая хрустящий спринг-ролл, послушно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 помрачнела: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Главное, что целы. Посмели тронуть моих сыновей? Ну я им устрою!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тут же подлизался: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Мам, ты у нас с каждым днём всё грознее и величественнее.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тоже улыбнулся. У его мачехи было одно неоспоримое достоинство - она горой стояла за «своих». Сама могла строить козни, но другим не позволяла. Он искренне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ты настоящий стальной мужик!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"стальной мужик"? Ешь давай, может, хоть рот будет занят!»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примирительно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 в это вмешиваться. После сегодняшнего они ко мне и на пушечный выстрел не подойдут. Я уже не маленький, чтобы по каждому поводу папу с мамой звать. Несолидно как-то.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 немного остыла: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есть доля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 улыбкой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именно. Если случится что-то, с чем я не справлюсь, тогда и позову тебя на помощь. Ты у нас такая воинственная, непобедимая... Ай-ай-ай! Мама, мама! Ухо оторвёшь!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 не выдержала и рассмеялась, не отпуская, впрочем, его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это у нас тут воинственный? А ну повтори, что ты там наплёл?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Папа! В нашем доме самый грозный - папа, а ты совсем не злая! - Гу Е схватился за ухо, всерьез подозревая, что мачеха мстит за младшего сына, которому он недавно устроил такую же экзекуцию.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Гу Е отправился к себе поспать. Гу Ян тишком прокрался в его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не спи. Когда ты так круто научился драться? Научи меня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Малыш, тебе бы для начала интеллект подтянуть.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не люблю я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наставительно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про учёбу, я про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ты на что намекаешь? - Гу Ян хотел было обидеться, но его взгляд упал на необычный флакончик на прикроватной тумбочке. Любопытство тут же взяло верх, и он схватил его: - О, брат, какой прикольный пузырёк.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Ага. Содержимое там ещё прикольнее. Хочешь послушать историю этого флакона? - Гу Е прищурился, скрывая лукавую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Хочу! - Гу Ян моментально попался на крючок. Он притащил стул в виде деревянной лошадки и уселся на него верхом, весь обратившись в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Истории просто так не рассказываются. Завтра составишь мне компанию в одном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Договорились! - Четвёртый молодой господин радостно захлопал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Гу Ян с диким криком отшвырнул флакон. Он подпрыгивал на месте, тряся руками, словно пытаясь стряхнуть невидимую грязь, а его кожа покрылась крупными мурашками: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А-а-а-а! Мамочки-и-и!!!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 наслаждением наблюдал за этой пляской святого Витта, после чего невозмутимо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Завтра возьмёшь этот пузырёк с собой. Пойдём за приключениями.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был готов расплакаться: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можно я не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мой юный друг. Я знаю, что в глубине души ты очень этого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такая вещь: ты не хочешь, но твой старший брат уверен в обратном. Гу Ян так раскаялся в своём любопытстве, что готов был сам встать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Встань на колени и пой (песню) «Покорение (跪下，唱征服) - это популярный китайский интернет-мем. Эту фразу используют в шутливых (или не очень) спорах, когда один человек полностью победил другого и требует от него признать «капитуляцию». Также является отсылкой к песне: «征服» (Покорение/Покоренный) - это знаменитый хит певицы На Ин (Na Ying) 1998 года. В тексте поется о полной покорности перед чьей-то силой или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Юаньба (кит. 李元霸, Lǐ Yuánbà) - это преимущественно легендарный персонаж, чей образ основан на реальном историческом прототипе, сыне основателя династии Тан. Наибольшую известность он получил как персонаж классических романов, таких как «Сказание о Шу и Тан». В народной культуре он изображается как непобедимый воин. Он часто появляется в играх, посвященных эпохе Тан или в жанре musou (например, серия Fate или китайские RPG), как один из самых мощных игровых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Багуачжан («ладонь восьми триграмм») - это внутренний стиль китайского ушу, основанный на непрерывном движении по кругу, скручивании тела, использовании раскрытой ладони вместо кулака и уходах с линии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http://bllate.org/book/14279/1264861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