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школу Чжао Пэнъюй уже вовсю прыгал от радости. Он без умолку трещал о том, что сделал его младший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младший дядя просил передать спасибо за зацепку. Он сказал, что теперь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удалось всё выяснить и восстановить справедливость для твоей «женушки» - это его заслуга. Я почти ничем не помог. Наоборот, это я должен его благодарить за то, что он поверил мне на слово и спас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Пэнъюю услышать слово «женушка», как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теперь вообще жениться не хочу! - взмолился он. -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самым серьезным и ободряющим видом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найди хорошую семью и сам выходи замуж. А то состаришься и никому не будешь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Пэнъюя возникло непреодолимое желание повалить Гу Е на пол и хорошенько отдубасить.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я за тебя выйду, возьмешь? -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встал, скрестил руки буквой «Х» и с лицом, полным брезгливости,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Отказано по причине уродства.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вопреки ожиданиям, расхохотался. Он весело бросился догонять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а ты в фэншуй разбираешься? Можешь мой дом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твои родители 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-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тогда ладно! - Гу Е пустился в свои обычные шутки. - Ваш младший брат предоставляет услуги с выездом на дом: потомственное гадание, анализ фэншуй, расчет Пяти стихий и багуа... Скупаю косы, профессионально лечу бесплодие, клею защитные пленки на телефоны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отчаянии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будь ты хоть капельку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взглядом, каким смотрят на «неблагодарного волка»: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называть своего спасителя несерьезным?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умоляю, просто закрой рот!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ярости заскрежетал зубами, постоянно напоминая себе, что если он побьет своего спасителя, то его покарают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новый заказ, Гу Е в отличном настроении вернулся в класс. Стоило ему сесть, как его окружили несколько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как решить эту задачу? Можешь объяснить?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Е занял первое место на экзамене, учителя и ученики стали уделять ему особое внимание. Постепенно все поверили, что он действительно гений. При этом Гу Е не задирал нос и всегда соглашался помочь, если его просили объяснить тему. К тому же, он был красавцем, так что девушки с удовольствием с ним общались. Популярность Гу Е росла, и даже те парни, которые втайне ему завидовали, не могли долго злиться, видя его обезоруживающую улыбку. А вот Линь Цзыхао, который раньше был душой компании и отличником, после «проклятия» Гу Е скатился по учебе. Его характер стал странным, а друзей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девочки в классе: «Кто тут не маленькая принцесса? Перед кем ты морду воротишь? Я тебе не мамочка, чтобы капризы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только то, что Линь Цзыхао, завидев Гу Е, теперь старался обходить его за версту и больше не смел нарываться. Гу Е же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выпускники, Гу Е целыми днями пропадал за учебниками: экзамены были всё ближе. Видя, как одноклассники бегут в столовую, на ходу повторяя формулы по бумажкам, Гу Е тоже почувствовал азарт. Он решительно взял свой блокнот и вместе со всеми помчался обедать, идеально вписавшись в напряженную учебную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и его банда, глядя на Гу Е, тоже воодушевились и начали готовиться к последнему бою. Если уж их босс так старается, то им, подчиненным, нельзя отставать. Если не тянут на элитный вуз, то хотя бы в обычный университет надо поступить. А если совсем никак - можно освоить ремесло, открыть магазин, превратить его в компанию и в будущем нанимать тех отличников к себе в штат!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школой завладел дух прилежания. Даже банда хулиганов засела за книги, чем несказанно радовала учителя Юя. Это был его последний выпуск перед пенсией, и он очень надеялся, что все ученики покажут достойные результаты и уйдут во взрослую жизнь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день начала каникул все смогли немного перевести дух. Учитель Юй раздал каждому по несколько бланков: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домой, посоветуйтесь с родителями. После возвращения нужно будет подать список приоритетных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засунул бланки в рюкзак. В его голове уже сложился четкий план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школы Чжао Пэнъюй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я за тобой заеду. Посмотрим фэншуй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помахал рукой, показывая, что не забыл. Отойдя от школы на добрый километр, он наконец сел в присланную за ним машину. Стоило ему устроиться на сиденье, как сзади на него кто-то прыгнул и обхватил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Ва-ха-ха! Тайцзю в девяти дворцах, Тайи охраняет покои, сотня богов на страже, злые демоны и духи, не смейте приближаться! Лао-цзюнь, немедленно исполни волю мою!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 и, извернувшись, влепил Гу Яну ладонью по лбу. Всего одна фраза сорвалась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хихиканьем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сейчас был похож на настоящего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вылитый деревенский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обиженно уткнулся головой в плечо Гу Е и замер. Нежная душа ребенка получила серьезный удар и требовала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 и невольно взъерошил волосы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такой большой, а всё еще ведешь себя как маленький. Хватит нежничать.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округлил глаза, изображая приступ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где я нежничаю?! Настоящие мужики не нежничают!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покорно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мой брат - настоящий мужик, никаких нежностей. Сейчас будем проезжать мимо магазина игрушек, куплю тебе коллекционную фигурку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так подпрыгнул, что чуть не пробил крышу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У меня как раз закончились карманные деньги! Брат, откуда они у тебя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смеяться ему или плакать. Гу Ян был типичным транжирой - сколько бы денег ему ни дали, он спускал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четвертый молодой господин, вчера вернулся старший молодой господин. Он привез вам обоим кучу подарков. Я видел там трансформера в полный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- Гу Ян был на седьмом небе от счастья. - Это точно мне! Я звонил старшему брату, и он обещал купить! - Гу Ян задумался, и его лицо вдруг стало очень серьезным. - Плохо дело, я забыл попросить подарок у второго брата. А я ведь так хотел новый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трудом сдержал смех. Этому ребенку действительно не нужно было беспокоиться об учебе. Пока он сохраняет эту святую простоту, старшие братья всю жизнь будут обеспечивать его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Ян, словно маленький жеребенок, выскочил из машины и радостно закричал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 Второй брат!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восторженного Гу Яна, Гу Е - их родной брат - спокойно шел следом, небрежно накинув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в саду, рядом с декоративной горкой из мрамора, за каменным столом сидели двое молодых людей, очень похожих друг на друга. Они играли в шахматы. Услышав вопли Гу Яна, оба одновременно обернулись и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Четвертый-то подрос, - заметил старший брат, Гу Сэн. Ему было двадцать шесть, он выглядел очень зрело и был сильно похож на отца, Гу Дэчэна. В его облике читалась строгость и спокойная уверенность успешного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брату, Гу Линю, было двадцать три, он только недавно окончил университет. Он был больше похож на Гу Е - те же черты, унаследованные от матери: красивые брови, ясные глаза и легкий налет ветрености во взгляде, который называют «глазами персикового цвета». Когда он улыбался, то казался добродушным красавцем. Его манеры выдавали в нем аристократа, и он совсем не выглядел распутным. Лишь те, кто знал его близко, понимали, что этот благородный юноша - настоящий кремень: еще в университете он открыл развлекательную компанию и в столь юном возрасте уже контролировал половину шоу-бизнеса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Третий был хоть наполовину таким же живым, как Четвертый, - негромко произнес Гу Линь, глядя на неторопливо приближающегося Гу Е. - Давай в этом году устроим ему праздник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на мгновение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он не примет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Гу Е совпадал с годовщиной смерти матери - она умерла при его рождении. Первые годы семья была занята поминальными обрядами, и о празднике для ребенка никто не думал. Позже, когда хотели устроить торжество, он сам отказывался. Вся семья считала, что мрачный характер Гу Е - результат их недостаточного внимания в детстве. Теперь, когда они хотели всё исправить, он уже вырос, и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тем временем уже добежал до них. Старшие братья обошлись с ним как с ребенком: каждый по очереди взъерошил ему волосы. Гу Ян, довольный как слон,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Братцы, а где мои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подал знак стоявшему неподалеку ассистенту. Тот всё понял и велел рабочим подкатить тележку. Когда Гу Ян увидел двухметрового Бамблби, он буквально запрыгал на месте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подарки уже у тебя в комнате. Там и тот ноутбук, который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 принялся носиться по лужайке. Гу Е лишь дернул уголком рта, глядя на это буйство. Ему хотелось привязать этого негодника на поводок и сдать мачехе, чтобы та его хоть немного угомонила.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посмотрели на Гу Е, их улыбки стали более сдержанными, а в глазах появилось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Третий, слышали, ты дважды стал первым в школе.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чего-нибудь особенного? Скажи нам. Я купил тебе новый телефон и компьютер, еще несколько игровых приставок. Всё уже у тебя в комнате, иди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усмехнулся. Быть старшим братом -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братья. Не стоило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Гу Сэн и Гу Линь даже опешили. С самого детства они не помнили, чтобы Гу Е вот так просто и открыто улыбался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огромное облегчение. Гу Е наконец-то стал вести себя как нормальный человек! Значит, подарки действительно могут приносить ему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двое охранников принесли наверх два огромных пакета и постучали в дверь комнаты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это подарки от старшего молодого господина и от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азартно блеснули. Он со сдержанным видом позволил занести вещи в комнату. Как только дверь закрылась, он вооружился ножницами и с предвкушением вскрыл первый пакет. Его улыбка исчезла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гаокао, три года симуляций», «Обязательный сборник задач», «Пятьдесят тренировочных вариантов», «Помощник выпускника», «Главные темы для повторения», «Конспекты медалистов», «Задачник для настоящих задротов по физике, химии и биологии»... Всего в комплекте было больше пятидесяти книг. А пакетов было два - значит, всё умножаем на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каменным лицом отложил ножницы. Его глаз начал подергиваться. Судя по всему, братья зашли в ближайший к дому книжный и, включив режим «властных боссов», выдали продавцу одну и ту же фразу: «Дайте мне все пособия для подготовки к экзаменам. ВООБЩЕ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«властные боссы» не могли купить ему что-нибудь посолиднее? Ну, или просто засунуть в карман толстый конверт? Кому вообще в здравом уме могут понадобиться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завтраку, Гу Е увидел Гу Яна. Тот сидел на диване в новенькой футбольной форме, рядом лежал последний айфон, в руках он сжимал новейший ноутбук, а из расстегнутого рюкзака выглядывали несколько игровых консолей. Выглядел он как заправский нувориш, который только что сорвал джекпот, и вовсю дрыгал ногой от счастья. Вспомнив гору макулатуры у себя в комнате, Гу Е почувствовал, как сердце кольнуло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со сложным выражением лица наблюдала за своим непутевым сыном. Увидев спускающегося Гу Е, она почувствовала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и Гу Линь действительно обожали Гу Яна и с самого детства заваливали его всем, что он просил. Но они никогда не дарили ему учебники. Существовало выражение «погубить баловством», и иногда она задумывалась: не специально ли братья так поступают, чтобы вырастить из Гу Яна никчемного человека? Но глядя на их повседневное отношение к нему, она понимала, что это вряд ли так. В общем, на душе у нее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Ян остался в гостиной играть. Дождавшись, когда все разойдутся, госпожа Гу тихо подошла к сыну и, больно ущипнув его за загривок,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старшие братья вернулись, а ты тут сидишь! Почему не идешь налаживать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зашипел от боли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С ними скучно, лучше с третьим братом посидеть. Эти двое только и знают, что нотации читать про учебу. Старший, когда злится, вылитый отец - настоящий тираннозавр. А Второй, когда щурит глаза и красиво улыбается - вообще жуть, у него аура пострашнее будет. Второй брат - это Годзилла в шкуре красавца,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чуть не ударила его. Вот дурак! «Ау» ему! Неужели он надеется, что в будущем Третий будет кормить его деньгами от гаданий? Если отца не станет, на кого ему еще опираться, как не на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совершенно не понимая терзаний матери, потер шею и вдруг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когда Третий брат холодно отчитывает - это тоже страшно. Он не тираннозавр и не Годзилла. Он скорее как... кот, который может внезапно укусить? Или лиса? Ладно, неважно. Главное, что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сравнивать братьев с лисами и котами?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нет? Все красивые. Лисы и коты - это же почти одно и то же, у всех шерсть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госпожи Гу лопнуло, и она влепила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еще шерсть, недоросль! Одни - псовые, другие - кошачьи! Если не будешь учиться, ты даже виды животных не сможешь различить! Ты меня в могилу сведешь своей тупостью!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 не думал расстраиваться. Он продолжил увлеченно жать на кнопки, и уже через полминуты госпожа Гу в ярости ушла. С этим сыном каши не сваришь!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поместья Гу остановился роскошный автомобиль. Красавчик-мажор за рулем высунулся в окно и окликнул Гу Сэна, который как раз собирался ехать в офис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это здесь живет Мастер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нахмурился. Мастер? Какой еще мастер? Когда это Третий успел обзавестись таким титулом?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