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подруги госпожи Чжао была фамилия Ван, и Чжао Пэнъюй всегда называл её тётушкой Ван. Семья её изначально была самого обычного достатка, что разительно отличалось от происхождения госпожи Чжао, однако в университете они каким-то магическим образом сошлись и на протяжении многих лет сохраняли близкую дружбу. Главной причиной тому был характер тётушки: добрый, открытый, прямолинейный - настоящий «кремень» в юбке. Ради друга она была готова и в огонь, и в воду. Позже она удачно вышла замуж, муж попался работящий, и семья обзавелась неплохим капиталом. Жизнь текла гладко, но в последнее время всё пошло наперекосяк: неудачи посыпались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совет подруги, тётушка Ван сразу поняла,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этот молодой мастер действительно так хорош? Тот самый третий молодой господин из семьи Гу? Сын Гу Дэчэна?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просто невероятный! - горячо подтвердила госпожа Чжао. - Столько мастеров не могли спасти жизнь моему сыну, а стоило прийти Гу Е, как он тут же вытащил Пэнъюя. Этот ребёнок совсем не такой, как говорят слухи. Взгляд у него живой, улыбка очаровательная, и сам он очень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в глазах госпожи Чжао Гу Е теперь состоял из одних достоинств и был само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тётушки Ван всё же оставались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раньше все твердили, что он не в своём уме. Как же он вдруг стал так точно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раньше он, наверное, просто хотел привлечь внимание отца, - предположила госпожа Чжао. - Всё-таки его отец вечно занят, ему не до воспитания. - В богатых семьях всегда хватает интриг; кто-то вон двадцать лет дурачком прикидывался. Чем больше денег и сложнее семейные связи, тем больше проблем. Госпожа Чжао не была любительницей сплетен; она привыкла доверять собственным глазам и за долгие годы ни разу не ошиблась в людях. - В общем, этому ребёнку можно верить. Если доверяешь мне - зови его, если нет - воля твоя. Но учти, даже если захочешь пригласить, нужно заранее узнать, свободен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у её подруги не осталось повода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тебе верю. Помоги мне спросить, сможет ли он приехать. Деньги -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Е, скорчив жалобную мину, заглядывал в кабинет госпожи Гу. Последнее время та увлеклась изучением бизнеса: её салон красоты начал приносить реальную прибыль, что придало ей небывалый азарт. Гу Е, выспавшись за день, пришёл мешать ей учиться, чем изрядно её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тут такое дело... даже не знаю, стоит ли тебе говорить, - пробормотал он, застыв в дверях с нерешительным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Гу, видя его замешательство, нехотя отложила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Денег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нехотя зашёл в кабинет и плотно прикрыл за собой дверь, выглядя крайне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невольно поднялась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натворил что-то плохое? Опять отца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тут недавно посмотрел на лицо отца и заметил... что в ближайший год его ждёт любовная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Гу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быть не может! Твоему отцу уже шестьдесят!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 не выглядит на свой возраст, да и деньги у него есть! - Гу Е схватил мачеху за руку, изображая крайнее беспокойство. - Мама, нельзя терять бдительность. Мало, что ли, в высшем свете стариков за шестьдесят, которые берут молодых жён? Я знаю, папа не такой, он тебя любит, но ведь всякие лисы могут и окрутить! Я не хочу мачеху. Мне уже девятнадцать, и если в доме появится молодая жена, которая едва старше меня, нам с братом будет стыдно в школу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Гу перехватило дыхание. При одной мысли о том, что ей могут изменять, её боевой дух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посмеет?!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насупился, праведно негодуя: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многие девчонки после университета не хотят работать, а ищут богатых стариков, чтобы стать их содержанками. Методы у них изощрённые: подстраивают случайные встречи, притворяются, что падают в обморок, имитируют беременность, а если прижмёшь к стенке - заявляют, что потеряли память. Представляешь, как это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Гу становилось всё мрачнее. Она и правда слышала подобные истории: некоторые старики совсем совесть теряли и заводили себе по несколько молодух сразу. А её муж даже в свои шестьдесят не имел седины, выглядел статным красавцем и обладал манерами зрелого мужчины, да ещё и сказочно богат - идеальная мишень для беспринципных охотниц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Если, не дай бог, такое случится, кто за тебя заступится? Старший брат дома раз в полгода бывает, будет ли он вмешиваться? А ведь это ты нас с младшим вырастила. Мы твои дети, нам за тобой в старости ухаживать. Если кто тебя обидит - мы им головы поотрываем!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оторопела от такого внезапного признания. Слова пасынка попали прямо в цель, она была так тронута, что ей захотелось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так говоришь, маме больше не страшно за свою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правда задумывалась об этом: Гу Дэчэн наверняка уйдёт раньше неё, а её родной сын - лишь непутёвый ребёнок, которому только бы играть. Старшие сыновья мужа наверняка преуспеют, но к ней они особой любви не питали - вежливые, но бесконечно далёкие. Однако если Гу Е будет на её стороне, то старшие, ради родного брата, не оставят её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Гу Е её не обманывал. Она его вырастила, и даже без кровного родства он, будучи человеком чести, не бросил бы её - это долг приёмного сына, пока она не желает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госпожа Гу была полна решимости и уже прикидывала, как уберечь мужа от «лис».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увидел у отца любовную удачу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не может лгать. - А про себя добавил: «Зато сын - ещё как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помрачнела и торжественно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мама поняла. Ты действительно мой хороший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даже стало немного совестно за свою ложь, и он мысленно поклонился ей, пообещав: «Когда ты состаришься, я обеспечу тебя горами твоих любимых денежек».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внимательнее вгляделся в лицо мачехи и заметил нечто необычное. Поняв, в чём дело, он едва сдержался, чтобы не присвистнуть - неужели жизнь бывает такой ироничной?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у меня на лице? - Госпожа Гу прикрыла щёки руками, ей стало не по себе под его пристальным взглядом. С тех пор как она узнала о способностях Гу Е, ей хотелось слышать только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в этом году ты разбогатеешь.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госпожи Гу невольно поползли вверх. Ох, как же приятно такое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- продолжил Гу Е, - тебя ждёт проклятие любовной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аж подпрыгнула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ж за жизнь-то такая?! У мужа - интрижки на стороне, у меня - проклятие! Я вообще-то просто спокойно жить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сочувствием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разговаривай с незнакомыми мужчинами. Если кто-то будет проявлять к тебе интерес, знай: он не любит тебя по-настоящему. Его подослали, чтобы заманить тебя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«поняла всё с полуслова». Её глаза гневно сверкнули, а голос зазвучал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Хотят вытянуть мои деньги? Пусть и не мечтают!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трудом сдержал смех. Мачеха оказалась на редкость покладистой - он-то думал, придётся ещё долго её уговаривать, а она сама всё свела к деньгам и тут же рассвирепела.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будь осторожна, - Гу Е тихонько приоткрыл дверь. - Я пойду. Если встретишь такого типа, скажи мне,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гордо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твой отец не получит шанса привести мачеху, и мои деньги никто не выманит. Твоя мать навсегда останется твоей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Гу Е с невозмутимым лицом обернулся и запустил руку в карман. Госпожа Гу уже подумала, что он хочет ей что-то подарить, но Гу Е лишь сложил два пальца в сердечко и с самым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держись.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сорванец!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едва добежал до своей комнаты, прежде чем расхохотаться во весь голос. Мачеху было так легко обвести вокруг пальца. Теперь она из кожи вон полезет, чтобы сохранить статус госпожи Гу, и ни за что не отпустит своего «союзника» за границу. Один шепоток на ухо мужу - и отец заколеблется, ведь единственная слабость Гу Дэчэна - его податливость перед женой. Что же касается «проклятия любовной удачи», то это были просто пустые ухаживания. Салон красоты процветал, госпожа Гу хорошела с каждым днём, и при её деньгах неудивительно, что всякие проходимцы захотят к ней подкатить. Теперь же любой, кто к ней приблизится, автоматически станет в её глазах вором, и она его просто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спокойную и весёлую жизнь, Гу Е прыгнул на кровать и уткнулся в подушку, хихикая: «Идеально!»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под подушкой зажужжал. Гу Е вытащил его - звонил Чжао Пэнъюй, было уже четыре пропущенных.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был занят, не слышал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мать! Я уж думал, тебя призраки утащили!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Всё, молчу, не будем ссориться. Я по делу: ты завтра свободен? У меня есть знакомая тётушка, она хочет, чтобы ты глянул фэншуй. У неё дома в последнее время какая-то чертовщина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лениво потянулся за учебником «Задачник-изнуритель» на прикроватной тумбочке и глубокомысленно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Свободен ли я - зависит от оплаты. Много ли у меня времени - зависит от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тут же передал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Предупредите тётушку Ван: Гу Е сейчас занимается благотворительностью, ему нужны деньги,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Чжао немедленно схватилась за телефон. А потом не удержалась и отвесила сыну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Гу Е, а потом на себя.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обиженно засопел. Что он-то опять не так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Чжао Пэнъюй заедет за ним завтра в девять утра. Но никто и представить не мог, что всего за одну ночь в доме тётушки Ван случится новая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месяца этой семье не везло просто катастрофически. Сначала у мужа начались проблемы в бизнесе, затем сыну на голову упал цветочный горшок, и тот провалялся в больнице полмесяца. Дочь отправилась с друзьями в горы и попала под оползень - чудом выжила. И такие опасные случаи происходили один за другим, не считая мелких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перепробовали кучу мастеров, постоянно что-то переделывали в доме, тратя огромные суммы. Помогало на пару дней, а потом всё начиналось по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ночь, когда Чжао Пэнъюй договорился с Гу Е, муж тётушки Ван возвращался домой, и у него внезапно отказали тормоза. Машина буквально взлетела с моста. Только благодаря тому, что вокруг было много людей и спасатели приехали быстро, он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тётушка Ван в слезах позвонила госпоже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приедет этот молодой мастер? Пусть поторопится! Какому богу я так задолжала, что на нас посыпались все проклятия мира?!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тревожный звонок от Чжао Пэнъюя, Гу Е понял, что дело не терпит отлагательств. Он нехотя выбрался из постели, обнаружив, что проснулся позже всех. Вся семья уже давно занималась утренней зарядкой, и Гу Е почувствовал себя настоящей «ленивой рыбой».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долго и задумчиво смотрел на сына, вспоминая ночные разговоры с женой, и протяжно вздохнул. Старший сын за границей, второй дома бывает редко, рядом остались только эти двое. Если и этого выставить, то на старости лет и поговорить будет не с кем. А ведь ему хотелось, чтобы дом был полон внуков, а не коротать дни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подозвал собиравшегося улизнуть Гу 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старший брат сказал, что ты не хочешь ехать с ним учиться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помедлил мгновение, а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таких амбиций, как у старших братьев, и нет их таланта к бизнесу. Будущее семьи Гу в надёжных руках. А я просто хочу почаще бывать дома, приглядывать за вами. Всё-таки тебе уже за шестьдесят, скоро пора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не ожидал таких слов. На мгновение он даже растрогался и чуть не выпалил: «Делай что хочешь!», но вовремя взял себя в руки. Сохраняя лицо строгого отца,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останешься здесь, опять ударишься в свои феодальные суеверия. Лучше поезжай с братом, наберись опыта. Я ещё полон сил, мне не нужно, чтобы ты сидел подле меня из сыновьего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трудом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твои глаза говорят мне обратное: «Не уезжай! Останься! Не бросай своего старого отца!» - Тон Гу Е был настолько шутливо-драматичным, что это выглядело как пародия на дешёвый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покраснел как рак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притворно отпрянул, изображая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ругаешься! О боже,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снова захотел его приложить, но Гу Е, почуяв неладное, уже убежал, сверкая пятками. Вся злость Гу Дэчэна мгновенно улетучилась; он лишь покачал головой и с невольной улыбкой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сорванец!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ещё не закончился, когда на пороге появился Чжао Пэнъюй. Помня прошлый раз, когда его приняли за мажора-проходимца, Чжао на этот раз подготовился: надел футболку в строгом британском стиле, очки в простой оправе и принял вид примерного отличника. Гу Дэчэн узнал его и присмотрелся внимательнее. Он уже встречался с его родителями - людьми весьма достойными, так что и сын их должен был быть хорошо воспитан. Когда Чжао Пэнъюй с самым серьёзным лицом сообщил, что они с Гу Е договорились вместе позаниматься, отец Гу ничего не заподозрил и спокойно отпустил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за ворота, как Чжао сорвал очки и самодовольно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 Отлично я замаскировался,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прикинул: если отец узнает о обмане, каков шанс, что его не прибьют? Ответ был однозначным: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хвалить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они наконец добрались до жилого комплекса тётушки Ван. Это был элитный район: тихий, зелёный, застроенный шестиэтажными домами, где одна квартира занимала два этажа. Хотя это и не сравнилось бы с поместьями Гу или Чжао, было очевидно, что семья тётушки Ван весьма состоятельна.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Чжао Пэнъюй вполголоса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 тётушки Ван вчера попал в аварию, чуть не погиб. Она на грани срыва. Они ведь живут душа в душу, люди очень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зашли в лифт, лицо Гу Е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Тётушка Ван живёт на третьем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посмотрел на него как на божество: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это вычислил? Ну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вычислил, я вижу, - голос Гу Е звучал всё холоднее и резче. - Эта густая чёрная злая ци... Тут дело не в фэншуй. На них наложено заклятие. Кто-то хочет, чтобы вся их семья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