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подруги госпожи Чжао была фамилия Ван, и Чжао Пэнъюй всегда называл её тётушкой Ван. Семья её изначально была самого обычного достатка, что разительно отличалось от происхождения госпожи Чжао, однако в университете они каким-то магическим образом сошлись и на протяжении многих лет сохраняли близкую дружбу. Главной причиной тому был характер тётушки: добрый, открытый, прямолинейный - настоящий «кремень» в юбке. Ради друга она была готова и в огонь, и в воду. Позже она удачно вышла замуж, муж попался работящий, и семья обзавелась неплохим капиталом. Жизнь текла гладко, но в последнее время всё пошло наперекосяк: неудачи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подруги, тётушка Ван сразу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этот молодой мастер действительно так хорош? Тот самый третий молодой господин из семьи Гу? Сын Гу Дэчэна?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просто невероятный! - горячо подтвердила госпожа Чжао. - Столько мастеров не могли спасти жизнь моему сыну, а стоило прийти Гу Е, как он тут же вытащил Пэнъюя. Этот ребёнок совсем не такой, как говорят слухи. Взгляд у него живой, улыбка очаровательная, и сам он очень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 глазах госпожи Чжао Гу Е теперь состоял из одних достоинств и был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Ван всё же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раньше все твердили, что он не в своём уме. Как же он вдруг стал так точно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раньше он, наверное, просто хотел привлечь внимание отца, - предположила госпожа Чжао. - Всё-таки его отец вечно занят, ему не до воспитания. - В богатых семьях всегда хватает интриг; кто-то вон двадцать лет дурачком прикидывался. Чем больше денег и сложнее семейные связи, тем больше проблем. Госпожа Чжао не была любительницей сплетен; она привыкла доверять собственным глазам и за долгие годы ни разу не ошиблась в людях. - В общем, этому ребёнку можно верить. Если доверяешь мне - зови его, если нет - воля твоя. Но учти, даже если захочешь пригласить, нужно заранее узнать, свободен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 её подруги не осталось повода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тебе верю. Помоги мне спросить, сможет ли он приехать. Деньги 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Е, скорчив жалобную мину, заглядывал в кабинет госпожи Гу. Последнее время та увлеклась изучением бизнеса: её салон красоты начал приносить реальную прибыль, что придало ей небывалый азарт. Гу Е, выспавшись за день, пришёл мешать ей учиться, чем изрядно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тут такое дело... даже не знаю, стоит ли тебе говорить, - пробормотал он, застыв в дверях с нерешительным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видя его замешательство, нехотя отложила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нехотя зашёл в кабинет и плотно прикрыл за собой дверь, выглядя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невольно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натворил что-то плохое? Опять отца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недавно посмотрел на лицо отца и заметил... что в ближайший год его ждёт любовная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Гу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быть не может! Твоему отцу уже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не выглядит на свой возраст, да и деньги у него есть! - Гу Е схватил мачеху за руку, изображая крайнее беспокойство. - Мама, нельзя терять бдительность. Мало, что ли, в высшем свете стариков за шестьдесят, которые берут молодых жён? Я знаю, папа не такой, он тебя любит, но ведь всякие лисы могут и окрутить! Я не хочу мачеху. Мне уже девятнадцать, и если в доме появится молодая жена, которая едва старше меня, нам с братом будет стыдно в школу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Гу перехватило дыхание. При одной мысли о том, что ей могут изменять, её боевой дух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насупился, праведно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многие девчонки после университета не хотят работать, а ищут богатых стариков, чтобы стать их содержанками. Методы у них изощрённые: подстраивают случайные встречи, притворяются, что падают в обморок, имитируют беременность, а если прижмёшь к стенке - заявляют, что потеряли память. Представляешь, как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становилось всё мрачнее. Она и правда слышала подобные истории: некоторые старики совсем совесть теряли и заводили себе по несколько молодух сразу. А её муж даже в свои шестьдесят не имел седины, выглядел статным красавцем и обладал манерами зрелого мужчины, да ещё и сказочно богат - идеальная мишень для беспринципных охотниц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Если, не дай бог, такое случится, кто за тебя заступится? Старший брат дома раз в полгода бывает, будет ли он вмешиваться? А ведь это ты нас с младшим вырастила. Мы твои дети, нам за тобой в старости ухаживать. Если кто тебя обидит - мы им головы поотрываем!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оторопела от такого внезапного признания. Слова пасынка попали прямо в цель, она была так тронута, что ей захотелось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так говоришь, маме больше не страшно за свою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задумывалась об этом: Гу Дэчэн наверняка уйдёт раньше неё, а её родной сын - лишь непутёвый ребёнок, которому только бы играть. Старшие сыновья мужа наверняка преуспеют, но к ней они особой любви не питали - вежливые, но бесконечно далёкие. Однако если Гу Е будет на её стороне, то старшие, ради родного брата, не оставят её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 Е её не обманывал. Она его вырастила, и даже без кровного родства он, будучи человеком чести, не бросил бы её - это долг приёмного сына, пока она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госпожа Гу была полна решимости и уже прикидывала, как уберечь мужа от «лис».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увидел у отца любовную удачу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не может лгать. - А про себя добавил: «Зато сын - ещё как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помрачнела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мама поняла. Ты действительно мой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даже стало немного совестно за свою ложь, и он мысленно поклонился ей, пообещав: «Когда ты состаришься, я обеспечу тебя горами твоих любимых денежек».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внимательнее вгляделся в лицо мачехи и заметил нечто необычное. Поняв, в чём дело, он едва сдержался, чтобы не присвистнуть - неужели жизнь бывает такой ироничной?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меня на лице? - Госпожа Гу прикрыла щёки руками, ей стало не по себе под его пристальным взглядом. С тех пор как она узнала о способностях Гу Е, ей хотелось слышать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 этом году ты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госпожи Гу невольно поползли вверх. Ох, как же приятно такое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- продолжил Гу Е, - тебя ждёт проклятие любовной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аж подпрыгнула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ж за жизнь-то такая?! У мужа - интрижки на стороне, у меня - проклятие! Я вообще-то просто спокойно 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сочувствием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разговаривай с незнакомыми мужчинами. Если кто-то будет проявлять к тебе интерес, знай: он не любит тебя по-настоящему. Его подослали, чтобы заманить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«поняла всё с полуслова». Её глаза гневно сверкнули, а голос зазвучал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Хотят вытянуть мои деньги? Пусть и не мечтают!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трудом сдержал смех. Мачеха оказалась на редкость покладистой - он-то думал, придётся ещё долго её уговаривать, а она сама всё свела к деньгам и тут же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будь осторожна, - Гу Е тихонько приоткрыл дверь. - Я пойду. Если встретишь такого типа, скажи мне,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гордо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твой отец не получит шанса привести мачеху, и мои деньги никто не выманит. Твоя мать навсегда останется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Гу Е с невозмутимым лицом обернулся и запустил руку в карман. Госпожа Гу уже подумала, что он хочет ей что-то подарить, но Гу Е лишь сложил два пальца в сердечко и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держись.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добежал до своей комнаты, прежде чем расхохотаться во весь голос. Мачеху было так легко обвести вокруг пальца. Теперь она из кожи вон полезет, чтобы сохранить статус госпожи Гу, и ни за что не отпустит своего «союзника» за границу. Один шепоток на ухо мужу - и отец заколеблется, ведь единственная слабость Гу Дэчэна - его податливость перед женой. Что же касается «проклятия любовной удачи», то это были просто пустые ухаживания. Салон красоты процветал, госпожа Гу хорошела с каждым днём, и при её деньгах неудивительно, что всякие проходимцы захотят к ней подкатить. Теперь же любой, кто к ней приблизится, автоматически станет в её глазах вором, и она его просто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спокойную и весёлую жизнь, Гу Е прыгнул на кровать и уткнулся в подушку, хихикая: «Идеально!»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под подушкой зажужжал. Гу Е вытащил его - звонил Чжао Пэнъюй, было уже четыре пропущенных.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был занят,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Я уж думал, тебя призраки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молчу, не будем ссориться. Я по делу: ты завтра свободен? У меня есть знакомая тётушка, она хочет, чтобы ты глянул фэншуй. У неё дома в последнее время какая-то чертовщина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потянулся за учебником «Задачник-изнуритель» на прикроватной тумбочке и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Свободен ли я - зависит от оплаты. Много ли у меня времени - зависит от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тут же передал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Предупредите тётушку Ван: Гу Е сейчас занимается благотворительностью, ему нужны деньги,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Чжао немедленно схватилась за телефон. А потом не удержалась и отвесила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Гу Е, а потом на себя.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обиженно засопел. Что он-то опять не так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Чжао Пэнъюй заедет за ним завтра в девять утра. Но никто и представить не мог, что всего за одну ночь в доме тётушки Ван случится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этой семье не везло просто катастрофически. Сначала у мужа начались проблемы в бизнесе, затем сыну на голову упал цветочный горшок, и тот провалялся в больнице полмесяца. Дочь отправилась с друзьями в горы и попала под оползень - чудом выжила. И такие опасные случаи происходили один за другим, не считая мелких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кучу мастеров, постоянно что-то переделывали в доме, тратя огромные суммы. Помогало на пару дней, а потом всё начиналось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ночь, когда Чжао Пэнъюй договорился с Гу Е, муж тётушки Ван возвращался домой, и у него внезапно отказали тормоза. Машина буквально взлетела с моста. Только благодаря тому, что вокруг было много людей и спасатели приехали быстро,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тётушка Ван в слезах позвонила госпоже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приедет этот молодой мастер? Пусть поторопится! Какому богу я так задолжала, что на нас посыпались все проклятия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тревожный звонок от Чжао Пэнъюя, Гу Е понял, что дело не терпит отлагательств. Он нехотя выбрался из постели, обнаружив, что проснулся позже всех. Вся семья уже давно занималась утренней зарядкой, и Гу Е почувствовал себя настоящей «ленивой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долго и задумчиво смотрел на сына, вспоминая ночные разговоры с женой, и протяжно вздохнул. Старший сын за границей, второй дома бывает редко, рядом остались только эти двое. Если и этого выставить, то на старости лет и поговорить будет не с кем. А ведь ему хотелось, чтобы дом был полон внуков, а не коротать дни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подозвал собиравшегося улизнуть Гу 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сказал, что ты не хочешь ехать с ним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помедлил мгновение,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таких амбиций, как у старших братьев, и нет их таланта к бизнесу. Будущее семьи Гу в надёжных руках. А я просто хочу почаще бывать дома, приглядывать за вами. Всё-таки тебе уже за шестьдесят, скоро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не ожидал таких слов. На мгновение он даже растрогался и чуть не выпалил: «Делай что хочешь!», но вовремя взял себя в руки. Сохраняя лицо строгого отца,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останешься здесь, опять ударишься в свои феодальные суеверия. Лучше поезжай с братом, наберись опыта. Я ещё полон сил, мне не нужно, чтобы ты сидел подле меня из сыновьего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твои глаза говорят мне обратное: «Не уезжай! Останься! Не бросай своего старого отца!» - Тон Гу Е был настолько шутливо-драматичным, что это выглядело как пародия на дешёвый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покраснел как рак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притворно отпрянул, изображая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ругаешься! О боже,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снова захотел его приложить, но Гу Е, почуяв неладное, уже убежал, сверкая пятками. Вся злость Гу Дэчэна мгновенно улетучилась; он лишь покачал головой и с невольной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ещё не закончился, когда на пороге появился Чжао Пэнъюй. Помня прошлый раз, когда его приняли за мажора-проходимца, Чжао на этот раз подготовился: надел футболку в строгом британском стиле, очки в простой оправе и принял вид примерного отличника. Гу Дэчэн узнал его и присмотрелся внимательнее. Он уже встречался с его родителями - людьми весьма достойными, так что и сын их должен был быть хорошо воспитан. Когда Чжао Пэнъюй с самым серьёзным лицом сообщил, что они с Гу Е договорились вместе позаниматься, отец Гу ничего не заподозрил и спокойно отпустил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Чжао сорвал очки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Отлично я замаскировался,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прикинул: если отец узнает о обмане, каков шанс, что его не прибьют? Ответ был однозначным: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хвалить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они наконец добрались до жилого комплекса тётушки Ван. Это был элитный район: тихий, зелёный, застроенный шестиэтажными домами, где одна квартира занимала два этажа. Хотя это и не сравнилось бы с поместьями Гу или Чжао, было очевидно, что семья тётушки Ван весьма состоятельна.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Чжао Пэнъюй вполголоса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тётушки Ван вчера попал в аварию, чуть не погиб. Она на грани срыва. Они ведь живут душа в душу, люди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зашли в лифт, лицо Гу 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 Ван живёт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посмотрел на него как на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это вычислил? Ну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вычислил, я вижу, - голос Гу Е звучал всё холоднее и резче. - Эта густая чёрная злая ци... Тут дело не в фэншуй. На них наложено заклятие. Кто-то хочет, чтобы вся их семья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