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Пэнъюй постучал в дверь тётушки Ван. Когда на пороге показалась полноватая женщина средних лет, лицо Гу Е стало ещё холоднее, в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густая чёрная злая энергия... Если бы он опоздал на пару дней, в этом доме случилась бы кровавая расправа над всей семьёй. И дело было вовсе не в естественном фэншуй - здесь приложил руку кто-то из его «коллег», намеренно творя зло в тени. Гу Е терпеть не мог таких людей: бездарных обманщиков стоило просто побить, а вот тех, кто обладал силой и использовал её во вред - стоило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чертам лица тётушки Ван, Чжао Пэнъюй не ошибся: эта женщина была доброй и прямолинейной, всегда готовой постоять за друзей. Однако её чуть выпуклые глаза и неровная переносица говорили о том, что она совершенно не умела разбираться в людях. Излишняя доброта делала её доверчивой, из-за чего её легко обманывали близкие. Именно это привело её к нынешней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тот самый молодой мастер, о котором говорила твоя мама? Проходите скорее, - тётушка Ван не спала всю ночь. Бледная, с растрёпанными волосами, она, видимо, только что вернулась домой и даже не успела снять пальто. Она поспешно пригласила их внутрь и велела экономке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усадил её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не суетитесь. Мы только что поели, пить не хотим. Вы присядьте, отдохните. Как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только перелом руки, - выдохнула она с облегчением человека, обманувшего смерть. - Рухнуть с такого высокого моста и остаться в живых... Это Небеса его уберегли.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Гу Е уже осмотрел гостиную, и от увиденного у него разболелась голова. Из-за мешанины энергетических полей было ясно: здесь побывало немало «мастеров». Один велел поставить вазу, другой - повесить зеркало, а на ступенях лестницы и вовсе были начертаны даосские символы. Дом превратился в подобие жертвенного алтаря - в таком месте даже без проклятия легко заведутся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саму тётушку Ван, он заметил, как чёрная энергия пытается проникнуть в её тело, но натыкается на свет, исходящий от чего-то у неё на шее. Именно поэтому со всей семьёй случались несчастья, а она оставалась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можно взглянуть на то, что у вас на шее? - прямо спросил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просто маленькая фигурка Будды, - она сняла кулон и протянула его Гу Е. - Вещь не дорогая, наследство от бабушки. Ношу его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стал брать его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вам жизнь. У вас есть связь с Буддой. Когда всё закончится, обязательно сходите в храм и зажгите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тётушка Ван опешила, но тут же поспешно надела кулон обратно. - Обязательно схожу, поклонюсь всем бодхисаттвам и сделаю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слегка усмехнулся и, не теряя времени,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вашего мужа занимались судостроением на побережье. Тридцать лет назад дела пошли в гору, они перебрались вглубь страны и занялись производством детских игрушек.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тётушка Ван была ошарашена. Её муж действительно происходил из семьи кораблестроителей, но об этом давно никто не вспоминал. Как этот юноша мог узнать события тридцатилетней давности?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честная и никогда не совершала зла, - продолжал Гу Е. - По законам судьбы ваш род не должен был прерваться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побледнела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кто-то хочет смерти всех четверых членов вашей семьи. Вашему сыну и дочери не везёт, у мужа проблемы в бизнесе, а вчерашняя авария - лишь часть плана. Если посчитать, за последние три месяца вы потеряли контракты на сумму более десяти миллионов и влезли в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Ван исказилось от ужаса.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семье действительно не хватало, оборотные средства иссякли, но, чтобы не пугать партнёров, они держали это в строжайшем секрете. Этот молодой мастер видел всё насквозь! Это было так точно, что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Ван,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не было причин для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Говорите всё как есть,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верите, то сейчас же звоните дочери. Скажите ей ехать через Восточную кольцевую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вспомнила, что дочь, узнав об аварии отца, вылетела ночным рейсом и уже должна была сесть в такси. Зная её характер, та наверняка первым делом поехала бы в больницу к отцу. А путь из аэропорта до той больницы как раз пролегал через Западную кольцевую дорогу. Сердце женщины ёкнуло. Дрожащими руками она выхватила телефон и набрала номер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Хан Сивэнь, услышав внезапную просьбу сменить маршрут, недовольно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осталось всего двадцать минут до больницы. Если я поеду в объезд, потеряю ещё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послушай мать, поезжай в объезд! Только через Восточную кольцевую! - тётушка Ван была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пригласила какого-то гадателя? - устало вздохнула Хан Сивэнь. - Мама, на дворе какой век? Я сколько раз говорила - всё это обман! Нужно верить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я сказала! - вскипела тётушка Ван. - Этот мастер знает всё, даже про твоих дедов рассказал! Не спорь с матерью, объезжай! Я тебе плохого не посоветую!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Сивэнь услышала гудки - мать бросила трубку. Она в сердцах бросила телефон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время для суеверий. В такой момент бегать по гадалкам...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настоящих мастеров днём с огнём не сыщешь. Эти так называемые провидцы заходят в дом, присматриваются к деталям и делают выводы о жизни хозяев. Обманывают доверчивых старушек и домохозяек.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сердито подтвердила Хан Сивэнь. - Таких шарлатанов ловить надо и на перевоспитание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подъехали к повороту на Восточную кольцевую. Водитель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поворачиваем?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Сивэнь посмотрела на навигатор - до больницы было рукой подать. Она поколебалась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поворачивайте. А то узнает - опять скандал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с радостью свернул: лишний крюк - лишние две сотни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такси съехать на новую дорогу, как позади раздался оглушительный скрежет и грохот. Водитель глянул в зеркало заднего вида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Сивэнь обернулась. Её глаза расширились от ужаса, по спине пробежал ледяной холод. На той самой дороге, по которой они должны были ехать, огромный бензовоз протаранил ограждение. Кабина уже полыхала. Два водителя выскочили из машин и отчаянно пытались сбить пламя огнетушителями.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остались на прежнем пути, столкновение было бы неизбежным. В лучшем случае их бы раздавило, в худшем - они бы сгорели заживо вместе с бензовозом до приезда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гробовая тишина. Они молчали минут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таксист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добавьте меня в друзья в WeChat. Спросите у мамы, где она нашла этого Мастера. Мне тоже очень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Сивэнь, всё ещё не в силах унять дрожь, с трудом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тем временем позвонила сыну, так как Гу Е запретил ему в этом месяце ездить на восток. Из-за проблем в бизнесе сын уехал в командировку несколько дней назад. Положив трубку, женщина всё ещё не находила себе места от тревоги - вдруг кто-то из детей не послушается и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дождался, пока она немного переведёт дух,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вы давали ваши даты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Даты рождения?.. - задумалась тётушка Ван. - Одна подруга просила... Мы с ней вместе выросли. Но на неё я и подумать не могу. Да и неудачи начались ещё до того, как она их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человека постоянно меняется под влиянием извне. Временные неудачи - это нормально. Но не стоит постоянно жаловаться, чем больше вы ноете, тем слабее становится ваша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жаловалась ей пару раз, - призналась женщина. - Она сказала, что пойдёт в храм молиться за нас и просила даты, чтобы заказать защитные амулеты для всей семьи. - Тётушка Ван была убеждена: - Это точно не она. Она не могла мне навредить! Мы ведь с детства дружим. Она жила в бедности, я ей постоянно помогала. Даже цветочный магазин, который у неё сейчас, я помогла ей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лишь загадочно улыбнулся и, не вступая в спор, указал на груду фэншуй-атрибутов: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всё это. Чем больше хлама, тем меньше от него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выброшу! Сделаю всё, как скажете, - тётушка Ван теперь смотрела на Гу Е как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подняться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наша с мужем спальня, кабинет и чайная комната. Пойдёмте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как Гу Е непроизвольно потер глаза от нестерпимо густой злой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который ничего не видел,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 Его глазам было физически больно от этой «копоти». Он обошёл этаж и остановился перед пышным денежным деревом* в углу. Растение высотой в человеческий рост выглядело на редкость здоровым: густая крона, темно-зелёные сочные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внимательно осмотрел цветочный горшок, скрытый за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заметив его интерес,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пахиру подарила та самая подруга, что просила наши даты...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усмехнулся, засучил рукава и, к удивлению женщины, с лёгкостью поднял тяжеленное дерево вместе с кадкой. В следующий миг раздался громкий треск - он с силой швырнул горшок на пол. Керамика разлетелась вдребезги, и по комнате тут же распространился тошнотворный,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в ужасе зажала рот рукой. Гу Е поворошил землю и вытащил промасленный сверток. Развернув его, он явил миру кроваво-красную ритуальную бумагу, от одного вида которой веяло бедой. Внутри лежал листок с датами рождения всех четверых членов семьи. Женщина застыла, не в силах поверить своим глазам. Этот почерк... Она знала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постучал пальцем по алой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Врат Смерти, притягивающий зло. Но он куда ядовитее обычного. Сама по себе эта штука просто сводит вас в могилу несчастными случаями, но у неё есть «дочерний талисман», который высасывает удачу вашей семьи и передаёт её тому, кто проводил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тётушки Ван стало мертвенно-бледным, глаза наполнились слезами. Её колотило от холода. Единственное, что она смогла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Почему она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Разборки между друзьями - не моё дело, - Гу Е сжал в руке талисман, его губы искривились в холодной усмешке. - Какая подлая и ядовитая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поддерживая дрожащую тётушку, тоже почувствовал, как по спине пробежал холодок от такой человеческой низости. Он посмотрел на присевшего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А ещё я собираюсь проучить того ублюдка, который нарисовал это проклятие, - Гу Е прищурился, его голос стал ледяным. - Он, должно быть, ещё не знает, что в этом мире есть такие психи, как я. Мы усмиряем зло свирепостью. Трус умирает, смелый выживает - жизнь и смерть зависят только от личной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Чжао Пэнъюя бросило в пот. Это что же, схватка не на жизнь, а на смерть? Магическая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(санскр. «существо, стремящееся к пробуждению») в буддизме - это человек или мифологический персонаж, принявший решение достичь просветления (стать Буддой) ради освобождения всех живых существ от страданий. Они практикуют сострадание и мудрость (парамиты), часто добровольно оставаясь в цикле перерождений. Я не сильна в буддизме, но, думаю, это что-то вроде наших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Пахира (Pachira aquatica) - тропическое комнатное растение, популярное как «денежное дерево» (по фэншуй приносит удачу, богатство и процветание). Отличается декоративным стволом-косичкой и блестящими листьями. Неприхотлива, любит свет без прямых солнечных лучей и умеренный полив, хранит влагу в стволе.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