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из кармана небольшую коробочку, вынул из неё киноварную кисть и, присев, начертал на полу магический массив. В самый центр он положил окровавленную ритуальную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отступил на шаг и нарисовал массив чуть поменьше. Затем снова встал и начертил ещё один. Наблюдавший со стороны Чжао Пэнъюй заметил, что узоры, которые рисовал Гу Е, постепенно уменьшались, становясь всё проще и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ты что делаешь? -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массив, Гу Е выпрямился и поманил его пальцем. Чжао Пэнъюй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Помочь надо?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его за руку, снял колпачок с обратной стороны киноварной кисти, под которым скрывалась тонкая игла, и уколол его в палец. Чжао Пэнъюй не успел и глазом моргнуть, как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ж!.. Ты что творишь? -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каждом массиве нужна капля крови, - невозмутимо объяснил Гу Е. - Ты крепче меня, янской энергии в тебе больше, так что твоя кровь сработает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тебе просто самому больно 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которого так легко раскусили, даже не стал спорить. Он провёл Чжао Пэнъюя по всем кругам, выдавливая по капле крови в каждый, а затем бесцеремонно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 подальше,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лишь зубами заскрипел. Вот же «заботливый»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встал в центр самого маленького массива и прищурился. На его губах заиграла холодная,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Янмин Дакуй, Юаньцзи Вэньчан, Великая Тайна Инь-ян, Высшее Небесное Колесо - слушайте мой приказ, вернитесь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последние слова, как в ста километрах от этого места мужчина средних лет, мирно спавший в своей постели, внезапно распахнул глаза. Он подскочил, сверкая маленькими, похожими на крысиные, глазками, и дрожащими руками открыл фиолетовую шкатулку на столе. Увидев, что на лежащем внутри талисмане проступила чёрная полоса, он злобно оскалился. Схватив меч, сплетённый из медных монет, он подцепил им ритуальную бумагу и начал яростно выкрикивать заклинания, сопровождая их резкими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его чар поникшая бумажка вдруг напиталась силой и мгновенно расправилась, словно свежий лист шпината.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склонил голову набок, что-то почувствовав, и его улыбка стала шире. Он сделал шаг вперёд, в следующий круг, и быстро добавил несколько штрихов киноварной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 Тяньган, вбери в себя всё! Десять тысяч призраков, склонитесь предо мной! Всем духам - слушаться моего приказа, вернитесь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мастер почувствовал, как вокруг него сгустилась ледяная энергия смерти. Казалось, он провалился в трясину: магическая энергия стремительно иссякала, а в груди стало так тесно, что трудно было дышать. Из-под пола потянуло могильным холодом. Он начал исступлённо прыгать и выть заклинания, свободной рукой сжёг защитный амулет, высыпал пепел в стакан с водой и, подавляя тошноту, выпил его залпом. Только после этого ему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поджав губы, сделал ещё шаг. Семивзвёздный массив - каждый шаг в нём удваивал силу, заставляя противника ощущать всё нарастающее давление, медленно погружая его в пучину отчаяния и ломая его волю. В такие игры играть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заворожённо наблюдал, как Гу Е с каждым шагом произносит непонятные слова, а кроваво-красная ритуальная бумага на полу постепенно желтеет. С каждым движением Гу Е она начинала мелко дрожать, словно от невыносимого страха. Это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мастер только успел перевести дух, как почувствовал, что сверху на него давит нечто колоссальное. Ощутив мощнейшую призрачную энергию, он, стиснув зубы, залез под стол и вытащил свой самый ценный артефакт - меч из персикового дерева. Собрав остатки сил, он сделал выпад вверх. На мгновение давление ослабло, и в глазах мастера вспыхнула надежда, но уже в следующую секунду неведомая сила возросла в несколько раз, словно на него обрушилась гора. Меч из персикового дерева с треском лопнул, а мужчина издал истошный вопль: его правая рука вывернулась под неестественным углом - кость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продолжал идти с той же невозмутимой улыбкой, пока не остановился на шестом шаге. Он замер, склонив голову, будто прислушиваясь к чему-то. Чжао Пэнъюй боялся даже вздохнуть, чтобы не сбить его и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Гу Е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упрямый. Но в магических битвах я ещё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 последний массив и наступил ногой прямо на ритуальную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 Святых на страже, Семь Звёзд Смерти позади! Повелители демонов пяти сторон, восемь пещер - склонитесь в верности! Небесные врата и земная ось, небесное воинство и земные рати, слушайте мой приказ: вернуться на места, уничтожить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последнее слово, по залу пронёсся резкий ледяной вихрь. Несмотря на яркое утреннее солнце, Чжао Пэнъюй и тётушка Ван содрогнулись от пробирающего до костей холода. Гу Е стоял неподвижно, его волосы развевались от невидимого ветра, а в чёрных глазах светилось торжество. С его изящным лицом и этой пугающей ухмылкой он в тот момент казался сошедшим в мир демоном - прекрасным и зловещим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Наложивший проклятие мастер рухнул на пол, заходясь кровавым кашлем. Его конечности вывернулись и переломались в нескольких местах, превратившись в бесполезные обрубки. Взглянув на догорающий талисман, он в ужасе выплюнул ещё два сгустка крови,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обгоревший клочок бумаги, взял со стола зажигалку и окончательно сжёг его. Затем он обратился к тётушке Ван, которая всё ещё пребывала в шоковом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ближайшие дни вашей семье лучше не выходить из дома. Послушайте Алмазную сутру. Что касается оплаты - пока забудьте, отдадите, когда дела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окликнул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Пэнъюй. Пора перекусить. Закажу тебе суп из черепахи - надо восполнить потерю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придя в себя, подскочил к нему и в шутку вцепился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хрупкий!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 ли? А кто тогда будет моим ходячим банком крови в будущих битвах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Мечтать не вредно! На этом всё, дело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бросил взгляд на тётушку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Остальное ей придётся решать самой. Скорее всего, её подруга просто завидовала её жизни и хотела лишь «заимствовать» немного удачи. Она и представить не могла, что нанятый ею мастер окажется таким мясником - он решил забрать жизни всей семьи ради своих тёмных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теперь будет с тем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лишь вздохнул. «Неважно»?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двери открылись, и из него вышла девушка лет двадцати с рюкзаком за плечами. Чжао Пэнъюй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первокурсница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ожгла его презрительным взглядом, пробормотала под нос «мелкий хулиган» и так резко крутанулась, что едва не заехала рюкзаком Чжао по лицу. После чего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такая же колючая! - смущённо пробормотал Чжао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Дочь тётушки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самая, - развёл руками Чжао. - Убей не помню, чем я ей в детстве насолил, но она до сих пор зовёт меня не иначе как мелким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 в детстве ты был тем ещё оболтусом, просто память у тебя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виновато почесал затылок: доля истины в этом явно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Сивэнь постучала в дверь. Тётушка Ван, только начавшая приходить в себя, открыла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Доченька? Ты как так быстро? В больницу не заезжала?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восточную сторону крюк небольшой, а до дома ближе. Папа позвонил, сказал, что всё в порядке, только перелом руки. Я решила сначала тебя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заметила, что дочь выглядит бледной: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лицом?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Хан Сивэнь с дрожью в голосе обняла мать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ещё чуть-чуть, и ты бы меня больше не увидела. Хорошо, что я тебя послушала! Кстати, где тот Мастер? Я должна ему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Ушёл уже. Вы, должно быть, разминулись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видела только, как Чжао Пэнъюй куда-то тащил симпатичного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«паренёк» и есть тот самый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Сивэнь от шока даже рюкзак выронила: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молодой?.. И такой...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покачала головой. О чём только думает нынешняя молодежь? В этом возрасте все мальчишки стройные и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мужа в больнице и убедившись, что его жизни ничего не угрожает, тётушка Ван вызвала водителя и поехала прямо к цветочному магазину своей подруги. Войдя внутрь, она первым же делом заперла за собой дверь. Хозяйка лавки, утончённая женщина с классической красотой, одетая в элегантное синее ципао, радостно поспешила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Милая, какими судьбами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сохраняя ледяное спокойствие, дождалась, когда та подойдёт вплотную, и со всей силы влепила ей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Какими судьбами? По-хорошему, я сейчас должна быть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была женщиной статной, и удар вышел тяжёлым. Хрупкая хозяйка магазина отлетела в сторону и едва не рухнула на пол. Схватившись за пылающую щеку, она в ужасе уставилась на подругу, словно спрашивая: «Ты с ума сошла?»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невинное лицо, тётушка Ван едва сдерживалась, чтобы не вцепиться ей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к тебе относилась все эти годы? Когда у твоих родителей не было денег на лечение - я их дала! Когда тебе негде было жить - я сняла тебе квартиру! Ты хотела свой бизнес - я сдала тебе это помещение за копейки и привела клиентов! В детстве, когда тебя обижали, я кулаками тебя защищала! За что ты решила уничтожить мою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хозяйки наполнились слезами, она обиженно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ты говоришь? Как я могла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пытайся оправдываться. Твой почерк я узнаю из тысячи - мы знакомы больше сорока лет! Сорок лет дружбы... - У тётушки Ван покраснели глаза от боли. - Я пришла сказать: этот магазин открыла тебе я. Помещение моё, и я его забираю. Завтра в полдень придут люди принимать дела. Забирай свои цветы и убирайся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раскрыли, хозяйка магазина смертельно побледнела. Она инстинктивно вцепилась в руку своей благодетельницы, от которой зависела всю жизнь, не в силах даже придумать ложь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 брезгливостью оттолкнула её, взяла у водителя ту самую пахиру, которую подруга ей подарила. Горшок уже был разбит Гу Е, и от корней дерева исходил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 своё дерево обратно. Я не могу заявить в полицию на твои проклятия, но обещаю: отныне я не спущу с тебя глаз. Все оставшиеся пятьдесят лет жизни ты будешь ходить по струнке. Стоит тебе хоть раз оступиться - я сама создам тебе повод, чтобы ты гнила в тюрьме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хозяйке стало по-настоящему страшно. Лишиться заработка и крыши над головой - как жить дальше? Она бросилась на колени, хватая тётушку Ван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Мэйцзюань, я виновата! Бес попутал! Все эти гадания - это же просто суеверия, я и не думала, что сработает! Я просто завидовала... У нас всё было общее, я была красивее, училась лучше, но почему ты живёшь как королева, а я так страдаю? Я просто на мгновение потеряла голову! Я хотела лишь капельку твоей удачи, хотела пожить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почувствовала, как в сердце разливается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хотела забрать мою жизнь. А что бы осталось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бы заботилась о тебе так же, как ты о мне! - рыдала женщина. - Помни нашу дружбу, прости меня на этот раз! Я больше никогда не буду заниматься этой чепухой,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«Суеверия»? «Не думала, что сработает»? Даже если оставить магию в стороне, само твоё намерение вызывает у меня тошноту. С какой стати я должна тебя прощать? Видимо, я слишком тебя избаловала, раз ты решила, что можешь просто забрать всё,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высвободить ногу, но подруга вцепилась мёртвой хваткой. Водитель с каменным лицом подошёл и бесцеремонно оттащил рыдающую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влажные глаза, тётушка Ван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бедным не стыдно, стыдно быть подлецом. Я уже позвонила твоему мужу. Возвращайся к нему и живи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Только не это! Он же убьёт меня! Как ты можешь быть такой жестокой?! - закричала хозяйка, катаясь по полу в цветочной земле. Она снова попыталась броситься к тётушке Ван, но водитель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тётушка Ван гордо уходит, женщина проползла пару шагов, так и не сумев коснуться края её платья. Она закрыла лицо руками и задрожала всем телом. Потеря денег и жилья была ничем по сравнению с ужасом перед мужем. Этот человек был сущим дьяволом, он вцепится в неё как клещ и выпьет всю кровь. Домашнее насилие было её кошмаром, от которого она с таким трудом сбежала. Она не могла поверить, что её лучшая подруга так поступит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она достала телефон и набрала номер тётушки Ван, надеясь вымолить ещё один шанс. Да, она хотела её жизнь, хотела поменяться судьбами - но разве хотеть лучшего это преступление? Ведь Ван Мэйцзюань жива и здорова, стоит перед ней! Почему она так беспощадна?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раз за разом срывался - её номер заблокировали. Сорокалетняя дружба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в пустом магазине, она решилась и набрала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Мастер? Тот талисман нашли... Можно что-то исправить? Вы же обещали: если я дам деньги и их даты рождения, я получу их удачу!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делать? Сухари сушить, - раздался в трубке весёлый, нагловатый голос, совсем не похожий на вкрадчивый тон её мастера. - Твоему «мастеру» самому бы спастись, куда уж ему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Где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проводе Лапшичный супермен, - серьёзно ответили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лавке того самого гадателя находились двое молодых людей в чёрных плащах. Сбросив звонок, один из них брезгливо пнул лежащего на полу мастера, который выглядел как груда сломанных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рой другому яму, сам в неё попадёшь. Нарвался ты на кого-то покрепче себя, бедолага. Мы из Ассоциации оккультных наук, пройдёмте с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выглядевший более серьёзно,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тебя уже не слышит. Тот, кто его отделал, жизнь ему оставил, но урок преподал знатный - в этой профессии ему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Туда ему и дорога! Ты только посмотри, что он тут развёл: растил призраков на человеческой крови, а потом продавал их. Гнилой тип, на нём явно не одна жизнь висит. Эй,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 на алтаре расколотый талисман. Их поразила не его жестокость, а то, как он выглядел сейчас: казалось, его раздавили неведомой мощью, и теперь сквозь бумагу проступали золотистые прожилки. Такое случается, только если столкнуться в лоб с чем-то невероятно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назвал себя Лапшичным суперменом, сразу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почерк... тебе он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осторожно убрал талисман в пакет для вещдоков: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Отвезем его Лу Юню на экспертизу. Похоже, у той школы мастеров объявился новый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этой школы? Надеюсь, характер у него не такой же скверный?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такой же, то у руководства Ассоциации скоро прибавится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персикового дерева - это традиционное китайское даосское магическое оружие, используемое для изгнания злых духов, защиты дома и привлечения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Алмазная сутра (санскр. Ваджраччхедика Праджняпарамита сутра) - это один из ключевых текстов буддизма Махаяны, посвященный достижению совершенной мудрости. Название буквально означает «Сутра о мудрости, рассекающей (заблуждения), подобно удару молнии или алмазу». Считается, что изучение и даже простое повторение хотя бы четырех стихов (гатх) из этой сутры приносит больше заслуг, чем подношение несметных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